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960130" w14:textId="7EB5E3C5" w:rsidR="00611A76" w:rsidRPr="004C3614" w:rsidRDefault="00611A76">
      <w:pPr>
        <w:jc w:val="center"/>
        <w:rPr>
          <w:rFonts w:ascii="Lucida Calligraphy" w:hAnsi="Lucida Calligraphy"/>
          <w:b/>
          <w:sz w:val="32"/>
          <w:szCs w:val="32"/>
          <w:u w:val="single"/>
        </w:rPr>
      </w:pPr>
      <w:r w:rsidRPr="004C3614">
        <w:rPr>
          <w:rFonts w:ascii="Lucida Calligraphy" w:hAnsi="Lucida Calligraphy"/>
          <w:b/>
          <w:sz w:val="32"/>
          <w:szCs w:val="32"/>
          <w:u w:val="single"/>
        </w:rPr>
        <w:t xml:space="preserve">The </w:t>
      </w:r>
      <w:r w:rsidR="00CA55A7" w:rsidRPr="004C3614">
        <w:rPr>
          <w:rFonts w:ascii="Lucida Calligraphy" w:hAnsi="Lucida Calligraphy"/>
          <w:b/>
          <w:sz w:val="32"/>
          <w:szCs w:val="32"/>
          <w:u w:val="single"/>
        </w:rPr>
        <w:t>American Society of Tax Problem Solvers</w:t>
      </w:r>
    </w:p>
    <w:p w14:paraId="7AB86A5F" w14:textId="77777777" w:rsidR="00611A76" w:rsidRDefault="00611A76"/>
    <w:p w14:paraId="0FD5B9D9" w14:textId="77777777" w:rsidR="00611A76" w:rsidRDefault="00611A76">
      <w:pPr>
        <w:jc w:val="center"/>
      </w:pPr>
      <w:r>
        <w:t>presents:</w:t>
      </w:r>
    </w:p>
    <w:p w14:paraId="15476CB6" w14:textId="77777777" w:rsidR="00611A76" w:rsidRDefault="00611A76"/>
    <w:p w14:paraId="70224267" w14:textId="59FA6094" w:rsidR="00611A76" w:rsidRDefault="00611A76">
      <w:pPr>
        <w:jc w:val="center"/>
        <w:rPr>
          <w:rFonts w:ascii="Harlow Solid Italic" w:hAnsi="Harlow Solid Italic"/>
          <w:sz w:val="36"/>
          <w:szCs w:val="36"/>
          <w:u w:val="single"/>
        </w:rPr>
      </w:pPr>
      <w:r>
        <w:rPr>
          <w:rFonts w:ascii="Harlow Solid Italic" w:hAnsi="Harlow Solid Italic"/>
          <w:sz w:val="36"/>
          <w:szCs w:val="36"/>
          <w:u w:val="single"/>
        </w:rPr>
        <w:t>“</w:t>
      </w:r>
      <w:r w:rsidR="00E777DA">
        <w:rPr>
          <w:rFonts w:ascii="Harlow Solid Italic" w:hAnsi="Harlow Solid Italic"/>
          <w:sz w:val="36"/>
          <w:szCs w:val="36"/>
          <w:u w:val="single"/>
        </w:rPr>
        <w:t>E</w:t>
      </w:r>
      <w:r w:rsidR="003D7819">
        <w:rPr>
          <w:rFonts w:ascii="Harlow Solid Italic" w:hAnsi="Harlow Solid Italic"/>
          <w:sz w:val="36"/>
          <w:szCs w:val="36"/>
          <w:u w:val="single"/>
        </w:rPr>
        <w:t>verything You Must Know About E</w:t>
      </w:r>
      <w:r w:rsidR="00E777DA">
        <w:rPr>
          <w:rFonts w:ascii="Harlow Solid Italic" w:hAnsi="Harlow Solid Italic"/>
          <w:sz w:val="36"/>
          <w:szCs w:val="36"/>
          <w:u w:val="single"/>
        </w:rPr>
        <w:t>ngagement Letters</w:t>
      </w:r>
      <w:r>
        <w:rPr>
          <w:rFonts w:ascii="Harlow Solid Italic" w:hAnsi="Harlow Solid Italic"/>
          <w:sz w:val="36"/>
          <w:szCs w:val="36"/>
          <w:u w:val="single"/>
        </w:rPr>
        <w:t>”</w:t>
      </w:r>
    </w:p>
    <w:p w14:paraId="6D5A63C6" w14:textId="77777777" w:rsidR="00611A76" w:rsidRDefault="00611A76"/>
    <w:p w14:paraId="3FB29499" w14:textId="77777777" w:rsidR="00611A76" w:rsidRDefault="00611A76">
      <w:pPr>
        <w:jc w:val="center"/>
        <w:rPr>
          <w:rFonts w:ascii="Lucida Calligraphy" w:hAnsi="Lucida Calligraphy"/>
          <w:b/>
        </w:rPr>
      </w:pPr>
      <w:r>
        <w:rPr>
          <w:rFonts w:ascii="Lucida Calligraphy" w:hAnsi="Lucida Calligraphy"/>
          <w:b/>
        </w:rPr>
        <w:t>P</w:t>
      </w:r>
      <w:r w:rsidR="007C35D2">
        <w:rPr>
          <w:rFonts w:ascii="Lucida Calligraphy" w:hAnsi="Lucida Calligraphy"/>
          <w:b/>
        </w:rPr>
        <w:t>resented by:</w:t>
      </w:r>
      <w:r w:rsidR="007C35D2">
        <w:rPr>
          <w:rFonts w:ascii="Lucida Calligraphy" w:hAnsi="Lucida Calligraphy"/>
          <w:b/>
        </w:rPr>
        <w:tab/>
        <w:t>LG Brooks, EA</w:t>
      </w:r>
      <w:r w:rsidR="00E777DA">
        <w:rPr>
          <w:rFonts w:ascii="Lucida Calligraphy" w:hAnsi="Lucida Calligraphy"/>
          <w:b/>
        </w:rPr>
        <w:t>, CTRS</w:t>
      </w:r>
    </w:p>
    <w:p w14:paraId="40FB7A30" w14:textId="77777777" w:rsidR="00611A76" w:rsidRDefault="00611A76"/>
    <w:p w14:paraId="0A8B5DA8" w14:textId="77777777" w:rsidR="00611A76" w:rsidRDefault="00611A76"/>
    <w:p w14:paraId="1F949DD2" w14:textId="77777777" w:rsidR="00611A76" w:rsidRDefault="00611A76"/>
    <w:p w14:paraId="23774613" w14:textId="77777777" w:rsidR="00611A76" w:rsidRDefault="00611A76"/>
    <w:p w14:paraId="31C81700" w14:textId="77777777" w:rsidR="00611A76" w:rsidRDefault="00611A76"/>
    <w:p w14:paraId="64273B81" w14:textId="77777777" w:rsidR="00611A76" w:rsidRDefault="00611A76"/>
    <w:p w14:paraId="5022C244" w14:textId="77777777" w:rsidR="00611A76" w:rsidRDefault="00611A76"/>
    <w:p w14:paraId="608394F3" w14:textId="77777777" w:rsidR="00611A76" w:rsidRDefault="00611A76"/>
    <w:p w14:paraId="32F61DD9" w14:textId="77777777" w:rsidR="00611A76" w:rsidRDefault="00611A76"/>
    <w:p w14:paraId="26E3D311" w14:textId="377C1853" w:rsidR="00611A76" w:rsidRDefault="001B5C6E">
      <w:pPr>
        <w:ind w:left="2160" w:firstLine="720"/>
      </w:pPr>
      <w:r>
        <w:rPr>
          <w:noProof/>
        </w:rPr>
        <mc:AlternateContent>
          <mc:Choice Requires="wpc">
            <w:drawing>
              <wp:inline distT="0" distB="0" distL="0" distR="0" wp14:anchorId="3086BF68" wp14:editId="17E140B5">
                <wp:extent cx="3080385" cy="2884805"/>
                <wp:effectExtent l="0" t="3175" r="5715" b="7620"/>
                <wp:docPr id="34"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Freeform 5"/>
                        <wps:cNvSpPr>
                          <a:spLocks/>
                        </wps:cNvSpPr>
                        <wps:spPr bwMode="auto">
                          <a:xfrm>
                            <a:off x="173990" y="346710"/>
                            <a:ext cx="1950720" cy="2538095"/>
                          </a:xfrm>
                          <a:custGeom>
                            <a:avLst/>
                            <a:gdLst>
                              <a:gd name="T0" fmla="*/ 56 w 3072"/>
                              <a:gd name="T1" fmla="*/ 3346 h 3997"/>
                              <a:gd name="T2" fmla="*/ 173 w 3072"/>
                              <a:gd name="T3" fmla="*/ 2744 h 3997"/>
                              <a:gd name="T4" fmla="*/ 315 w 3072"/>
                              <a:gd name="T5" fmla="*/ 2149 h 3997"/>
                              <a:gd name="T6" fmla="*/ 374 w 3072"/>
                              <a:gd name="T7" fmla="*/ 1924 h 3997"/>
                              <a:gd name="T8" fmla="*/ 435 w 3072"/>
                              <a:gd name="T9" fmla="*/ 1699 h 3997"/>
                              <a:gd name="T10" fmla="*/ 520 w 3072"/>
                              <a:gd name="T11" fmla="*/ 1383 h 3997"/>
                              <a:gd name="T12" fmla="*/ 647 w 3072"/>
                              <a:gd name="T13" fmla="*/ 876 h 3997"/>
                              <a:gd name="T14" fmla="*/ 748 w 3072"/>
                              <a:gd name="T15" fmla="*/ 367 h 3997"/>
                              <a:gd name="T16" fmla="*/ 787 w 3072"/>
                              <a:gd name="T17" fmla="*/ 98 h 3997"/>
                              <a:gd name="T18" fmla="*/ 840 w 3072"/>
                              <a:gd name="T19" fmla="*/ 0 h 3997"/>
                              <a:gd name="T20" fmla="*/ 994 w 3072"/>
                              <a:gd name="T21" fmla="*/ 5 h 3997"/>
                              <a:gd name="T22" fmla="*/ 1146 w 3072"/>
                              <a:gd name="T23" fmla="*/ 15 h 3997"/>
                              <a:gd name="T24" fmla="*/ 1297 w 3072"/>
                              <a:gd name="T25" fmla="*/ 29 h 3997"/>
                              <a:gd name="T26" fmla="*/ 1446 w 3072"/>
                              <a:gd name="T27" fmla="*/ 46 h 3997"/>
                              <a:gd name="T28" fmla="*/ 1598 w 3072"/>
                              <a:gd name="T29" fmla="*/ 63 h 3997"/>
                              <a:gd name="T30" fmla="*/ 1874 w 3072"/>
                              <a:gd name="T31" fmla="*/ 108 h 3997"/>
                              <a:gd name="T32" fmla="*/ 2148 w 3072"/>
                              <a:gd name="T33" fmla="*/ 152 h 3997"/>
                              <a:gd name="T34" fmla="*/ 2422 w 3072"/>
                              <a:gd name="T35" fmla="*/ 188 h 3997"/>
                              <a:gd name="T36" fmla="*/ 2698 w 3072"/>
                              <a:gd name="T37" fmla="*/ 218 h 3997"/>
                              <a:gd name="T38" fmla="*/ 2976 w 3072"/>
                              <a:gd name="T39" fmla="*/ 232 h 3997"/>
                              <a:gd name="T40" fmla="*/ 3035 w 3072"/>
                              <a:gd name="T41" fmla="*/ 472 h 3997"/>
                              <a:gd name="T42" fmla="*/ 2974 w 3072"/>
                              <a:gd name="T43" fmla="*/ 832 h 3997"/>
                              <a:gd name="T44" fmla="*/ 2903 w 3072"/>
                              <a:gd name="T45" fmla="*/ 1189 h 3997"/>
                              <a:gd name="T46" fmla="*/ 2822 w 3072"/>
                              <a:gd name="T47" fmla="*/ 1547 h 3997"/>
                              <a:gd name="T48" fmla="*/ 2734 w 3072"/>
                              <a:gd name="T49" fmla="*/ 1907 h 3997"/>
                              <a:gd name="T50" fmla="*/ 2644 w 3072"/>
                              <a:gd name="T51" fmla="*/ 2230 h 3997"/>
                              <a:gd name="T52" fmla="*/ 2573 w 3072"/>
                              <a:gd name="T53" fmla="*/ 2475 h 3997"/>
                              <a:gd name="T54" fmla="*/ 2507 w 3072"/>
                              <a:gd name="T55" fmla="*/ 2719 h 3997"/>
                              <a:gd name="T56" fmla="*/ 2419 w 3072"/>
                              <a:gd name="T57" fmla="*/ 3099 h 3997"/>
                              <a:gd name="T58" fmla="*/ 2331 w 3072"/>
                              <a:gd name="T59" fmla="*/ 3549 h 3997"/>
                              <a:gd name="T60" fmla="*/ 2268 w 3072"/>
                              <a:gd name="T61" fmla="*/ 3997 h 3997"/>
                              <a:gd name="T62" fmla="*/ 2177 w 3072"/>
                              <a:gd name="T63" fmla="*/ 3987 h 3997"/>
                              <a:gd name="T64" fmla="*/ 2082 w 3072"/>
                              <a:gd name="T65" fmla="*/ 3977 h 3997"/>
                              <a:gd name="T66" fmla="*/ 1957 w 3072"/>
                              <a:gd name="T67" fmla="*/ 3970 h 3997"/>
                              <a:gd name="T68" fmla="*/ 1767 w 3072"/>
                              <a:gd name="T69" fmla="*/ 3958 h 3997"/>
                              <a:gd name="T70" fmla="*/ 1576 w 3072"/>
                              <a:gd name="T71" fmla="*/ 3938 h 3997"/>
                              <a:gd name="T72" fmla="*/ 1388 w 3072"/>
                              <a:gd name="T73" fmla="*/ 3914 h 3997"/>
                              <a:gd name="T74" fmla="*/ 1197 w 3072"/>
                              <a:gd name="T75" fmla="*/ 3887 h 3997"/>
                              <a:gd name="T76" fmla="*/ 1011 w 3072"/>
                              <a:gd name="T77" fmla="*/ 3857 h 3997"/>
                              <a:gd name="T78" fmla="*/ 823 w 3072"/>
                              <a:gd name="T79" fmla="*/ 3831 h 3997"/>
                              <a:gd name="T80" fmla="*/ 633 w 3072"/>
                              <a:gd name="T81" fmla="*/ 3804 h 3997"/>
                              <a:gd name="T82" fmla="*/ 444 w 3072"/>
                              <a:gd name="T83" fmla="*/ 3779 h 3997"/>
                              <a:gd name="T84" fmla="*/ 254 w 3072"/>
                              <a:gd name="T85" fmla="*/ 3760 h 3997"/>
                              <a:gd name="T86" fmla="*/ 63 w 3072"/>
                              <a:gd name="T87" fmla="*/ 3747 h 39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072" h="3997">
                                <a:moveTo>
                                  <a:pt x="0" y="3745"/>
                                </a:moveTo>
                                <a:lnTo>
                                  <a:pt x="27" y="3544"/>
                                </a:lnTo>
                                <a:lnTo>
                                  <a:pt x="56" y="3346"/>
                                </a:lnTo>
                                <a:lnTo>
                                  <a:pt x="93" y="3145"/>
                                </a:lnTo>
                                <a:lnTo>
                                  <a:pt x="132" y="2944"/>
                                </a:lnTo>
                                <a:lnTo>
                                  <a:pt x="173" y="2744"/>
                                </a:lnTo>
                                <a:lnTo>
                                  <a:pt x="220" y="2545"/>
                                </a:lnTo>
                                <a:lnTo>
                                  <a:pt x="266" y="2347"/>
                                </a:lnTo>
                                <a:lnTo>
                                  <a:pt x="315" y="2149"/>
                                </a:lnTo>
                                <a:lnTo>
                                  <a:pt x="335" y="2076"/>
                                </a:lnTo>
                                <a:lnTo>
                                  <a:pt x="354" y="2000"/>
                                </a:lnTo>
                                <a:lnTo>
                                  <a:pt x="374" y="1924"/>
                                </a:lnTo>
                                <a:lnTo>
                                  <a:pt x="393" y="1850"/>
                                </a:lnTo>
                                <a:lnTo>
                                  <a:pt x="413" y="1774"/>
                                </a:lnTo>
                                <a:lnTo>
                                  <a:pt x="435" y="1699"/>
                                </a:lnTo>
                                <a:lnTo>
                                  <a:pt x="454" y="1625"/>
                                </a:lnTo>
                                <a:lnTo>
                                  <a:pt x="474" y="1552"/>
                                </a:lnTo>
                                <a:lnTo>
                                  <a:pt x="520" y="1383"/>
                                </a:lnTo>
                                <a:lnTo>
                                  <a:pt x="564" y="1214"/>
                                </a:lnTo>
                                <a:lnTo>
                                  <a:pt x="606" y="1045"/>
                                </a:lnTo>
                                <a:lnTo>
                                  <a:pt x="647" y="876"/>
                                </a:lnTo>
                                <a:lnTo>
                                  <a:pt x="682" y="707"/>
                                </a:lnTo>
                                <a:lnTo>
                                  <a:pt x="716" y="538"/>
                                </a:lnTo>
                                <a:lnTo>
                                  <a:pt x="748" y="367"/>
                                </a:lnTo>
                                <a:lnTo>
                                  <a:pt x="774" y="198"/>
                                </a:lnTo>
                                <a:lnTo>
                                  <a:pt x="779" y="149"/>
                                </a:lnTo>
                                <a:lnTo>
                                  <a:pt x="787" y="98"/>
                                </a:lnTo>
                                <a:lnTo>
                                  <a:pt x="792" y="49"/>
                                </a:lnTo>
                                <a:lnTo>
                                  <a:pt x="789" y="0"/>
                                </a:lnTo>
                                <a:lnTo>
                                  <a:pt x="840" y="0"/>
                                </a:lnTo>
                                <a:lnTo>
                                  <a:pt x="892" y="0"/>
                                </a:lnTo>
                                <a:lnTo>
                                  <a:pt x="943" y="2"/>
                                </a:lnTo>
                                <a:lnTo>
                                  <a:pt x="994" y="5"/>
                                </a:lnTo>
                                <a:lnTo>
                                  <a:pt x="1046" y="7"/>
                                </a:lnTo>
                                <a:lnTo>
                                  <a:pt x="1097" y="10"/>
                                </a:lnTo>
                                <a:lnTo>
                                  <a:pt x="1146" y="15"/>
                                </a:lnTo>
                                <a:lnTo>
                                  <a:pt x="1197" y="19"/>
                                </a:lnTo>
                                <a:lnTo>
                                  <a:pt x="1246" y="24"/>
                                </a:lnTo>
                                <a:lnTo>
                                  <a:pt x="1297" y="29"/>
                                </a:lnTo>
                                <a:lnTo>
                                  <a:pt x="1346" y="37"/>
                                </a:lnTo>
                                <a:lnTo>
                                  <a:pt x="1395" y="41"/>
                                </a:lnTo>
                                <a:lnTo>
                                  <a:pt x="1446" y="46"/>
                                </a:lnTo>
                                <a:lnTo>
                                  <a:pt x="1498" y="54"/>
                                </a:lnTo>
                                <a:lnTo>
                                  <a:pt x="1547" y="59"/>
                                </a:lnTo>
                                <a:lnTo>
                                  <a:pt x="1598" y="63"/>
                                </a:lnTo>
                                <a:lnTo>
                                  <a:pt x="1691" y="78"/>
                                </a:lnTo>
                                <a:lnTo>
                                  <a:pt x="1781" y="93"/>
                                </a:lnTo>
                                <a:lnTo>
                                  <a:pt x="1874" y="108"/>
                                </a:lnTo>
                                <a:lnTo>
                                  <a:pt x="1965" y="122"/>
                                </a:lnTo>
                                <a:lnTo>
                                  <a:pt x="2055" y="137"/>
                                </a:lnTo>
                                <a:lnTo>
                                  <a:pt x="2148" y="152"/>
                                </a:lnTo>
                                <a:lnTo>
                                  <a:pt x="2238" y="164"/>
                                </a:lnTo>
                                <a:lnTo>
                                  <a:pt x="2329" y="179"/>
                                </a:lnTo>
                                <a:lnTo>
                                  <a:pt x="2422" y="188"/>
                                </a:lnTo>
                                <a:lnTo>
                                  <a:pt x="2512" y="201"/>
                                </a:lnTo>
                                <a:lnTo>
                                  <a:pt x="2605" y="210"/>
                                </a:lnTo>
                                <a:lnTo>
                                  <a:pt x="2698" y="218"/>
                                </a:lnTo>
                                <a:lnTo>
                                  <a:pt x="2791" y="225"/>
                                </a:lnTo>
                                <a:lnTo>
                                  <a:pt x="2883" y="230"/>
                                </a:lnTo>
                                <a:lnTo>
                                  <a:pt x="2976" y="232"/>
                                </a:lnTo>
                                <a:lnTo>
                                  <a:pt x="3072" y="235"/>
                                </a:lnTo>
                                <a:lnTo>
                                  <a:pt x="3054" y="355"/>
                                </a:lnTo>
                                <a:lnTo>
                                  <a:pt x="3035" y="472"/>
                                </a:lnTo>
                                <a:lnTo>
                                  <a:pt x="3015" y="592"/>
                                </a:lnTo>
                                <a:lnTo>
                                  <a:pt x="2996" y="712"/>
                                </a:lnTo>
                                <a:lnTo>
                                  <a:pt x="2974" y="832"/>
                                </a:lnTo>
                                <a:lnTo>
                                  <a:pt x="2952" y="950"/>
                                </a:lnTo>
                                <a:lnTo>
                                  <a:pt x="2927" y="1070"/>
                                </a:lnTo>
                                <a:lnTo>
                                  <a:pt x="2903" y="1189"/>
                                </a:lnTo>
                                <a:lnTo>
                                  <a:pt x="2879" y="1309"/>
                                </a:lnTo>
                                <a:lnTo>
                                  <a:pt x="2852" y="1427"/>
                                </a:lnTo>
                                <a:lnTo>
                                  <a:pt x="2822" y="1547"/>
                                </a:lnTo>
                                <a:lnTo>
                                  <a:pt x="2795" y="1667"/>
                                </a:lnTo>
                                <a:lnTo>
                                  <a:pt x="2764" y="1787"/>
                                </a:lnTo>
                                <a:lnTo>
                                  <a:pt x="2734" y="1907"/>
                                </a:lnTo>
                                <a:lnTo>
                                  <a:pt x="2703" y="2027"/>
                                </a:lnTo>
                                <a:lnTo>
                                  <a:pt x="2668" y="2147"/>
                                </a:lnTo>
                                <a:lnTo>
                                  <a:pt x="2644" y="2230"/>
                                </a:lnTo>
                                <a:lnTo>
                                  <a:pt x="2619" y="2311"/>
                                </a:lnTo>
                                <a:lnTo>
                                  <a:pt x="2595" y="2394"/>
                                </a:lnTo>
                                <a:lnTo>
                                  <a:pt x="2573" y="2475"/>
                                </a:lnTo>
                                <a:lnTo>
                                  <a:pt x="2551" y="2555"/>
                                </a:lnTo>
                                <a:lnTo>
                                  <a:pt x="2529" y="2639"/>
                                </a:lnTo>
                                <a:lnTo>
                                  <a:pt x="2507" y="2719"/>
                                </a:lnTo>
                                <a:lnTo>
                                  <a:pt x="2485" y="2803"/>
                                </a:lnTo>
                                <a:lnTo>
                                  <a:pt x="2451" y="2949"/>
                                </a:lnTo>
                                <a:lnTo>
                                  <a:pt x="2419" y="3099"/>
                                </a:lnTo>
                                <a:lnTo>
                                  <a:pt x="2387" y="3248"/>
                                </a:lnTo>
                                <a:lnTo>
                                  <a:pt x="2358" y="3397"/>
                                </a:lnTo>
                                <a:lnTo>
                                  <a:pt x="2331" y="3549"/>
                                </a:lnTo>
                                <a:lnTo>
                                  <a:pt x="2307" y="3698"/>
                                </a:lnTo>
                                <a:lnTo>
                                  <a:pt x="2285" y="3848"/>
                                </a:lnTo>
                                <a:lnTo>
                                  <a:pt x="2268" y="3997"/>
                                </a:lnTo>
                                <a:lnTo>
                                  <a:pt x="2238" y="3995"/>
                                </a:lnTo>
                                <a:lnTo>
                                  <a:pt x="2206" y="3990"/>
                                </a:lnTo>
                                <a:lnTo>
                                  <a:pt x="2177" y="3987"/>
                                </a:lnTo>
                                <a:lnTo>
                                  <a:pt x="2145" y="3985"/>
                                </a:lnTo>
                                <a:lnTo>
                                  <a:pt x="2114" y="3980"/>
                                </a:lnTo>
                                <a:lnTo>
                                  <a:pt x="2082" y="3977"/>
                                </a:lnTo>
                                <a:lnTo>
                                  <a:pt x="2053" y="3975"/>
                                </a:lnTo>
                                <a:lnTo>
                                  <a:pt x="2021" y="3973"/>
                                </a:lnTo>
                                <a:lnTo>
                                  <a:pt x="1957" y="3970"/>
                                </a:lnTo>
                                <a:lnTo>
                                  <a:pt x="1894" y="3968"/>
                                </a:lnTo>
                                <a:lnTo>
                                  <a:pt x="1830" y="3963"/>
                                </a:lnTo>
                                <a:lnTo>
                                  <a:pt x="1767" y="3958"/>
                                </a:lnTo>
                                <a:lnTo>
                                  <a:pt x="1703" y="3950"/>
                                </a:lnTo>
                                <a:lnTo>
                                  <a:pt x="1640" y="3946"/>
                                </a:lnTo>
                                <a:lnTo>
                                  <a:pt x="1576" y="3938"/>
                                </a:lnTo>
                                <a:lnTo>
                                  <a:pt x="1512" y="3931"/>
                                </a:lnTo>
                                <a:lnTo>
                                  <a:pt x="1449" y="3924"/>
                                </a:lnTo>
                                <a:lnTo>
                                  <a:pt x="1388" y="3914"/>
                                </a:lnTo>
                                <a:lnTo>
                                  <a:pt x="1324" y="3906"/>
                                </a:lnTo>
                                <a:lnTo>
                                  <a:pt x="1261" y="3897"/>
                                </a:lnTo>
                                <a:lnTo>
                                  <a:pt x="1197" y="3887"/>
                                </a:lnTo>
                                <a:lnTo>
                                  <a:pt x="1136" y="3877"/>
                                </a:lnTo>
                                <a:lnTo>
                                  <a:pt x="1073" y="3867"/>
                                </a:lnTo>
                                <a:lnTo>
                                  <a:pt x="1011" y="3857"/>
                                </a:lnTo>
                                <a:lnTo>
                                  <a:pt x="948" y="3850"/>
                                </a:lnTo>
                                <a:lnTo>
                                  <a:pt x="884" y="3840"/>
                                </a:lnTo>
                                <a:lnTo>
                                  <a:pt x="823" y="3831"/>
                                </a:lnTo>
                                <a:lnTo>
                                  <a:pt x="760" y="3821"/>
                                </a:lnTo>
                                <a:lnTo>
                                  <a:pt x="696" y="3811"/>
                                </a:lnTo>
                                <a:lnTo>
                                  <a:pt x="633" y="3804"/>
                                </a:lnTo>
                                <a:lnTo>
                                  <a:pt x="572" y="3794"/>
                                </a:lnTo>
                                <a:lnTo>
                                  <a:pt x="508" y="3786"/>
                                </a:lnTo>
                                <a:lnTo>
                                  <a:pt x="444" y="3779"/>
                                </a:lnTo>
                                <a:lnTo>
                                  <a:pt x="381" y="3772"/>
                                </a:lnTo>
                                <a:lnTo>
                                  <a:pt x="317" y="3767"/>
                                </a:lnTo>
                                <a:lnTo>
                                  <a:pt x="254" y="3760"/>
                                </a:lnTo>
                                <a:lnTo>
                                  <a:pt x="190" y="3755"/>
                                </a:lnTo>
                                <a:lnTo>
                                  <a:pt x="127" y="3750"/>
                                </a:lnTo>
                                <a:lnTo>
                                  <a:pt x="63" y="3747"/>
                                </a:lnTo>
                                <a:lnTo>
                                  <a:pt x="0" y="3745"/>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 name="Freeform 6"/>
                        <wps:cNvSpPr>
                          <a:spLocks/>
                        </wps:cNvSpPr>
                        <wps:spPr bwMode="auto">
                          <a:xfrm>
                            <a:off x="79375" y="130810"/>
                            <a:ext cx="2029460" cy="2651125"/>
                          </a:xfrm>
                          <a:custGeom>
                            <a:avLst/>
                            <a:gdLst>
                              <a:gd name="T0" fmla="*/ 46 w 3196"/>
                              <a:gd name="T1" fmla="*/ 3615 h 4175"/>
                              <a:gd name="T2" fmla="*/ 134 w 3196"/>
                              <a:gd name="T3" fmla="*/ 3123 h 4175"/>
                              <a:gd name="T4" fmla="*/ 239 w 3196"/>
                              <a:gd name="T5" fmla="*/ 2631 h 4175"/>
                              <a:gd name="T6" fmla="*/ 356 w 3196"/>
                              <a:gd name="T7" fmla="*/ 2144 h 4175"/>
                              <a:gd name="T8" fmla="*/ 479 w 3196"/>
                              <a:gd name="T9" fmla="*/ 1654 h 4175"/>
                              <a:gd name="T10" fmla="*/ 601 w 3196"/>
                              <a:gd name="T11" fmla="*/ 1165 h 4175"/>
                              <a:gd name="T12" fmla="*/ 708 w 3196"/>
                              <a:gd name="T13" fmla="*/ 665 h 4175"/>
                              <a:gd name="T14" fmla="*/ 787 w 3196"/>
                              <a:gd name="T15" fmla="*/ 166 h 4175"/>
                              <a:gd name="T16" fmla="*/ 950 w 3196"/>
                              <a:gd name="T17" fmla="*/ 5 h 4175"/>
                              <a:gd name="T18" fmla="*/ 1165 w 3196"/>
                              <a:gd name="T19" fmla="*/ 17 h 4175"/>
                              <a:gd name="T20" fmla="*/ 1380 w 3196"/>
                              <a:gd name="T21" fmla="*/ 36 h 4175"/>
                              <a:gd name="T22" fmla="*/ 1593 w 3196"/>
                              <a:gd name="T23" fmla="*/ 61 h 4175"/>
                              <a:gd name="T24" fmla="*/ 1808 w 3196"/>
                              <a:gd name="T25" fmla="*/ 88 h 4175"/>
                              <a:gd name="T26" fmla="*/ 2021 w 3196"/>
                              <a:gd name="T27" fmla="*/ 117 h 4175"/>
                              <a:gd name="T28" fmla="*/ 2233 w 3196"/>
                              <a:gd name="T29" fmla="*/ 146 h 4175"/>
                              <a:gd name="T30" fmla="*/ 2446 w 3196"/>
                              <a:gd name="T31" fmla="*/ 173 h 4175"/>
                              <a:gd name="T32" fmla="*/ 2659 w 3196"/>
                              <a:gd name="T33" fmla="*/ 200 h 4175"/>
                              <a:gd name="T34" fmla="*/ 2871 w 3196"/>
                              <a:gd name="T35" fmla="*/ 222 h 4175"/>
                              <a:gd name="T36" fmla="*/ 3086 w 3196"/>
                              <a:gd name="T37" fmla="*/ 237 h 4175"/>
                              <a:gd name="T38" fmla="*/ 3128 w 3196"/>
                              <a:gd name="T39" fmla="*/ 235 h 4175"/>
                              <a:gd name="T40" fmla="*/ 3169 w 3196"/>
                              <a:gd name="T41" fmla="*/ 232 h 4175"/>
                              <a:gd name="T42" fmla="*/ 3194 w 3196"/>
                              <a:gd name="T43" fmla="*/ 323 h 4175"/>
                              <a:gd name="T44" fmla="*/ 3157 w 3196"/>
                              <a:gd name="T45" fmla="*/ 597 h 4175"/>
                              <a:gd name="T46" fmla="*/ 3103 w 3196"/>
                              <a:gd name="T47" fmla="*/ 866 h 4175"/>
                              <a:gd name="T48" fmla="*/ 3040 w 3196"/>
                              <a:gd name="T49" fmla="*/ 1216 h 4175"/>
                              <a:gd name="T50" fmla="*/ 2957 w 3196"/>
                              <a:gd name="T51" fmla="*/ 1603 h 4175"/>
                              <a:gd name="T52" fmla="*/ 2861 w 3196"/>
                              <a:gd name="T53" fmla="*/ 1985 h 4175"/>
                              <a:gd name="T54" fmla="*/ 2759 w 3196"/>
                              <a:gd name="T55" fmla="*/ 2367 h 4175"/>
                              <a:gd name="T56" fmla="*/ 2659 w 3196"/>
                              <a:gd name="T57" fmla="*/ 2746 h 4175"/>
                              <a:gd name="T58" fmla="*/ 2561 w 3196"/>
                              <a:gd name="T59" fmla="*/ 3145 h 4175"/>
                              <a:gd name="T60" fmla="*/ 2478 w 3196"/>
                              <a:gd name="T61" fmla="*/ 3586 h 4175"/>
                              <a:gd name="T62" fmla="*/ 2412 w 3196"/>
                              <a:gd name="T63" fmla="*/ 4029 h 4175"/>
                              <a:gd name="T64" fmla="*/ 2253 w 3196"/>
                              <a:gd name="T65" fmla="*/ 4175 h 4175"/>
                              <a:gd name="T66" fmla="*/ 2048 w 3196"/>
                              <a:gd name="T67" fmla="*/ 4168 h 4175"/>
                              <a:gd name="T68" fmla="*/ 1842 w 3196"/>
                              <a:gd name="T69" fmla="*/ 4151 h 4175"/>
                              <a:gd name="T70" fmla="*/ 1642 w 3196"/>
                              <a:gd name="T71" fmla="*/ 4129 h 4175"/>
                              <a:gd name="T72" fmla="*/ 1439 w 3196"/>
                              <a:gd name="T73" fmla="*/ 4102 h 4175"/>
                              <a:gd name="T74" fmla="*/ 1236 w 3196"/>
                              <a:gd name="T75" fmla="*/ 4070 h 4175"/>
                              <a:gd name="T76" fmla="*/ 1036 w 3196"/>
                              <a:gd name="T77" fmla="*/ 4041 h 4175"/>
                              <a:gd name="T78" fmla="*/ 833 w 3196"/>
                              <a:gd name="T79" fmla="*/ 4014 h 4175"/>
                              <a:gd name="T80" fmla="*/ 628 w 3196"/>
                              <a:gd name="T81" fmla="*/ 3989 h 4175"/>
                              <a:gd name="T82" fmla="*/ 420 w 3196"/>
                              <a:gd name="T83" fmla="*/ 3972 h 4175"/>
                              <a:gd name="T84" fmla="*/ 212 w 3196"/>
                              <a:gd name="T85" fmla="*/ 3965 h 4175"/>
                              <a:gd name="T86" fmla="*/ 132 w 3196"/>
                              <a:gd name="T87" fmla="*/ 3958 h 4175"/>
                              <a:gd name="T88" fmla="*/ 53 w 3196"/>
                              <a:gd name="T89" fmla="*/ 3948 h 4175"/>
                              <a:gd name="T90" fmla="*/ 0 w 3196"/>
                              <a:gd name="T91" fmla="*/ 3943 h 41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196" h="4175">
                                <a:moveTo>
                                  <a:pt x="0" y="3943"/>
                                </a:moveTo>
                                <a:lnTo>
                                  <a:pt x="22" y="3779"/>
                                </a:lnTo>
                                <a:lnTo>
                                  <a:pt x="46" y="3615"/>
                                </a:lnTo>
                                <a:lnTo>
                                  <a:pt x="73" y="3451"/>
                                </a:lnTo>
                                <a:lnTo>
                                  <a:pt x="102" y="3287"/>
                                </a:lnTo>
                                <a:lnTo>
                                  <a:pt x="134" y="3123"/>
                                </a:lnTo>
                                <a:lnTo>
                                  <a:pt x="168" y="2959"/>
                                </a:lnTo>
                                <a:lnTo>
                                  <a:pt x="202" y="2795"/>
                                </a:lnTo>
                                <a:lnTo>
                                  <a:pt x="239" y="2631"/>
                                </a:lnTo>
                                <a:lnTo>
                                  <a:pt x="278" y="2469"/>
                                </a:lnTo>
                                <a:lnTo>
                                  <a:pt x="315" y="2305"/>
                                </a:lnTo>
                                <a:lnTo>
                                  <a:pt x="356" y="2144"/>
                                </a:lnTo>
                                <a:lnTo>
                                  <a:pt x="396" y="1980"/>
                                </a:lnTo>
                                <a:lnTo>
                                  <a:pt x="437" y="1818"/>
                                </a:lnTo>
                                <a:lnTo>
                                  <a:pt x="479" y="1654"/>
                                </a:lnTo>
                                <a:lnTo>
                                  <a:pt x="518" y="1493"/>
                                </a:lnTo>
                                <a:lnTo>
                                  <a:pt x="559" y="1329"/>
                                </a:lnTo>
                                <a:lnTo>
                                  <a:pt x="601" y="1165"/>
                                </a:lnTo>
                                <a:lnTo>
                                  <a:pt x="640" y="998"/>
                                </a:lnTo>
                                <a:lnTo>
                                  <a:pt x="674" y="832"/>
                                </a:lnTo>
                                <a:lnTo>
                                  <a:pt x="708" y="665"/>
                                </a:lnTo>
                                <a:lnTo>
                                  <a:pt x="738" y="499"/>
                                </a:lnTo>
                                <a:lnTo>
                                  <a:pt x="765" y="333"/>
                                </a:lnTo>
                                <a:lnTo>
                                  <a:pt x="787" y="166"/>
                                </a:lnTo>
                                <a:lnTo>
                                  <a:pt x="806" y="0"/>
                                </a:lnTo>
                                <a:lnTo>
                                  <a:pt x="879" y="2"/>
                                </a:lnTo>
                                <a:lnTo>
                                  <a:pt x="950" y="5"/>
                                </a:lnTo>
                                <a:lnTo>
                                  <a:pt x="1021" y="7"/>
                                </a:lnTo>
                                <a:lnTo>
                                  <a:pt x="1094" y="12"/>
                                </a:lnTo>
                                <a:lnTo>
                                  <a:pt x="1165" y="17"/>
                                </a:lnTo>
                                <a:lnTo>
                                  <a:pt x="1236" y="22"/>
                                </a:lnTo>
                                <a:lnTo>
                                  <a:pt x="1310" y="29"/>
                                </a:lnTo>
                                <a:lnTo>
                                  <a:pt x="1380" y="36"/>
                                </a:lnTo>
                                <a:lnTo>
                                  <a:pt x="1451" y="44"/>
                                </a:lnTo>
                                <a:lnTo>
                                  <a:pt x="1522" y="51"/>
                                </a:lnTo>
                                <a:lnTo>
                                  <a:pt x="1593" y="61"/>
                                </a:lnTo>
                                <a:lnTo>
                                  <a:pt x="1664" y="68"/>
                                </a:lnTo>
                                <a:lnTo>
                                  <a:pt x="1735" y="78"/>
                                </a:lnTo>
                                <a:lnTo>
                                  <a:pt x="1808" y="88"/>
                                </a:lnTo>
                                <a:lnTo>
                                  <a:pt x="1879" y="98"/>
                                </a:lnTo>
                                <a:lnTo>
                                  <a:pt x="1950" y="107"/>
                                </a:lnTo>
                                <a:lnTo>
                                  <a:pt x="2021" y="117"/>
                                </a:lnTo>
                                <a:lnTo>
                                  <a:pt x="2092" y="127"/>
                                </a:lnTo>
                                <a:lnTo>
                                  <a:pt x="2162" y="137"/>
                                </a:lnTo>
                                <a:lnTo>
                                  <a:pt x="2233" y="146"/>
                                </a:lnTo>
                                <a:lnTo>
                                  <a:pt x="2304" y="156"/>
                                </a:lnTo>
                                <a:lnTo>
                                  <a:pt x="2375" y="166"/>
                                </a:lnTo>
                                <a:lnTo>
                                  <a:pt x="2446" y="173"/>
                                </a:lnTo>
                                <a:lnTo>
                                  <a:pt x="2517" y="183"/>
                                </a:lnTo>
                                <a:lnTo>
                                  <a:pt x="2588" y="191"/>
                                </a:lnTo>
                                <a:lnTo>
                                  <a:pt x="2659" y="200"/>
                                </a:lnTo>
                                <a:lnTo>
                                  <a:pt x="2729" y="208"/>
                                </a:lnTo>
                                <a:lnTo>
                                  <a:pt x="2800" y="215"/>
                                </a:lnTo>
                                <a:lnTo>
                                  <a:pt x="2871" y="222"/>
                                </a:lnTo>
                                <a:lnTo>
                                  <a:pt x="2944" y="227"/>
                                </a:lnTo>
                                <a:lnTo>
                                  <a:pt x="3015" y="232"/>
                                </a:lnTo>
                                <a:lnTo>
                                  <a:pt x="3086" y="237"/>
                                </a:lnTo>
                                <a:lnTo>
                                  <a:pt x="3101" y="237"/>
                                </a:lnTo>
                                <a:lnTo>
                                  <a:pt x="3113" y="237"/>
                                </a:lnTo>
                                <a:lnTo>
                                  <a:pt x="3128" y="235"/>
                                </a:lnTo>
                                <a:lnTo>
                                  <a:pt x="3142" y="235"/>
                                </a:lnTo>
                                <a:lnTo>
                                  <a:pt x="3157" y="232"/>
                                </a:lnTo>
                                <a:lnTo>
                                  <a:pt x="3169" y="232"/>
                                </a:lnTo>
                                <a:lnTo>
                                  <a:pt x="3184" y="232"/>
                                </a:lnTo>
                                <a:lnTo>
                                  <a:pt x="3196" y="232"/>
                                </a:lnTo>
                                <a:lnTo>
                                  <a:pt x="3194" y="323"/>
                                </a:lnTo>
                                <a:lnTo>
                                  <a:pt x="3184" y="416"/>
                                </a:lnTo>
                                <a:lnTo>
                                  <a:pt x="3172" y="506"/>
                                </a:lnTo>
                                <a:lnTo>
                                  <a:pt x="3157" y="597"/>
                                </a:lnTo>
                                <a:lnTo>
                                  <a:pt x="3140" y="687"/>
                                </a:lnTo>
                                <a:lnTo>
                                  <a:pt x="3120" y="776"/>
                                </a:lnTo>
                                <a:lnTo>
                                  <a:pt x="3103" y="866"/>
                                </a:lnTo>
                                <a:lnTo>
                                  <a:pt x="3084" y="957"/>
                                </a:lnTo>
                                <a:lnTo>
                                  <a:pt x="3062" y="1086"/>
                                </a:lnTo>
                                <a:lnTo>
                                  <a:pt x="3040" y="1216"/>
                                </a:lnTo>
                                <a:lnTo>
                                  <a:pt x="3013" y="1346"/>
                                </a:lnTo>
                                <a:lnTo>
                                  <a:pt x="2986" y="1476"/>
                                </a:lnTo>
                                <a:lnTo>
                                  <a:pt x="2957" y="1603"/>
                                </a:lnTo>
                                <a:lnTo>
                                  <a:pt x="2925" y="1730"/>
                                </a:lnTo>
                                <a:lnTo>
                                  <a:pt x="2893" y="1857"/>
                                </a:lnTo>
                                <a:lnTo>
                                  <a:pt x="2861" y="1985"/>
                                </a:lnTo>
                                <a:lnTo>
                                  <a:pt x="2827" y="2112"/>
                                </a:lnTo>
                                <a:lnTo>
                                  <a:pt x="2793" y="2239"/>
                                </a:lnTo>
                                <a:lnTo>
                                  <a:pt x="2759" y="2367"/>
                                </a:lnTo>
                                <a:lnTo>
                                  <a:pt x="2725" y="2491"/>
                                </a:lnTo>
                                <a:lnTo>
                                  <a:pt x="2690" y="2619"/>
                                </a:lnTo>
                                <a:lnTo>
                                  <a:pt x="2659" y="2746"/>
                                </a:lnTo>
                                <a:lnTo>
                                  <a:pt x="2627" y="2871"/>
                                </a:lnTo>
                                <a:lnTo>
                                  <a:pt x="2595" y="2998"/>
                                </a:lnTo>
                                <a:lnTo>
                                  <a:pt x="2561" y="3145"/>
                                </a:lnTo>
                                <a:lnTo>
                                  <a:pt x="2531" y="3292"/>
                                </a:lnTo>
                                <a:lnTo>
                                  <a:pt x="2505" y="3439"/>
                                </a:lnTo>
                                <a:lnTo>
                                  <a:pt x="2478" y="3586"/>
                                </a:lnTo>
                                <a:lnTo>
                                  <a:pt x="2456" y="3732"/>
                                </a:lnTo>
                                <a:lnTo>
                                  <a:pt x="2431" y="3879"/>
                                </a:lnTo>
                                <a:lnTo>
                                  <a:pt x="2412" y="4029"/>
                                </a:lnTo>
                                <a:lnTo>
                                  <a:pt x="2390" y="4175"/>
                                </a:lnTo>
                                <a:lnTo>
                                  <a:pt x="2321" y="4175"/>
                                </a:lnTo>
                                <a:lnTo>
                                  <a:pt x="2253" y="4175"/>
                                </a:lnTo>
                                <a:lnTo>
                                  <a:pt x="2184" y="4175"/>
                                </a:lnTo>
                                <a:lnTo>
                                  <a:pt x="2116" y="4173"/>
                                </a:lnTo>
                                <a:lnTo>
                                  <a:pt x="2048" y="4168"/>
                                </a:lnTo>
                                <a:lnTo>
                                  <a:pt x="1979" y="4163"/>
                                </a:lnTo>
                                <a:lnTo>
                                  <a:pt x="1911" y="4158"/>
                                </a:lnTo>
                                <a:lnTo>
                                  <a:pt x="1842" y="4151"/>
                                </a:lnTo>
                                <a:lnTo>
                                  <a:pt x="1776" y="4146"/>
                                </a:lnTo>
                                <a:lnTo>
                                  <a:pt x="1708" y="4136"/>
                                </a:lnTo>
                                <a:lnTo>
                                  <a:pt x="1642" y="4129"/>
                                </a:lnTo>
                                <a:lnTo>
                                  <a:pt x="1573" y="4119"/>
                                </a:lnTo>
                                <a:lnTo>
                                  <a:pt x="1507" y="4112"/>
                                </a:lnTo>
                                <a:lnTo>
                                  <a:pt x="1439" y="4102"/>
                                </a:lnTo>
                                <a:lnTo>
                                  <a:pt x="1373" y="4092"/>
                                </a:lnTo>
                                <a:lnTo>
                                  <a:pt x="1305" y="4080"/>
                                </a:lnTo>
                                <a:lnTo>
                                  <a:pt x="1236" y="4070"/>
                                </a:lnTo>
                                <a:lnTo>
                                  <a:pt x="1170" y="4060"/>
                                </a:lnTo>
                                <a:lnTo>
                                  <a:pt x="1102" y="4051"/>
                                </a:lnTo>
                                <a:lnTo>
                                  <a:pt x="1036" y="4041"/>
                                </a:lnTo>
                                <a:lnTo>
                                  <a:pt x="967" y="4031"/>
                                </a:lnTo>
                                <a:lnTo>
                                  <a:pt x="899" y="4021"/>
                                </a:lnTo>
                                <a:lnTo>
                                  <a:pt x="833" y="4014"/>
                                </a:lnTo>
                                <a:lnTo>
                                  <a:pt x="765" y="4004"/>
                                </a:lnTo>
                                <a:lnTo>
                                  <a:pt x="696" y="3997"/>
                                </a:lnTo>
                                <a:lnTo>
                                  <a:pt x="628" y="3989"/>
                                </a:lnTo>
                                <a:lnTo>
                                  <a:pt x="559" y="3982"/>
                                </a:lnTo>
                                <a:lnTo>
                                  <a:pt x="491" y="3977"/>
                                </a:lnTo>
                                <a:lnTo>
                                  <a:pt x="420" y="3972"/>
                                </a:lnTo>
                                <a:lnTo>
                                  <a:pt x="352" y="3970"/>
                                </a:lnTo>
                                <a:lnTo>
                                  <a:pt x="283" y="3967"/>
                                </a:lnTo>
                                <a:lnTo>
                                  <a:pt x="212" y="3965"/>
                                </a:lnTo>
                                <a:lnTo>
                                  <a:pt x="185" y="3962"/>
                                </a:lnTo>
                                <a:lnTo>
                                  <a:pt x="158" y="3960"/>
                                </a:lnTo>
                                <a:lnTo>
                                  <a:pt x="132" y="3958"/>
                                </a:lnTo>
                                <a:lnTo>
                                  <a:pt x="107" y="3953"/>
                                </a:lnTo>
                                <a:lnTo>
                                  <a:pt x="80" y="3950"/>
                                </a:lnTo>
                                <a:lnTo>
                                  <a:pt x="53" y="3948"/>
                                </a:lnTo>
                                <a:lnTo>
                                  <a:pt x="27" y="3945"/>
                                </a:lnTo>
                                <a:lnTo>
                                  <a:pt x="0" y="39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122555" y="193040"/>
                            <a:ext cx="1950720" cy="2536190"/>
                          </a:xfrm>
                          <a:custGeom>
                            <a:avLst/>
                            <a:gdLst>
                              <a:gd name="T0" fmla="*/ 56 w 3072"/>
                              <a:gd name="T1" fmla="*/ 3346 h 3994"/>
                              <a:gd name="T2" fmla="*/ 174 w 3072"/>
                              <a:gd name="T3" fmla="*/ 2743 h 3994"/>
                              <a:gd name="T4" fmla="*/ 315 w 3072"/>
                              <a:gd name="T5" fmla="*/ 2146 h 3994"/>
                              <a:gd name="T6" fmla="*/ 374 w 3072"/>
                              <a:gd name="T7" fmla="*/ 1926 h 3994"/>
                              <a:gd name="T8" fmla="*/ 433 w 3072"/>
                              <a:gd name="T9" fmla="*/ 1698 h 3994"/>
                              <a:gd name="T10" fmla="*/ 518 w 3072"/>
                              <a:gd name="T11" fmla="*/ 1382 h 3994"/>
                              <a:gd name="T12" fmla="*/ 645 w 3072"/>
                              <a:gd name="T13" fmla="*/ 876 h 3994"/>
                              <a:gd name="T14" fmla="*/ 745 w 3072"/>
                              <a:gd name="T15" fmla="*/ 367 h 3994"/>
                              <a:gd name="T16" fmla="*/ 787 w 3072"/>
                              <a:gd name="T17" fmla="*/ 97 h 3994"/>
                              <a:gd name="T18" fmla="*/ 841 w 3072"/>
                              <a:gd name="T19" fmla="*/ 0 h 3994"/>
                              <a:gd name="T20" fmla="*/ 995 w 3072"/>
                              <a:gd name="T21" fmla="*/ 4 h 3994"/>
                              <a:gd name="T22" fmla="*/ 1146 w 3072"/>
                              <a:gd name="T23" fmla="*/ 14 h 3994"/>
                              <a:gd name="T24" fmla="*/ 1298 w 3072"/>
                              <a:gd name="T25" fmla="*/ 29 h 3994"/>
                              <a:gd name="T26" fmla="*/ 1447 w 3072"/>
                              <a:gd name="T27" fmla="*/ 46 h 3994"/>
                              <a:gd name="T28" fmla="*/ 1598 w 3072"/>
                              <a:gd name="T29" fmla="*/ 61 h 3994"/>
                              <a:gd name="T30" fmla="*/ 1872 w 3072"/>
                              <a:gd name="T31" fmla="*/ 105 h 3994"/>
                              <a:gd name="T32" fmla="*/ 2146 w 3072"/>
                              <a:gd name="T33" fmla="*/ 149 h 3994"/>
                              <a:gd name="T34" fmla="*/ 2419 w 3072"/>
                              <a:gd name="T35" fmla="*/ 188 h 3994"/>
                              <a:gd name="T36" fmla="*/ 2696 w 3072"/>
                              <a:gd name="T37" fmla="*/ 217 h 3994"/>
                              <a:gd name="T38" fmla="*/ 2977 w 3072"/>
                              <a:gd name="T39" fmla="*/ 232 h 3994"/>
                              <a:gd name="T40" fmla="*/ 3035 w 3072"/>
                              <a:gd name="T41" fmla="*/ 472 h 3994"/>
                              <a:gd name="T42" fmla="*/ 2972 w 3072"/>
                              <a:gd name="T43" fmla="*/ 832 h 3994"/>
                              <a:gd name="T44" fmla="*/ 2903 w 3072"/>
                              <a:gd name="T45" fmla="*/ 1189 h 3994"/>
                              <a:gd name="T46" fmla="*/ 2823 w 3072"/>
                              <a:gd name="T47" fmla="*/ 1546 h 3994"/>
                              <a:gd name="T48" fmla="*/ 2735 w 3072"/>
                              <a:gd name="T49" fmla="*/ 1904 h 3994"/>
                              <a:gd name="T50" fmla="*/ 2642 w 3072"/>
                              <a:gd name="T51" fmla="*/ 2227 h 3994"/>
                              <a:gd name="T52" fmla="*/ 2573 w 3072"/>
                              <a:gd name="T53" fmla="*/ 2472 h 3994"/>
                              <a:gd name="T54" fmla="*/ 2507 w 3072"/>
                              <a:gd name="T55" fmla="*/ 2719 h 3994"/>
                              <a:gd name="T56" fmla="*/ 2419 w 3072"/>
                              <a:gd name="T57" fmla="*/ 3098 h 3994"/>
                              <a:gd name="T58" fmla="*/ 2334 w 3072"/>
                              <a:gd name="T59" fmla="*/ 3546 h 3994"/>
                              <a:gd name="T60" fmla="*/ 2268 w 3072"/>
                              <a:gd name="T61" fmla="*/ 3994 h 3994"/>
                              <a:gd name="T62" fmla="*/ 2175 w 3072"/>
                              <a:gd name="T63" fmla="*/ 3987 h 3994"/>
                              <a:gd name="T64" fmla="*/ 2082 w 3072"/>
                              <a:gd name="T65" fmla="*/ 3977 h 3994"/>
                              <a:gd name="T66" fmla="*/ 1958 w 3072"/>
                              <a:gd name="T67" fmla="*/ 3970 h 3994"/>
                              <a:gd name="T68" fmla="*/ 1765 w 3072"/>
                              <a:gd name="T69" fmla="*/ 3958 h 3994"/>
                              <a:gd name="T70" fmla="*/ 1574 w 3072"/>
                              <a:gd name="T71" fmla="*/ 3938 h 3994"/>
                              <a:gd name="T72" fmla="*/ 1386 w 3072"/>
                              <a:gd name="T73" fmla="*/ 3913 h 3994"/>
                              <a:gd name="T74" fmla="*/ 1198 w 3072"/>
                              <a:gd name="T75" fmla="*/ 3887 h 3994"/>
                              <a:gd name="T76" fmla="*/ 1009 w 3072"/>
                              <a:gd name="T77" fmla="*/ 3857 h 3994"/>
                              <a:gd name="T78" fmla="*/ 821 w 3072"/>
                              <a:gd name="T79" fmla="*/ 3828 h 3994"/>
                              <a:gd name="T80" fmla="*/ 633 w 3072"/>
                              <a:gd name="T81" fmla="*/ 3801 h 3994"/>
                              <a:gd name="T82" fmla="*/ 445 w 3072"/>
                              <a:gd name="T83" fmla="*/ 3779 h 3994"/>
                              <a:gd name="T84" fmla="*/ 254 w 3072"/>
                              <a:gd name="T85" fmla="*/ 3759 h 3994"/>
                              <a:gd name="T86" fmla="*/ 64 w 3072"/>
                              <a:gd name="T87" fmla="*/ 3747 h 39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072" h="3994">
                                <a:moveTo>
                                  <a:pt x="0" y="3745"/>
                                </a:moveTo>
                                <a:lnTo>
                                  <a:pt x="27" y="3544"/>
                                </a:lnTo>
                                <a:lnTo>
                                  <a:pt x="56" y="3346"/>
                                </a:lnTo>
                                <a:lnTo>
                                  <a:pt x="93" y="3145"/>
                                </a:lnTo>
                                <a:lnTo>
                                  <a:pt x="132" y="2944"/>
                                </a:lnTo>
                                <a:lnTo>
                                  <a:pt x="174" y="2743"/>
                                </a:lnTo>
                                <a:lnTo>
                                  <a:pt x="220" y="2543"/>
                                </a:lnTo>
                                <a:lnTo>
                                  <a:pt x="266" y="2344"/>
                                </a:lnTo>
                                <a:lnTo>
                                  <a:pt x="315" y="2146"/>
                                </a:lnTo>
                                <a:lnTo>
                                  <a:pt x="335" y="2073"/>
                                </a:lnTo>
                                <a:lnTo>
                                  <a:pt x="354" y="1999"/>
                                </a:lnTo>
                                <a:lnTo>
                                  <a:pt x="374" y="1926"/>
                                </a:lnTo>
                                <a:lnTo>
                                  <a:pt x="394" y="1850"/>
                                </a:lnTo>
                                <a:lnTo>
                                  <a:pt x="413" y="1774"/>
                                </a:lnTo>
                                <a:lnTo>
                                  <a:pt x="433" y="1698"/>
                                </a:lnTo>
                                <a:lnTo>
                                  <a:pt x="452" y="1625"/>
                                </a:lnTo>
                                <a:lnTo>
                                  <a:pt x="472" y="1551"/>
                                </a:lnTo>
                                <a:lnTo>
                                  <a:pt x="518" y="1382"/>
                                </a:lnTo>
                                <a:lnTo>
                                  <a:pt x="565" y="1214"/>
                                </a:lnTo>
                                <a:lnTo>
                                  <a:pt x="606" y="1045"/>
                                </a:lnTo>
                                <a:lnTo>
                                  <a:pt x="645" y="876"/>
                                </a:lnTo>
                                <a:lnTo>
                                  <a:pt x="682" y="707"/>
                                </a:lnTo>
                                <a:lnTo>
                                  <a:pt x="714" y="538"/>
                                </a:lnTo>
                                <a:lnTo>
                                  <a:pt x="745" y="367"/>
                                </a:lnTo>
                                <a:lnTo>
                                  <a:pt x="772" y="198"/>
                                </a:lnTo>
                                <a:lnTo>
                                  <a:pt x="777" y="149"/>
                                </a:lnTo>
                                <a:lnTo>
                                  <a:pt x="787" y="97"/>
                                </a:lnTo>
                                <a:lnTo>
                                  <a:pt x="792" y="48"/>
                                </a:lnTo>
                                <a:lnTo>
                                  <a:pt x="789" y="0"/>
                                </a:lnTo>
                                <a:lnTo>
                                  <a:pt x="841" y="0"/>
                                </a:lnTo>
                                <a:lnTo>
                                  <a:pt x="892" y="0"/>
                                </a:lnTo>
                                <a:lnTo>
                                  <a:pt x="943" y="2"/>
                                </a:lnTo>
                                <a:lnTo>
                                  <a:pt x="995" y="4"/>
                                </a:lnTo>
                                <a:lnTo>
                                  <a:pt x="1046" y="7"/>
                                </a:lnTo>
                                <a:lnTo>
                                  <a:pt x="1097" y="9"/>
                                </a:lnTo>
                                <a:lnTo>
                                  <a:pt x="1146" y="14"/>
                                </a:lnTo>
                                <a:lnTo>
                                  <a:pt x="1198" y="19"/>
                                </a:lnTo>
                                <a:lnTo>
                                  <a:pt x="1246" y="24"/>
                                </a:lnTo>
                                <a:lnTo>
                                  <a:pt x="1298" y="29"/>
                                </a:lnTo>
                                <a:lnTo>
                                  <a:pt x="1347" y="34"/>
                                </a:lnTo>
                                <a:lnTo>
                                  <a:pt x="1395" y="41"/>
                                </a:lnTo>
                                <a:lnTo>
                                  <a:pt x="1447" y="46"/>
                                </a:lnTo>
                                <a:lnTo>
                                  <a:pt x="1498" y="51"/>
                                </a:lnTo>
                                <a:lnTo>
                                  <a:pt x="1547" y="56"/>
                                </a:lnTo>
                                <a:lnTo>
                                  <a:pt x="1598" y="61"/>
                                </a:lnTo>
                                <a:lnTo>
                                  <a:pt x="1691" y="75"/>
                                </a:lnTo>
                                <a:lnTo>
                                  <a:pt x="1782" y="90"/>
                                </a:lnTo>
                                <a:lnTo>
                                  <a:pt x="1872" y="105"/>
                                </a:lnTo>
                                <a:lnTo>
                                  <a:pt x="1965" y="119"/>
                                </a:lnTo>
                                <a:lnTo>
                                  <a:pt x="2055" y="134"/>
                                </a:lnTo>
                                <a:lnTo>
                                  <a:pt x="2146" y="149"/>
                                </a:lnTo>
                                <a:lnTo>
                                  <a:pt x="2239" y="164"/>
                                </a:lnTo>
                                <a:lnTo>
                                  <a:pt x="2329" y="176"/>
                                </a:lnTo>
                                <a:lnTo>
                                  <a:pt x="2419" y="188"/>
                                </a:lnTo>
                                <a:lnTo>
                                  <a:pt x="2512" y="200"/>
                                </a:lnTo>
                                <a:lnTo>
                                  <a:pt x="2603" y="210"/>
                                </a:lnTo>
                                <a:lnTo>
                                  <a:pt x="2696" y="217"/>
                                </a:lnTo>
                                <a:lnTo>
                                  <a:pt x="2788" y="225"/>
                                </a:lnTo>
                                <a:lnTo>
                                  <a:pt x="2884" y="230"/>
                                </a:lnTo>
                                <a:lnTo>
                                  <a:pt x="2977" y="232"/>
                                </a:lnTo>
                                <a:lnTo>
                                  <a:pt x="3072" y="235"/>
                                </a:lnTo>
                                <a:lnTo>
                                  <a:pt x="3055" y="354"/>
                                </a:lnTo>
                                <a:lnTo>
                                  <a:pt x="3035" y="472"/>
                                </a:lnTo>
                                <a:lnTo>
                                  <a:pt x="3016" y="592"/>
                                </a:lnTo>
                                <a:lnTo>
                                  <a:pt x="2994" y="712"/>
                                </a:lnTo>
                                <a:lnTo>
                                  <a:pt x="2972" y="832"/>
                                </a:lnTo>
                                <a:lnTo>
                                  <a:pt x="2950" y="949"/>
                                </a:lnTo>
                                <a:lnTo>
                                  <a:pt x="2928" y="1069"/>
                                </a:lnTo>
                                <a:lnTo>
                                  <a:pt x="2903" y="1189"/>
                                </a:lnTo>
                                <a:lnTo>
                                  <a:pt x="2876" y="1307"/>
                                </a:lnTo>
                                <a:lnTo>
                                  <a:pt x="2850" y="1427"/>
                                </a:lnTo>
                                <a:lnTo>
                                  <a:pt x="2823" y="1546"/>
                                </a:lnTo>
                                <a:lnTo>
                                  <a:pt x="2796" y="1666"/>
                                </a:lnTo>
                                <a:lnTo>
                                  <a:pt x="2764" y="1784"/>
                                </a:lnTo>
                                <a:lnTo>
                                  <a:pt x="2735" y="1904"/>
                                </a:lnTo>
                                <a:lnTo>
                                  <a:pt x="2703" y="2024"/>
                                </a:lnTo>
                                <a:lnTo>
                                  <a:pt x="2669" y="2144"/>
                                </a:lnTo>
                                <a:lnTo>
                                  <a:pt x="2642" y="2227"/>
                                </a:lnTo>
                                <a:lnTo>
                                  <a:pt x="2617" y="2310"/>
                                </a:lnTo>
                                <a:lnTo>
                                  <a:pt x="2595" y="2391"/>
                                </a:lnTo>
                                <a:lnTo>
                                  <a:pt x="2573" y="2472"/>
                                </a:lnTo>
                                <a:lnTo>
                                  <a:pt x="2551" y="2555"/>
                                </a:lnTo>
                                <a:lnTo>
                                  <a:pt x="2529" y="2636"/>
                                </a:lnTo>
                                <a:lnTo>
                                  <a:pt x="2507" y="2719"/>
                                </a:lnTo>
                                <a:lnTo>
                                  <a:pt x="2485" y="2802"/>
                                </a:lnTo>
                                <a:lnTo>
                                  <a:pt x="2451" y="2949"/>
                                </a:lnTo>
                                <a:lnTo>
                                  <a:pt x="2419" y="3098"/>
                                </a:lnTo>
                                <a:lnTo>
                                  <a:pt x="2390" y="3248"/>
                                </a:lnTo>
                                <a:lnTo>
                                  <a:pt x="2361" y="3397"/>
                                </a:lnTo>
                                <a:lnTo>
                                  <a:pt x="2334" y="3546"/>
                                </a:lnTo>
                                <a:lnTo>
                                  <a:pt x="2309" y="3696"/>
                                </a:lnTo>
                                <a:lnTo>
                                  <a:pt x="2287" y="3845"/>
                                </a:lnTo>
                                <a:lnTo>
                                  <a:pt x="2268" y="3994"/>
                                </a:lnTo>
                                <a:lnTo>
                                  <a:pt x="2236" y="3992"/>
                                </a:lnTo>
                                <a:lnTo>
                                  <a:pt x="2207" y="3989"/>
                                </a:lnTo>
                                <a:lnTo>
                                  <a:pt x="2175" y="3987"/>
                                </a:lnTo>
                                <a:lnTo>
                                  <a:pt x="2146" y="3982"/>
                                </a:lnTo>
                                <a:lnTo>
                                  <a:pt x="2114" y="3980"/>
                                </a:lnTo>
                                <a:lnTo>
                                  <a:pt x="2082" y="3977"/>
                                </a:lnTo>
                                <a:lnTo>
                                  <a:pt x="2053" y="3975"/>
                                </a:lnTo>
                                <a:lnTo>
                                  <a:pt x="2021" y="3972"/>
                                </a:lnTo>
                                <a:lnTo>
                                  <a:pt x="1958" y="3970"/>
                                </a:lnTo>
                                <a:lnTo>
                                  <a:pt x="1892" y="3967"/>
                                </a:lnTo>
                                <a:lnTo>
                                  <a:pt x="1828" y="3962"/>
                                </a:lnTo>
                                <a:lnTo>
                                  <a:pt x="1765" y="3958"/>
                                </a:lnTo>
                                <a:lnTo>
                                  <a:pt x="1701" y="3950"/>
                                </a:lnTo>
                                <a:lnTo>
                                  <a:pt x="1637" y="3945"/>
                                </a:lnTo>
                                <a:lnTo>
                                  <a:pt x="1574" y="3938"/>
                                </a:lnTo>
                                <a:lnTo>
                                  <a:pt x="1513" y="3931"/>
                                </a:lnTo>
                                <a:lnTo>
                                  <a:pt x="1449" y="3923"/>
                                </a:lnTo>
                                <a:lnTo>
                                  <a:pt x="1386" y="3913"/>
                                </a:lnTo>
                                <a:lnTo>
                                  <a:pt x="1322" y="3904"/>
                                </a:lnTo>
                                <a:lnTo>
                                  <a:pt x="1261" y="3896"/>
                                </a:lnTo>
                                <a:lnTo>
                                  <a:pt x="1198" y="3887"/>
                                </a:lnTo>
                                <a:lnTo>
                                  <a:pt x="1134" y="3877"/>
                                </a:lnTo>
                                <a:lnTo>
                                  <a:pt x="1073" y="3867"/>
                                </a:lnTo>
                                <a:lnTo>
                                  <a:pt x="1009" y="3857"/>
                                </a:lnTo>
                                <a:lnTo>
                                  <a:pt x="948" y="3847"/>
                                </a:lnTo>
                                <a:lnTo>
                                  <a:pt x="885" y="3838"/>
                                </a:lnTo>
                                <a:lnTo>
                                  <a:pt x="821" y="3828"/>
                                </a:lnTo>
                                <a:lnTo>
                                  <a:pt x="760" y="3820"/>
                                </a:lnTo>
                                <a:lnTo>
                                  <a:pt x="697" y="3811"/>
                                </a:lnTo>
                                <a:lnTo>
                                  <a:pt x="633" y="3801"/>
                                </a:lnTo>
                                <a:lnTo>
                                  <a:pt x="572" y="3794"/>
                                </a:lnTo>
                                <a:lnTo>
                                  <a:pt x="508" y="3786"/>
                                </a:lnTo>
                                <a:lnTo>
                                  <a:pt x="445" y="3779"/>
                                </a:lnTo>
                                <a:lnTo>
                                  <a:pt x="381" y="3771"/>
                                </a:lnTo>
                                <a:lnTo>
                                  <a:pt x="318" y="3764"/>
                                </a:lnTo>
                                <a:lnTo>
                                  <a:pt x="254" y="3759"/>
                                </a:lnTo>
                                <a:lnTo>
                                  <a:pt x="191" y="3754"/>
                                </a:lnTo>
                                <a:lnTo>
                                  <a:pt x="127" y="3749"/>
                                </a:lnTo>
                                <a:lnTo>
                                  <a:pt x="64" y="3747"/>
                                </a:lnTo>
                                <a:lnTo>
                                  <a:pt x="0" y="3745"/>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8"/>
                        <wps:cNvSpPr>
                          <a:spLocks/>
                        </wps:cNvSpPr>
                        <wps:spPr bwMode="auto">
                          <a:xfrm>
                            <a:off x="0" y="0"/>
                            <a:ext cx="2030095" cy="2651760"/>
                          </a:xfrm>
                          <a:custGeom>
                            <a:avLst/>
                            <a:gdLst>
                              <a:gd name="T0" fmla="*/ 46 w 3197"/>
                              <a:gd name="T1" fmla="*/ 3613 h 4176"/>
                              <a:gd name="T2" fmla="*/ 134 w 3197"/>
                              <a:gd name="T3" fmla="*/ 3121 h 4176"/>
                              <a:gd name="T4" fmla="*/ 239 w 3197"/>
                              <a:gd name="T5" fmla="*/ 2631 h 4176"/>
                              <a:gd name="T6" fmla="*/ 354 w 3197"/>
                              <a:gd name="T7" fmla="*/ 2142 h 4176"/>
                              <a:gd name="T8" fmla="*/ 477 w 3197"/>
                              <a:gd name="T9" fmla="*/ 1652 h 4176"/>
                              <a:gd name="T10" fmla="*/ 599 w 3197"/>
                              <a:gd name="T11" fmla="*/ 1163 h 4176"/>
                              <a:gd name="T12" fmla="*/ 709 w 3197"/>
                              <a:gd name="T13" fmla="*/ 666 h 4176"/>
                              <a:gd name="T14" fmla="*/ 787 w 3197"/>
                              <a:gd name="T15" fmla="*/ 166 h 4176"/>
                              <a:gd name="T16" fmla="*/ 951 w 3197"/>
                              <a:gd name="T17" fmla="*/ 5 h 4176"/>
                              <a:gd name="T18" fmla="*/ 1166 w 3197"/>
                              <a:gd name="T19" fmla="*/ 17 h 4176"/>
                              <a:gd name="T20" fmla="*/ 1381 w 3197"/>
                              <a:gd name="T21" fmla="*/ 37 h 4176"/>
                              <a:gd name="T22" fmla="*/ 1593 w 3197"/>
                              <a:gd name="T23" fmla="*/ 59 h 4176"/>
                              <a:gd name="T24" fmla="*/ 1808 w 3197"/>
                              <a:gd name="T25" fmla="*/ 86 h 4176"/>
                              <a:gd name="T26" fmla="*/ 2021 w 3197"/>
                              <a:gd name="T27" fmla="*/ 115 h 4176"/>
                              <a:gd name="T28" fmla="*/ 2234 w 3197"/>
                              <a:gd name="T29" fmla="*/ 144 h 4176"/>
                              <a:gd name="T30" fmla="*/ 2446 w 3197"/>
                              <a:gd name="T31" fmla="*/ 171 h 4176"/>
                              <a:gd name="T32" fmla="*/ 2659 w 3197"/>
                              <a:gd name="T33" fmla="*/ 198 h 4176"/>
                              <a:gd name="T34" fmla="*/ 2871 w 3197"/>
                              <a:gd name="T35" fmla="*/ 220 h 4176"/>
                              <a:gd name="T36" fmla="*/ 3087 w 3197"/>
                              <a:gd name="T37" fmla="*/ 235 h 4176"/>
                              <a:gd name="T38" fmla="*/ 3128 w 3197"/>
                              <a:gd name="T39" fmla="*/ 235 h 4176"/>
                              <a:gd name="T40" fmla="*/ 3170 w 3197"/>
                              <a:gd name="T41" fmla="*/ 230 h 4176"/>
                              <a:gd name="T42" fmla="*/ 3194 w 3197"/>
                              <a:gd name="T43" fmla="*/ 321 h 4176"/>
                              <a:gd name="T44" fmla="*/ 3157 w 3197"/>
                              <a:gd name="T45" fmla="*/ 595 h 4176"/>
                              <a:gd name="T46" fmla="*/ 3104 w 3197"/>
                              <a:gd name="T47" fmla="*/ 866 h 4176"/>
                              <a:gd name="T48" fmla="*/ 3040 w 3197"/>
                              <a:gd name="T49" fmla="*/ 1217 h 4176"/>
                              <a:gd name="T50" fmla="*/ 2957 w 3197"/>
                              <a:gd name="T51" fmla="*/ 1603 h 4176"/>
                              <a:gd name="T52" fmla="*/ 2862 w 3197"/>
                              <a:gd name="T53" fmla="*/ 1985 h 4176"/>
                              <a:gd name="T54" fmla="*/ 2759 w 3197"/>
                              <a:gd name="T55" fmla="*/ 2365 h 4176"/>
                              <a:gd name="T56" fmla="*/ 2659 w 3197"/>
                              <a:gd name="T57" fmla="*/ 2744 h 4176"/>
                              <a:gd name="T58" fmla="*/ 2564 w 3197"/>
                              <a:gd name="T59" fmla="*/ 3143 h 4176"/>
                              <a:gd name="T60" fmla="*/ 2480 w 3197"/>
                              <a:gd name="T61" fmla="*/ 3586 h 4176"/>
                              <a:gd name="T62" fmla="*/ 2415 w 3197"/>
                              <a:gd name="T63" fmla="*/ 4029 h 4176"/>
                              <a:gd name="T64" fmla="*/ 2253 w 3197"/>
                              <a:gd name="T65" fmla="*/ 4176 h 4176"/>
                              <a:gd name="T66" fmla="*/ 2048 w 3197"/>
                              <a:gd name="T67" fmla="*/ 4168 h 4176"/>
                              <a:gd name="T68" fmla="*/ 1845 w 3197"/>
                              <a:gd name="T69" fmla="*/ 4151 h 4176"/>
                              <a:gd name="T70" fmla="*/ 1642 w 3197"/>
                              <a:gd name="T71" fmla="*/ 4129 h 4176"/>
                              <a:gd name="T72" fmla="*/ 1439 w 3197"/>
                              <a:gd name="T73" fmla="*/ 4102 h 4176"/>
                              <a:gd name="T74" fmla="*/ 1239 w 3197"/>
                              <a:gd name="T75" fmla="*/ 4071 h 4176"/>
                              <a:gd name="T76" fmla="*/ 1036 w 3197"/>
                              <a:gd name="T77" fmla="*/ 4041 h 4176"/>
                              <a:gd name="T78" fmla="*/ 833 w 3197"/>
                              <a:gd name="T79" fmla="*/ 4012 h 4176"/>
                              <a:gd name="T80" fmla="*/ 628 w 3197"/>
                              <a:gd name="T81" fmla="*/ 3990 h 4176"/>
                              <a:gd name="T82" fmla="*/ 420 w 3197"/>
                              <a:gd name="T83" fmla="*/ 3970 h 4176"/>
                              <a:gd name="T84" fmla="*/ 213 w 3197"/>
                              <a:gd name="T85" fmla="*/ 3963 h 4176"/>
                              <a:gd name="T86" fmla="*/ 132 w 3197"/>
                              <a:gd name="T87" fmla="*/ 3956 h 4176"/>
                              <a:gd name="T88" fmla="*/ 54 w 3197"/>
                              <a:gd name="T89" fmla="*/ 3948 h 4176"/>
                              <a:gd name="T90" fmla="*/ 0 w 3197"/>
                              <a:gd name="T91" fmla="*/ 3943 h 4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197" h="4176">
                                <a:moveTo>
                                  <a:pt x="0" y="3943"/>
                                </a:moveTo>
                                <a:lnTo>
                                  <a:pt x="22" y="3779"/>
                                </a:lnTo>
                                <a:lnTo>
                                  <a:pt x="46" y="3613"/>
                                </a:lnTo>
                                <a:lnTo>
                                  <a:pt x="73" y="3449"/>
                                </a:lnTo>
                                <a:lnTo>
                                  <a:pt x="103" y="3285"/>
                                </a:lnTo>
                                <a:lnTo>
                                  <a:pt x="134" y="3121"/>
                                </a:lnTo>
                                <a:lnTo>
                                  <a:pt x="169" y="2957"/>
                                </a:lnTo>
                                <a:lnTo>
                                  <a:pt x="203" y="2795"/>
                                </a:lnTo>
                                <a:lnTo>
                                  <a:pt x="239" y="2631"/>
                                </a:lnTo>
                                <a:lnTo>
                                  <a:pt x="276" y="2467"/>
                                </a:lnTo>
                                <a:lnTo>
                                  <a:pt x="315" y="2306"/>
                                </a:lnTo>
                                <a:lnTo>
                                  <a:pt x="354" y="2142"/>
                                </a:lnTo>
                                <a:lnTo>
                                  <a:pt x="396" y="1980"/>
                                </a:lnTo>
                                <a:lnTo>
                                  <a:pt x="435" y="1816"/>
                                </a:lnTo>
                                <a:lnTo>
                                  <a:pt x="477" y="1652"/>
                                </a:lnTo>
                                <a:lnTo>
                                  <a:pt x="518" y="1491"/>
                                </a:lnTo>
                                <a:lnTo>
                                  <a:pt x="557" y="1327"/>
                                </a:lnTo>
                                <a:lnTo>
                                  <a:pt x="599" y="1163"/>
                                </a:lnTo>
                                <a:lnTo>
                                  <a:pt x="638" y="999"/>
                                </a:lnTo>
                                <a:lnTo>
                                  <a:pt x="674" y="832"/>
                                </a:lnTo>
                                <a:lnTo>
                                  <a:pt x="709" y="666"/>
                                </a:lnTo>
                                <a:lnTo>
                                  <a:pt x="738" y="499"/>
                                </a:lnTo>
                                <a:lnTo>
                                  <a:pt x="765" y="333"/>
                                </a:lnTo>
                                <a:lnTo>
                                  <a:pt x="787" y="166"/>
                                </a:lnTo>
                                <a:lnTo>
                                  <a:pt x="806" y="0"/>
                                </a:lnTo>
                                <a:lnTo>
                                  <a:pt x="880" y="2"/>
                                </a:lnTo>
                                <a:lnTo>
                                  <a:pt x="951" y="5"/>
                                </a:lnTo>
                                <a:lnTo>
                                  <a:pt x="1022" y="7"/>
                                </a:lnTo>
                                <a:lnTo>
                                  <a:pt x="1095" y="12"/>
                                </a:lnTo>
                                <a:lnTo>
                                  <a:pt x="1166" y="17"/>
                                </a:lnTo>
                                <a:lnTo>
                                  <a:pt x="1237" y="22"/>
                                </a:lnTo>
                                <a:lnTo>
                                  <a:pt x="1310" y="29"/>
                                </a:lnTo>
                                <a:lnTo>
                                  <a:pt x="1381" y="37"/>
                                </a:lnTo>
                                <a:lnTo>
                                  <a:pt x="1452" y="44"/>
                                </a:lnTo>
                                <a:lnTo>
                                  <a:pt x="1523" y="51"/>
                                </a:lnTo>
                                <a:lnTo>
                                  <a:pt x="1593" y="59"/>
                                </a:lnTo>
                                <a:lnTo>
                                  <a:pt x="1664" y="69"/>
                                </a:lnTo>
                                <a:lnTo>
                                  <a:pt x="1735" y="78"/>
                                </a:lnTo>
                                <a:lnTo>
                                  <a:pt x="1808" y="86"/>
                                </a:lnTo>
                                <a:lnTo>
                                  <a:pt x="1879" y="95"/>
                                </a:lnTo>
                                <a:lnTo>
                                  <a:pt x="1950" y="105"/>
                                </a:lnTo>
                                <a:lnTo>
                                  <a:pt x="2021" y="115"/>
                                </a:lnTo>
                                <a:lnTo>
                                  <a:pt x="2092" y="125"/>
                                </a:lnTo>
                                <a:lnTo>
                                  <a:pt x="2163" y="135"/>
                                </a:lnTo>
                                <a:lnTo>
                                  <a:pt x="2234" y="144"/>
                                </a:lnTo>
                                <a:lnTo>
                                  <a:pt x="2305" y="154"/>
                                </a:lnTo>
                                <a:lnTo>
                                  <a:pt x="2375" y="164"/>
                                </a:lnTo>
                                <a:lnTo>
                                  <a:pt x="2446" y="171"/>
                                </a:lnTo>
                                <a:lnTo>
                                  <a:pt x="2517" y="181"/>
                                </a:lnTo>
                                <a:lnTo>
                                  <a:pt x="2588" y="191"/>
                                </a:lnTo>
                                <a:lnTo>
                                  <a:pt x="2659" y="198"/>
                                </a:lnTo>
                                <a:lnTo>
                                  <a:pt x="2730" y="206"/>
                                </a:lnTo>
                                <a:lnTo>
                                  <a:pt x="2801" y="213"/>
                                </a:lnTo>
                                <a:lnTo>
                                  <a:pt x="2871" y="220"/>
                                </a:lnTo>
                                <a:lnTo>
                                  <a:pt x="2945" y="225"/>
                                </a:lnTo>
                                <a:lnTo>
                                  <a:pt x="3016" y="230"/>
                                </a:lnTo>
                                <a:lnTo>
                                  <a:pt x="3087" y="235"/>
                                </a:lnTo>
                                <a:lnTo>
                                  <a:pt x="3101" y="235"/>
                                </a:lnTo>
                                <a:lnTo>
                                  <a:pt x="3113" y="235"/>
                                </a:lnTo>
                                <a:lnTo>
                                  <a:pt x="3128" y="235"/>
                                </a:lnTo>
                                <a:lnTo>
                                  <a:pt x="3143" y="233"/>
                                </a:lnTo>
                                <a:lnTo>
                                  <a:pt x="3155" y="230"/>
                                </a:lnTo>
                                <a:lnTo>
                                  <a:pt x="3170" y="230"/>
                                </a:lnTo>
                                <a:lnTo>
                                  <a:pt x="3182" y="230"/>
                                </a:lnTo>
                                <a:lnTo>
                                  <a:pt x="3197" y="230"/>
                                </a:lnTo>
                                <a:lnTo>
                                  <a:pt x="3194" y="321"/>
                                </a:lnTo>
                                <a:lnTo>
                                  <a:pt x="3184" y="414"/>
                                </a:lnTo>
                                <a:lnTo>
                                  <a:pt x="3172" y="504"/>
                                </a:lnTo>
                                <a:lnTo>
                                  <a:pt x="3157" y="595"/>
                                </a:lnTo>
                                <a:lnTo>
                                  <a:pt x="3140" y="685"/>
                                </a:lnTo>
                                <a:lnTo>
                                  <a:pt x="3121" y="776"/>
                                </a:lnTo>
                                <a:lnTo>
                                  <a:pt x="3104" y="866"/>
                                </a:lnTo>
                                <a:lnTo>
                                  <a:pt x="3084" y="957"/>
                                </a:lnTo>
                                <a:lnTo>
                                  <a:pt x="3062" y="1087"/>
                                </a:lnTo>
                                <a:lnTo>
                                  <a:pt x="3040" y="1217"/>
                                </a:lnTo>
                                <a:lnTo>
                                  <a:pt x="3013" y="1346"/>
                                </a:lnTo>
                                <a:lnTo>
                                  <a:pt x="2986" y="1474"/>
                                </a:lnTo>
                                <a:lnTo>
                                  <a:pt x="2957" y="1603"/>
                                </a:lnTo>
                                <a:lnTo>
                                  <a:pt x="2925" y="1731"/>
                                </a:lnTo>
                                <a:lnTo>
                                  <a:pt x="2893" y="1858"/>
                                </a:lnTo>
                                <a:lnTo>
                                  <a:pt x="2862" y="1985"/>
                                </a:lnTo>
                                <a:lnTo>
                                  <a:pt x="2828" y="2112"/>
                                </a:lnTo>
                                <a:lnTo>
                                  <a:pt x="2793" y="2237"/>
                                </a:lnTo>
                                <a:lnTo>
                                  <a:pt x="2759" y="2365"/>
                                </a:lnTo>
                                <a:lnTo>
                                  <a:pt x="2725" y="2492"/>
                                </a:lnTo>
                                <a:lnTo>
                                  <a:pt x="2691" y="2617"/>
                                </a:lnTo>
                                <a:lnTo>
                                  <a:pt x="2659" y="2744"/>
                                </a:lnTo>
                                <a:lnTo>
                                  <a:pt x="2627" y="2869"/>
                                </a:lnTo>
                                <a:lnTo>
                                  <a:pt x="2595" y="2996"/>
                                </a:lnTo>
                                <a:lnTo>
                                  <a:pt x="2564" y="3143"/>
                                </a:lnTo>
                                <a:lnTo>
                                  <a:pt x="2534" y="3290"/>
                                </a:lnTo>
                                <a:lnTo>
                                  <a:pt x="2507" y="3437"/>
                                </a:lnTo>
                                <a:lnTo>
                                  <a:pt x="2480" y="3586"/>
                                </a:lnTo>
                                <a:lnTo>
                                  <a:pt x="2458" y="3733"/>
                                </a:lnTo>
                                <a:lnTo>
                                  <a:pt x="2434" y="3880"/>
                                </a:lnTo>
                                <a:lnTo>
                                  <a:pt x="2415" y="4029"/>
                                </a:lnTo>
                                <a:lnTo>
                                  <a:pt x="2393" y="4176"/>
                                </a:lnTo>
                                <a:lnTo>
                                  <a:pt x="2324" y="4176"/>
                                </a:lnTo>
                                <a:lnTo>
                                  <a:pt x="2253" y="4176"/>
                                </a:lnTo>
                                <a:lnTo>
                                  <a:pt x="2185" y="4176"/>
                                </a:lnTo>
                                <a:lnTo>
                                  <a:pt x="2116" y="4173"/>
                                </a:lnTo>
                                <a:lnTo>
                                  <a:pt x="2048" y="4168"/>
                                </a:lnTo>
                                <a:lnTo>
                                  <a:pt x="1980" y="4164"/>
                                </a:lnTo>
                                <a:lnTo>
                                  <a:pt x="1914" y="4159"/>
                                </a:lnTo>
                                <a:lnTo>
                                  <a:pt x="1845" y="4151"/>
                                </a:lnTo>
                                <a:lnTo>
                                  <a:pt x="1777" y="4146"/>
                                </a:lnTo>
                                <a:lnTo>
                                  <a:pt x="1708" y="4137"/>
                                </a:lnTo>
                                <a:lnTo>
                                  <a:pt x="1642" y="4129"/>
                                </a:lnTo>
                                <a:lnTo>
                                  <a:pt x="1574" y="4120"/>
                                </a:lnTo>
                                <a:lnTo>
                                  <a:pt x="1508" y="4110"/>
                                </a:lnTo>
                                <a:lnTo>
                                  <a:pt x="1439" y="4102"/>
                                </a:lnTo>
                                <a:lnTo>
                                  <a:pt x="1373" y="4090"/>
                                </a:lnTo>
                                <a:lnTo>
                                  <a:pt x="1305" y="4080"/>
                                </a:lnTo>
                                <a:lnTo>
                                  <a:pt x="1239" y="4071"/>
                                </a:lnTo>
                                <a:lnTo>
                                  <a:pt x="1171" y="4061"/>
                                </a:lnTo>
                                <a:lnTo>
                                  <a:pt x="1102" y="4051"/>
                                </a:lnTo>
                                <a:lnTo>
                                  <a:pt x="1036" y="4041"/>
                                </a:lnTo>
                                <a:lnTo>
                                  <a:pt x="968" y="4031"/>
                                </a:lnTo>
                                <a:lnTo>
                                  <a:pt x="899" y="4022"/>
                                </a:lnTo>
                                <a:lnTo>
                                  <a:pt x="833" y="4012"/>
                                </a:lnTo>
                                <a:lnTo>
                                  <a:pt x="765" y="4004"/>
                                </a:lnTo>
                                <a:lnTo>
                                  <a:pt x="696" y="3997"/>
                                </a:lnTo>
                                <a:lnTo>
                                  <a:pt x="628" y="3990"/>
                                </a:lnTo>
                                <a:lnTo>
                                  <a:pt x="560" y="3982"/>
                                </a:lnTo>
                                <a:lnTo>
                                  <a:pt x="491" y="3978"/>
                                </a:lnTo>
                                <a:lnTo>
                                  <a:pt x="420" y="3970"/>
                                </a:lnTo>
                                <a:lnTo>
                                  <a:pt x="352" y="3968"/>
                                </a:lnTo>
                                <a:lnTo>
                                  <a:pt x="283" y="3965"/>
                                </a:lnTo>
                                <a:lnTo>
                                  <a:pt x="213" y="3963"/>
                                </a:lnTo>
                                <a:lnTo>
                                  <a:pt x="186" y="3960"/>
                                </a:lnTo>
                                <a:lnTo>
                                  <a:pt x="159" y="3958"/>
                                </a:lnTo>
                                <a:lnTo>
                                  <a:pt x="132" y="3956"/>
                                </a:lnTo>
                                <a:lnTo>
                                  <a:pt x="108" y="3953"/>
                                </a:lnTo>
                                <a:lnTo>
                                  <a:pt x="81" y="3951"/>
                                </a:lnTo>
                                <a:lnTo>
                                  <a:pt x="54" y="3948"/>
                                </a:lnTo>
                                <a:lnTo>
                                  <a:pt x="27" y="3946"/>
                                </a:lnTo>
                                <a:lnTo>
                                  <a:pt x="0" y="39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9"/>
                        <wps:cNvSpPr>
                          <a:spLocks/>
                        </wps:cNvSpPr>
                        <wps:spPr bwMode="auto">
                          <a:xfrm>
                            <a:off x="43180" y="60325"/>
                            <a:ext cx="1950720" cy="2538730"/>
                          </a:xfrm>
                          <a:custGeom>
                            <a:avLst/>
                            <a:gdLst>
                              <a:gd name="T0" fmla="*/ 57 w 3072"/>
                              <a:gd name="T1" fmla="*/ 3349 h 3998"/>
                              <a:gd name="T2" fmla="*/ 174 w 3072"/>
                              <a:gd name="T3" fmla="*/ 2747 h 3998"/>
                              <a:gd name="T4" fmla="*/ 313 w 3072"/>
                              <a:gd name="T5" fmla="*/ 2152 h 3998"/>
                              <a:gd name="T6" fmla="*/ 374 w 3072"/>
                              <a:gd name="T7" fmla="*/ 1927 h 3998"/>
                              <a:gd name="T8" fmla="*/ 433 w 3072"/>
                              <a:gd name="T9" fmla="*/ 1702 h 3998"/>
                              <a:gd name="T10" fmla="*/ 519 w 3072"/>
                              <a:gd name="T11" fmla="*/ 1383 h 3998"/>
                              <a:gd name="T12" fmla="*/ 646 w 3072"/>
                              <a:gd name="T13" fmla="*/ 879 h 3998"/>
                              <a:gd name="T14" fmla="*/ 746 w 3072"/>
                              <a:gd name="T15" fmla="*/ 370 h 3998"/>
                              <a:gd name="T16" fmla="*/ 787 w 3072"/>
                              <a:gd name="T17" fmla="*/ 101 h 3998"/>
                              <a:gd name="T18" fmla="*/ 841 w 3072"/>
                              <a:gd name="T19" fmla="*/ 0 h 3998"/>
                              <a:gd name="T20" fmla="*/ 995 w 3072"/>
                              <a:gd name="T21" fmla="*/ 5 h 3998"/>
                              <a:gd name="T22" fmla="*/ 1147 w 3072"/>
                              <a:gd name="T23" fmla="*/ 18 h 3998"/>
                              <a:gd name="T24" fmla="*/ 1298 w 3072"/>
                              <a:gd name="T25" fmla="*/ 32 h 3998"/>
                              <a:gd name="T26" fmla="*/ 1447 w 3072"/>
                              <a:gd name="T27" fmla="*/ 47 h 3998"/>
                              <a:gd name="T28" fmla="*/ 1599 w 3072"/>
                              <a:gd name="T29" fmla="*/ 64 h 3998"/>
                              <a:gd name="T30" fmla="*/ 1872 w 3072"/>
                              <a:gd name="T31" fmla="*/ 108 h 3998"/>
                              <a:gd name="T32" fmla="*/ 2146 w 3072"/>
                              <a:gd name="T33" fmla="*/ 152 h 3998"/>
                              <a:gd name="T34" fmla="*/ 2420 w 3072"/>
                              <a:gd name="T35" fmla="*/ 191 h 3998"/>
                              <a:gd name="T36" fmla="*/ 2696 w 3072"/>
                              <a:gd name="T37" fmla="*/ 221 h 3998"/>
                              <a:gd name="T38" fmla="*/ 2977 w 3072"/>
                              <a:gd name="T39" fmla="*/ 235 h 3998"/>
                              <a:gd name="T40" fmla="*/ 3036 w 3072"/>
                              <a:gd name="T41" fmla="*/ 475 h 3998"/>
                              <a:gd name="T42" fmla="*/ 2972 w 3072"/>
                              <a:gd name="T43" fmla="*/ 833 h 3998"/>
                              <a:gd name="T44" fmla="*/ 2901 w 3072"/>
                              <a:gd name="T45" fmla="*/ 1190 h 3998"/>
                              <a:gd name="T46" fmla="*/ 2823 w 3072"/>
                              <a:gd name="T47" fmla="*/ 1550 h 3998"/>
                              <a:gd name="T48" fmla="*/ 2733 w 3072"/>
                              <a:gd name="T49" fmla="*/ 1910 h 3998"/>
                              <a:gd name="T50" fmla="*/ 2642 w 3072"/>
                              <a:gd name="T51" fmla="*/ 2233 h 3998"/>
                              <a:gd name="T52" fmla="*/ 2574 w 3072"/>
                              <a:gd name="T53" fmla="*/ 2475 h 3998"/>
                              <a:gd name="T54" fmla="*/ 2508 w 3072"/>
                              <a:gd name="T55" fmla="*/ 2722 h 3998"/>
                              <a:gd name="T56" fmla="*/ 2422 w 3072"/>
                              <a:gd name="T57" fmla="*/ 3102 h 3998"/>
                              <a:gd name="T58" fmla="*/ 2334 w 3072"/>
                              <a:gd name="T59" fmla="*/ 3550 h 3998"/>
                              <a:gd name="T60" fmla="*/ 2268 w 3072"/>
                              <a:gd name="T61" fmla="*/ 3998 h 3998"/>
                              <a:gd name="T62" fmla="*/ 2175 w 3072"/>
                              <a:gd name="T63" fmla="*/ 3988 h 3998"/>
                              <a:gd name="T64" fmla="*/ 2083 w 3072"/>
                              <a:gd name="T65" fmla="*/ 3978 h 3998"/>
                              <a:gd name="T66" fmla="*/ 1958 w 3072"/>
                              <a:gd name="T67" fmla="*/ 3971 h 3998"/>
                              <a:gd name="T68" fmla="*/ 1765 w 3072"/>
                              <a:gd name="T69" fmla="*/ 3958 h 3998"/>
                              <a:gd name="T70" fmla="*/ 1574 w 3072"/>
                              <a:gd name="T71" fmla="*/ 3939 h 3998"/>
                              <a:gd name="T72" fmla="*/ 1386 w 3072"/>
                              <a:gd name="T73" fmla="*/ 3917 h 3998"/>
                              <a:gd name="T74" fmla="*/ 1198 w 3072"/>
                              <a:gd name="T75" fmla="*/ 3890 h 3998"/>
                              <a:gd name="T76" fmla="*/ 1010 w 3072"/>
                              <a:gd name="T77" fmla="*/ 3861 h 3998"/>
                              <a:gd name="T78" fmla="*/ 822 w 3072"/>
                              <a:gd name="T79" fmla="*/ 3831 h 3998"/>
                              <a:gd name="T80" fmla="*/ 633 w 3072"/>
                              <a:gd name="T81" fmla="*/ 3804 h 3998"/>
                              <a:gd name="T82" fmla="*/ 445 w 3072"/>
                              <a:gd name="T83" fmla="*/ 3782 h 3998"/>
                              <a:gd name="T84" fmla="*/ 255 w 3072"/>
                              <a:gd name="T85" fmla="*/ 3763 h 3998"/>
                              <a:gd name="T86" fmla="*/ 64 w 3072"/>
                              <a:gd name="T87" fmla="*/ 3750 h 39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072" h="3998">
                                <a:moveTo>
                                  <a:pt x="0" y="3748"/>
                                </a:moveTo>
                                <a:lnTo>
                                  <a:pt x="27" y="3547"/>
                                </a:lnTo>
                                <a:lnTo>
                                  <a:pt x="57" y="3349"/>
                                </a:lnTo>
                                <a:lnTo>
                                  <a:pt x="93" y="3148"/>
                                </a:lnTo>
                                <a:lnTo>
                                  <a:pt x="132" y="2945"/>
                                </a:lnTo>
                                <a:lnTo>
                                  <a:pt x="174" y="2747"/>
                                </a:lnTo>
                                <a:lnTo>
                                  <a:pt x="218" y="2546"/>
                                </a:lnTo>
                                <a:lnTo>
                                  <a:pt x="264" y="2348"/>
                                </a:lnTo>
                                <a:lnTo>
                                  <a:pt x="313" y="2152"/>
                                </a:lnTo>
                                <a:lnTo>
                                  <a:pt x="333" y="2079"/>
                                </a:lnTo>
                                <a:lnTo>
                                  <a:pt x="352" y="2003"/>
                                </a:lnTo>
                                <a:lnTo>
                                  <a:pt x="374" y="1927"/>
                                </a:lnTo>
                                <a:lnTo>
                                  <a:pt x="394" y="1851"/>
                                </a:lnTo>
                                <a:lnTo>
                                  <a:pt x="413" y="1778"/>
                                </a:lnTo>
                                <a:lnTo>
                                  <a:pt x="433" y="1702"/>
                                </a:lnTo>
                                <a:lnTo>
                                  <a:pt x="453" y="1626"/>
                                </a:lnTo>
                                <a:lnTo>
                                  <a:pt x="472" y="1552"/>
                                </a:lnTo>
                                <a:lnTo>
                                  <a:pt x="519" y="1383"/>
                                </a:lnTo>
                                <a:lnTo>
                                  <a:pt x="565" y="1217"/>
                                </a:lnTo>
                                <a:lnTo>
                                  <a:pt x="606" y="1048"/>
                                </a:lnTo>
                                <a:lnTo>
                                  <a:pt x="646" y="879"/>
                                </a:lnTo>
                                <a:lnTo>
                                  <a:pt x="682" y="708"/>
                                </a:lnTo>
                                <a:lnTo>
                                  <a:pt x="714" y="539"/>
                                </a:lnTo>
                                <a:lnTo>
                                  <a:pt x="746" y="370"/>
                                </a:lnTo>
                                <a:lnTo>
                                  <a:pt x="773" y="199"/>
                                </a:lnTo>
                                <a:lnTo>
                                  <a:pt x="778" y="150"/>
                                </a:lnTo>
                                <a:lnTo>
                                  <a:pt x="787" y="101"/>
                                </a:lnTo>
                                <a:lnTo>
                                  <a:pt x="792" y="49"/>
                                </a:lnTo>
                                <a:lnTo>
                                  <a:pt x="790" y="0"/>
                                </a:lnTo>
                                <a:lnTo>
                                  <a:pt x="841" y="0"/>
                                </a:lnTo>
                                <a:lnTo>
                                  <a:pt x="892" y="0"/>
                                </a:lnTo>
                                <a:lnTo>
                                  <a:pt x="944" y="3"/>
                                </a:lnTo>
                                <a:lnTo>
                                  <a:pt x="995" y="5"/>
                                </a:lnTo>
                                <a:lnTo>
                                  <a:pt x="1046" y="8"/>
                                </a:lnTo>
                                <a:lnTo>
                                  <a:pt x="1098" y="13"/>
                                </a:lnTo>
                                <a:lnTo>
                                  <a:pt x="1147" y="18"/>
                                </a:lnTo>
                                <a:lnTo>
                                  <a:pt x="1198" y="20"/>
                                </a:lnTo>
                                <a:lnTo>
                                  <a:pt x="1247" y="27"/>
                                </a:lnTo>
                                <a:lnTo>
                                  <a:pt x="1298" y="32"/>
                                </a:lnTo>
                                <a:lnTo>
                                  <a:pt x="1347" y="37"/>
                                </a:lnTo>
                                <a:lnTo>
                                  <a:pt x="1396" y="42"/>
                                </a:lnTo>
                                <a:lnTo>
                                  <a:pt x="1447" y="47"/>
                                </a:lnTo>
                                <a:lnTo>
                                  <a:pt x="1498" y="54"/>
                                </a:lnTo>
                                <a:lnTo>
                                  <a:pt x="1547" y="59"/>
                                </a:lnTo>
                                <a:lnTo>
                                  <a:pt x="1599" y="64"/>
                                </a:lnTo>
                                <a:lnTo>
                                  <a:pt x="1692" y="79"/>
                                </a:lnTo>
                                <a:lnTo>
                                  <a:pt x="1782" y="93"/>
                                </a:lnTo>
                                <a:lnTo>
                                  <a:pt x="1872" y="108"/>
                                </a:lnTo>
                                <a:lnTo>
                                  <a:pt x="1965" y="123"/>
                                </a:lnTo>
                                <a:lnTo>
                                  <a:pt x="2056" y="138"/>
                                </a:lnTo>
                                <a:lnTo>
                                  <a:pt x="2146" y="152"/>
                                </a:lnTo>
                                <a:lnTo>
                                  <a:pt x="2239" y="167"/>
                                </a:lnTo>
                                <a:lnTo>
                                  <a:pt x="2329" y="179"/>
                                </a:lnTo>
                                <a:lnTo>
                                  <a:pt x="2420" y="191"/>
                                </a:lnTo>
                                <a:lnTo>
                                  <a:pt x="2513" y="204"/>
                                </a:lnTo>
                                <a:lnTo>
                                  <a:pt x="2603" y="213"/>
                                </a:lnTo>
                                <a:lnTo>
                                  <a:pt x="2696" y="221"/>
                                </a:lnTo>
                                <a:lnTo>
                                  <a:pt x="2789" y="228"/>
                                </a:lnTo>
                                <a:lnTo>
                                  <a:pt x="2884" y="233"/>
                                </a:lnTo>
                                <a:lnTo>
                                  <a:pt x="2977" y="235"/>
                                </a:lnTo>
                                <a:lnTo>
                                  <a:pt x="3072" y="238"/>
                                </a:lnTo>
                                <a:lnTo>
                                  <a:pt x="3055" y="358"/>
                                </a:lnTo>
                                <a:lnTo>
                                  <a:pt x="3036" y="475"/>
                                </a:lnTo>
                                <a:lnTo>
                                  <a:pt x="3016" y="595"/>
                                </a:lnTo>
                                <a:lnTo>
                                  <a:pt x="2994" y="715"/>
                                </a:lnTo>
                                <a:lnTo>
                                  <a:pt x="2972" y="833"/>
                                </a:lnTo>
                                <a:lnTo>
                                  <a:pt x="2950" y="953"/>
                                </a:lnTo>
                                <a:lnTo>
                                  <a:pt x="2926" y="1073"/>
                                </a:lnTo>
                                <a:lnTo>
                                  <a:pt x="2901" y="1190"/>
                                </a:lnTo>
                                <a:lnTo>
                                  <a:pt x="2877" y="1310"/>
                                </a:lnTo>
                                <a:lnTo>
                                  <a:pt x="2850" y="1430"/>
                                </a:lnTo>
                                <a:lnTo>
                                  <a:pt x="2823" y="1550"/>
                                </a:lnTo>
                                <a:lnTo>
                                  <a:pt x="2794" y="1670"/>
                                </a:lnTo>
                                <a:lnTo>
                                  <a:pt x="2764" y="1790"/>
                                </a:lnTo>
                                <a:lnTo>
                                  <a:pt x="2733" y="1910"/>
                                </a:lnTo>
                                <a:lnTo>
                                  <a:pt x="2701" y="2030"/>
                                </a:lnTo>
                                <a:lnTo>
                                  <a:pt x="2669" y="2150"/>
                                </a:lnTo>
                                <a:lnTo>
                                  <a:pt x="2642" y="2233"/>
                                </a:lnTo>
                                <a:lnTo>
                                  <a:pt x="2618" y="2314"/>
                                </a:lnTo>
                                <a:lnTo>
                                  <a:pt x="2596" y="2394"/>
                                </a:lnTo>
                                <a:lnTo>
                                  <a:pt x="2574" y="2475"/>
                                </a:lnTo>
                                <a:lnTo>
                                  <a:pt x="2552" y="2558"/>
                                </a:lnTo>
                                <a:lnTo>
                                  <a:pt x="2530" y="2639"/>
                                </a:lnTo>
                                <a:lnTo>
                                  <a:pt x="2508" y="2722"/>
                                </a:lnTo>
                                <a:lnTo>
                                  <a:pt x="2486" y="2806"/>
                                </a:lnTo>
                                <a:lnTo>
                                  <a:pt x="2454" y="2952"/>
                                </a:lnTo>
                                <a:lnTo>
                                  <a:pt x="2422" y="3102"/>
                                </a:lnTo>
                                <a:lnTo>
                                  <a:pt x="2390" y="3251"/>
                                </a:lnTo>
                                <a:lnTo>
                                  <a:pt x="2361" y="3400"/>
                                </a:lnTo>
                                <a:lnTo>
                                  <a:pt x="2334" y="3550"/>
                                </a:lnTo>
                                <a:lnTo>
                                  <a:pt x="2310" y="3699"/>
                                </a:lnTo>
                                <a:lnTo>
                                  <a:pt x="2288" y="3848"/>
                                </a:lnTo>
                                <a:lnTo>
                                  <a:pt x="2268" y="3998"/>
                                </a:lnTo>
                                <a:lnTo>
                                  <a:pt x="2237" y="3995"/>
                                </a:lnTo>
                                <a:lnTo>
                                  <a:pt x="2207" y="3993"/>
                                </a:lnTo>
                                <a:lnTo>
                                  <a:pt x="2175" y="3988"/>
                                </a:lnTo>
                                <a:lnTo>
                                  <a:pt x="2144" y="3985"/>
                                </a:lnTo>
                                <a:lnTo>
                                  <a:pt x="2112" y="3983"/>
                                </a:lnTo>
                                <a:lnTo>
                                  <a:pt x="2083" y="3978"/>
                                </a:lnTo>
                                <a:lnTo>
                                  <a:pt x="2051" y="3976"/>
                                </a:lnTo>
                                <a:lnTo>
                                  <a:pt x="2021" y="3973"/>
                                </a:lnTo>
                                <a:lnTo>
                                  <a:pt x="1958" y="3971"/>
                                </a:lnTo>
                                <a:lnTo>
                                  <a:pt x="1892" y="3968"/>
                                </a:lnTo>
                                <a:lnTo>
                                  <a:pt x="1828" y="3963"/>
                                </a:lnTo>
                                <a:lnTo>
                                  <a:pt x="1765" y="3958"/>
                                </a:lnTo>
                                <a:lnTo>
                                  <a:pt x="1701" y="3954"/>
                                </a:lnTo>
                                <a:lnTo>
                                  <a:pt x="1638" y="3946"/>
                                </a:lnTo>
                                <a:lnTo>
                                  <a:pt x="1574" y="3939"/>
                                </a:lnTo>
                                <a:lnTo>
                                  <a:pt x="1513" y="3932"/>
                                </a:lnTo>
                                <a:lnTo>
                                  <a:pt x="1450" y="3924"/>
                                </a:lnTo>
                                <a:lnTo>
                                  <a:pt x="1386" y="3917"/>
                                </a:lnTo>
                                <a:lnTo>
                                  <a:pt x="1323" y="3907"/>
                                </a:lnTo>
                                <a:lnTo>
                                  <a:pt x="1261" y="3897"/>
                                </a:lnTo>
                                <a:lnTo>
                                  <a:pt x="1198" y="3890"/>
                                </a:lnTo>
                                <a:lnTo>
                                  <a:pt x="1134" y="3880"/>
                                </a:lnTo>
                                <a:lnTo>
                                  <a:pt x="1073" y="3870"/>
                                </a:lnTo>
                                <a:lnTo>
                                  <a:pt x="1010" y="3861"/>
                                </a:lnTo>
                                <a:lnTo>
                                  <a:pt x="949" y="3851"/>
                                </a:lnTo>
                                <a:lnTo>
                                  <a:pt x="885" y="3841"/>
                                </a:lnTo>
                                <a:lnTo>
                                  <a:pt x="822" y="3831"/>
                                </a:lnTo>
                                <a:lnTo>
                                  <a:pt x="760" y="3824"/>
                                </a:lnTo>
                                <a:lnTo>
                                  <a:pt x="697" y="3814"/>
                                </a:lnTo>
                                <a:lnTo>
                                  <a:pt x="633" y="3804"/>
                                </a:lnTo>
                                <a:lnTo>
                                  <a:pt x="572" y="3797"/>
                                </a:lnTo>
                                <a:lnTo>
                                  <a:pt x="509" y="3790"/>
                                </a:lnTo>
                                <a:lnTo>
                                  <a:pt x="445" y="3782"/>
                                </a:lnTo>
                                <a:lnTo>
                                  <a:pt x="382" y="3775"/>
                                </a:lnTo>
                                <a:lnTo>
                                  <a:pt x="318" y="3768"/>
                                </a:lnTo>
                                <a:lnTo>
                                  <a:pt x="255" y="3763"/>
                                </a:lnTo>
                                <a:lnTo>
                                  <a:pt x="191" y="3758"/>
                                </a:lnTo>
                                <a:lnTo>
                                  <a:pt x="128" y="3753"/>
                                </a:lnTo>
                                <a:lnTo>
                                  <a:pt x="64" y="3750"/>
                                </a:lnTo>
                                <a:lnTo>
                                  <a:pt x="0" y="37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0"/>
                        <wps:cNvSpPr>
                          <a:spLocks/>
                        </wps:cNvSpPr>
                        <wps:spPr bwMode="auto">
                          <a:xfrm>
                            <a:off x="203200" y="264160"/>
                            <a:ext cx="1623060" cy="2121535"/>
                          </a:xfrm>
                          <a:custGeom>
                            <a:avLst/>
                            <a:gdLst>
                              <a:gd name="T0" fmla="*/ 37 w 2556"/>
                              <a:gd name="T1" fmla="*/ 2891 h 3341"/>
                              <a:gd name="T2" fmla="*/ 108 w 2556"/>
                              <a:gd name="T3" fmla="*/ 2497 h 3341"/>
                              <a:gd name="T4" fmla="*/ 191 w 2556"/>
                              <a:gd name="T5" fmla="*/ 2105 h 3341"/>
                              <a:gd name="T6" fmla="*/ 286 w 2556"/>
                              <a:gd name="T7" fmla="*/ 1716 h 3341"/>
                              <a:gd name="T8" fmla="*/ 381 w 2556"/>
                              <a:gd name="T9" fmla="*/ 1324 h 3341"/>
                              <a:gd name="T10" fmla="*/ 482 w 2556"/>
                              <a:gd name="T11" fmla="*/ 933 h 3341"/>
                              <a:gd name="T12" fmla="*/ 567 w 2556"/>
                              <a:gd name="T13" fmla="*/ 534 h 3341"/>
                              <a:gd name="T14" fmla="*/ 631 w 2556"/>
                              <a:gd name="T15" fmla="*/ 132 h 3341"/>
                              <a:gd name="T16" fmla="*/ 760 w 2556"/>
                              <a:gd name="T17" fmla="*/ 5 h 3341"/>
                              <a:gd name="T18" fmla="*/ 934 w 2556"/>
                              <a:gd name="T19" fmla="*/ 15 h 3341"/>
                              <a:gd name="T20" fmla="*/ 1105 w 2556"/>
                              <a:gd name="T21" fmla="*/ 29 h 3341"/>
                              <a:gd name="T22" fmla="*/ 1276 w 2556"/>
                              <a:gd name="T23" fmla="*/ 49 h 3341"/>
                              <a:gd name="T24" fmla="*/ 1447 w 2556"/>
                              <a:gd name="T25" fmla="*/ 71 h 3341"/>
                              <a:gd name="T26" fmla="*/ 1616 w 2556"/>
                              <a:gd name="T27" fmla="*/ 93 h 3341"/>
                              <a:gd name="T28" fmla="*/ 1787 w 2556"/>
                              <a:gd name="T29" fmla="*/ 118 h 3341"/>
                              <a:gd name="T30" fmla="*/ 1958 w 2556"/>
                              <a:gd name="T31" fmla="*/ 140 h 3341"/>
                              <a:gd name="T32" fmla="*/ 2126 w 2556"/>
                              <a:gd name="T33" fmla="*/ 159 h 3341"/>
                              <a:gd name="T34" fmla="*/ 2297 w 2556"/>
                              <a:gd name="T35" fmla="*/ 176 h 3341"/>
                              <a:gd name="T36" fmla="*/ 2468 w 2556"/>
                              <a:gd name="T37" fmla="*/ 189 h 3341"/>
                              <a:gd name="T38" fmla="*/ 2503 w 2556"/>
                              <a:gd name="T39" fmla="*/ 189 h 3341"/>
                              <a:gd name="T40" fmla="*/ 2534 w 2556"/>
                              <a:gd name="T41" fmla="*/ 186 h 3341"/>
                              <a:gd name="T42" fmla="*/ 2554 w 2556"/>
                              <a:gd name="T43" fmla="*/ 260 h 3341"/>
                              <a:gd name="T44" fmla="*/ 2527 w 2556"/>
                              <a:gd name="T45" fmla="*/ 477 h 3341"/>
                              <a:gd name="T46" fmla="*/ 2481 w 2556"/>
                              <a:gd name="T47" fmla="*/ 695 h 3341"/>
                              <a:gd name="T48" fmla="*/ 2388 w 2556"/>
                              <a:gd name="T49" fmla="*/ 1180 h 3341"/>
                              <a:gd name="T50" fmla="*/ 2234 w 2556"/>
                              <a:gd name="T51" fmla="*/ 1792 h 3341"/>
                              <a:gd name="T52" fmla="*/ 2077 w 2556"/>
                              <a:gd name="T53" fmla="*/ 2399 h 3341"/>
                              <a:gd name="T54" fmla="*/ 2007 w 2556"/>
                              <a:gd name="T55" fmla="*/ 2751 h 3341"/>
                              <a:gd name="T56" fmla="*/ 1948 w 2556"/>
                              <a:gd name="T57" fmla="*/ 3104 h 3341"/>
                              <a:gd name="T58" fmla="*/ 1857 w 2556"/>
                              <a:gd name="T59" fmla="*/ 3341 h 3341"/>
                              <a:gd name="T60" fmla="*/ 1694 w 2556"/>
                              <a:gd name="T61" fmla="*/ 3339 h 3341"/>
                              <a:gd name="T62" fmla="*/ 1530 w 2556"/>
                              <a:gd name="T63" fmla="*/ 3329 h 3341"/>
                              <a:gd name="T64" fmla="*/ 1369 w 2556"/>
                              <a:gd name="T65" fmla="*/ 3312 h 3341"/>
                              <a:gd name="T66" fmla="*/ 1205 w 2556"/>
                              <a:gd name="T67" fmla="*/ 3290 h 3341"/>
                              <a:gd name="T68" fmla="*/ 1044 w 2556"/>
                              <a:gd name="T69" fmla="*/ 3265 h 3341"/>
                              <a:gd name="T70" fmla="*/ 882 w 2556"/>
                              <a:gd name="T71" fmla="*/ 3241 h 3341"/>
                              <a:gd name="T72" fmla="*/ 719 w 2556"/>
                              <a:gd name="T73" fmla="*/ 3219 h 3341"/>
                              <a:gd name="T74" fmla="*/ 557 w 2556"/>
                              <a:gd name="T75" fmla="*/ 3197 h 3341"/>
                              <a:gd name="T76" fmla="*/ 391 w 2556"/>
                              <a:gd name="T77" fmla="*/ 3182 h 3341"/>
                              <a:gd name="T78" fmla="*/ 225 w 2556"/>
                              <a:gd name="T79" fmla="*/ 3172 h 3341"/>
                              <a:gd name="T80" fmla="*/ 127 w 2556"/>
                              <a:gd name="T81" fmla="*/ 3167 h 3341"/>
                              <a:gd name="T82" fmla="*/ 64 w 2556"/>
                              <a:gd name="T83" fmla="*/ 3163 h 3341"/>
                              <a:gd name="T84" fmla="*/ 0 w 2556"/>
                              <a:gd name="T85" fmla="*/ 3155 h 33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556" h="3341">
                                <a:moveTo>
                                  <a:pt x="0" y="3155"/>
                                </a:moveTo>
                                <a:lnTo>
                                  <a:pt x="17" y="3023"/>
                                </a:lnTo>
                                <a:lnTo>
                                  <a:pt x="37" y="2891"/>
                                </a:lnTo>
                                <a:lnTo>
                                  <a:pt x="59" y="2761"/>
                                </a:lnTo>
                                <a:lnTo>
                                  <a:pt x="83" y="2629"/>
                                </a:lnTo>
                                <a:lnTo>
                                  <a:pt x="108" y="2497"/>
                                </a:lnTo>
                                <a:lnTo>
                                  <a:pt x="135" y="2367"/>
                                </a:lnTo>
                                <a:lnTo>
                                  <a:pt x="161" y="2237"/>
                                </a:lnTo>
                                <a:lnTo>
                                  <a:pt x="191" y="2105"/>
                                </a:lnTo>
                                <a:lnTo>
                                  <a:pt x="223" y="1975"/>
                                </a:lnTo>
                                <a:lnTo>
                                  <a:pt x="254" y="1846"/>
                                </a:lnTo>
                                <a:lnTo>
                                  <a:pt x="286" y="1716"/>
                                </a:lnTo>
                                <a:lnTo>
                                  <a:pt x="318" y="1584"/>
                                </a:lnTo>
                                <a:lnTo>
                                  <a:pt x="350" y="1454"/>
                                </a:lnTo>
                                <a:lnTo>
                                  <a:pt x="381" y="1324"/>
                                </a:lnTo>
                                <a:lnTo>
                                  <a:pt x="416" y="1192"/>
                                </a:lnTo>
                                <a:lnTo>
                                  <a:pt x="447" y="1062"/>
                                </a:lnTo>
                                <a:lnTo>
                                  <a:pt x="482" y="933"/>
                                </a:lnTo>
                                <a:lnTo>
                                  <a:pt x="511" y="801"/>
                                </a:lnTo>
                                <a:lnTo>
                                  <a:pt x="540" y="668"/>
                                </a:lnTo>
                                <a:lnTo>
                                  <a:pt x="567" y="534"/>
                                </a:lnTo>
                                <a:lnTo>
                                  <a:pt x="592" y="402"/>
                                </a:lnTo>
                                <a:lnTo>
                                  <a:pt x="614" y="267"/>
                                </a:lnTo>
                                <a:lnTo>
                                  <a:pt x="631" y="132"/>
                                </a:lnTo>
                                <a:lnTo>
                                  <a:pt x="645" y="0"/>
                                </a:lnTo>
                                <a:lnTo>
                                  <a:pt x="704" y="3"/>
                                </a:lnTo>
                                <a:lnTo>
                                  <a:pt x="760" y="5"/>
                                </a:lnTo>
                                <a:lnTo>
                                  <a:pt x="819" y="7"/>
                                </a:lnTo>
                                <a:lnTo>
                                  <a:pt x="875" y="10"/>
                                </a:lnTo>
                                <a:lnTo>
                                  <a:pt x="934" y="15"/>
                                </a:lnTo>
                                <a:lnTo>
                                  <a:pt x="990" y="20"/>
                                </a:lnTo>
                                <a:lnTo>
                                  <a:pt x="1046" y="25"/>
                                </a:lnTo>
                                <a:lnTo>
                                  <a:pt x="1105" y="29"/>
                                </a:lnTo>
                                <a:lnTo>
                                  <a:pt x="1161" y="37"/>
                                </a:lnTo>
                                <a:lnTo>
                                  <a:pt x="1220" y="42"/>
                                </a:lnTo>
                                <a:lnTo>
                                  <a:pt x="1276" y="49"/>
                                </a:lnTo>
                                <a:lnTo>
                                  <a:pt x="1332" y="56"/>
                                </a:lnTo>
                                <a:lnTo>
                                  <a:pt x="1388" y="64"/>
                                </a:lnTo>
                                <a:lnTo>
                                  <a:pt x="1447" y="71"/>
                                </a:lnTo>
                                <a:lnTo>
                                  <a:pt x="1503" y="78"/>
                                </a:lnTo>
                                <a:lnTo>
                                  <a:pt x="1559" y="86"/>
                                </a:lnTo>
                                <a:lnTo>
                                  <a:pt x="1616" y="93"/>
                                </a:lnTo>
                                <a:lnTo>
                                  <a:pt x="1674" y="100"/>
                                </a:lnTo>
                                <a:lnTo>
                                  <a:pt x="1730" y="110"/>
                                </a:lnTo>
                                <a:lnTo>
                                  <a:pt x="1787" y="118"/>
                                </a:lnTo>
                                <a:lnTo>
                                  <a:pt x="1843" y="125"/>
                                </a:lnTo>
                                <a:lnTo>
                                  <a:pt x="1899" y="132"/>
                                </a:lnTo>
                                <a:lnTo>
                                  <a:pt x="1958" y="140"/>
                                </a:lnTo>
                                <a:lnTo>
                                  <a:pt x="2014" y="147"/>
                                </a:lnTo>
                                <a:lnTo>
                                  <a:pt x="2070" y="154"/>
                                </a:lnTo>
                                <a:lnTo>
                                  <a:pt x="2126" y="159"/>
                                </a:lnTo>
                                <a:lnTo>
                                  <a:pt x="2185" y="167"/>
                                </a:lnTo>
                                <a:lnTo>
                                  <a:pt x="2241" y="171"/>
                                </a:lnTo>
                                <a:lnTo>
                                  <a:pt x="2297" y="176"/>
                                </a:lnTo>
                                <a:lnTo>
                                  <a:pt x="2354" y="181"/>
                                </a:lnTo>
                                <a:lnTo>
                                  <a:pt x="2412" y="186"/>
                                </a:lnTo>
                                <a:lnTo>
                                  <a:pt x="2468" y="189"/>
                                </a:lnTo>
                                <a:lnTo>
                                  <a:pt x="2481" y="189"/>
                                </a:lnTo>
                                <a:lnTo>
                                  <a:pt x="2490" y="191"/>
                                </a:lnTo>
                                <a:lnTo>
                                  <a:pt x="2503" y="189"/>
                                </a:lnTo>
                                <a:lnTo>
                                  <a:pt x="2512" y="189"/>
                                </a:lnTo>
                                <a:lnTo>
                                  <a:pt x="2525" y="186"/>
                                </a:lnTo>
                                <a:lnTo>
                                  <a:pt x="2534" y="186"/>
                                </a:lnTo>
                                <a:lnTo>
                                  <a:pt x="2547" y="186"/>
                                </a:lnTo>
                                <a:lnTo>
                                  <a:pt x="2556" y="186"/>
                                </a:lnTo>
                                <a:lnTo>
                                  <a:pt x="2554" y="260"/>
                                </a:lnTo>
                                <a:lnTo>
                                  <a:pt x="2549" y="333"/>
                                </a:lnTo>
                                <a:lnTo>
                                  <a:pt x="2539" y="406"/>
                                </a:lnTo>
                                <a:lnTo>
                                  <a:pt x="2527" y="477"/>
                                </a:lnTo>
                                <a:lnTo>
                                  <a:pt x="2512" y="551"/>
                                </a:lnTo>
                                <a:lnTo>
                                  <a:pt x="2498" y="622"/>
                                </a:lnTo>
                                <a:lnTo>
                                  <a:pt x="2481" y="695"/>
                                </a:lnTo>
                                <a:lnTo>
                                  <a:pt x="2466" y="766"/>
                                </a:lnTo>
                                <a:lnTo>
                                  <a:pt x="2432" y="974"/>
                                </a:lnTo>
                                <a:lnTo>
                                  <a:pt x="2388" y="1180"/>
                                </a:lnTo>
                                <a:lnTo>
                                  <a:pt x="2339" y="1386"/>
                                </a:lnTo>
                                <a:lnTo>
                                  <a:pt x="2288" y="1589"/>
                                </a:lnTo>
                                <a:lnTo>
                                  <a:pt x="2234" y="1792"/>
                                </a:lnTo>
                                <a:lnTo>
                                  <a:pt x="2180" y="1995"/>
                                </a:lnTo>
                                <a:lnTo>
                                  <a:pt x="2126" y="2198"/>
                                </a:lnTo>
                                <a:lnTo>
                                  <a:pt x="2077" y="2399"/>
                                </a:lnTo>
                                <a:lnTo>
                                  <a:pt x="2051" y="2516"/>
                                </a:lnTo>
                                <a:lnTo>
                                  <a:pt x="2029" y="2634"/>
                                </a:lnTo>
                                <a:lnTo>
                                  <a:pt x="2007" y="2751"/>
                                </a:lnTo>
                                <a:lnTo>
                                  <a:pt x="1985" y="2869"/>
                                </a:lnTo>
                                <a:lnTo>
                                  <a:pt x="1967" y="2986"/>
                                </a:lnTo>
                                <a:lnTo>
                                  <a:pt x="1948" y="3104"/>
                                </a:lnTo>
                                <a:lnTo>
                                  <a:pt x="1931" y="3224"/>
                                </a:lnTo>
                                <a:lnTo>
                                  <a:pt x="1914" y="3341"/>
                                </a:lnTo>
                                <a:lnTo>
                                  <a:pt x="1857" y="3341"/>
                                </a:lnTo>
                                <a:lnTo>
                                  <a:pt x="1804" y="3341"/>
                                </a:lnTo>
                                <a:lnTo>
                                  <a:pt x="1747" y="3341"/>
                                </a:lnTo>
                                <a:lnTo>
                                  <a:pt x="1694" y="3339"/>
                                </a:lnTo>
                                <a:lnTo>
                                  <a:pt x="1640" y="3336"/>
                                </a:lnTo>
                                <a:lnTo>
                                  <a:pt x="1584" y="3331"/>
                                </a:lnTo>
                                <a:lnTo>
                                  <a:pt x="1530" y="3329"/>
                                </a:lnTo>
                                <a:lnTo>
                                  <a:pt x="1476" y="3324"/>
                                </a:lnTo>
                                <a:lnTo>
                                  <a:pt x="1422" y="3317"/>
                                </a:lnTo>
                                <a:lnTo>
                                  <a:pt x="1369" y="3312"/>
                                </a:lnTo>
                                <a:lnTo>
                                  <a:pt x="1312" y="3305"/>
                                </a:lnTo>
                                <a:lnTo>
                                  <a:pt x="1259" y="3297"/>
                                </a:lnTo>
                                <a:lnTo>
                                  <a:pt x="1205" y="3290"/>
                                </a:lnTo>
                                <a:lnTo>
                                  <a:pt x="1151" y="3283"/>
                                </a:lnTo>
                                <a:lnTo>
                                  <a:pt x="1097" y="3275"/>
                                </a:lnTo>
                                <a:lnTo>
                                  <a:pt x="1044" y="3265"/>
                                </a:lnTo>
                                <a:lnTo>
                                  <a:pt x="990" y="3258"/>
                                </a:lnTo>
                                <a:lnTo>
                                  <a:pt x="936" y="3251"/>
                                </a:lnTo>
                                <a:lnTo>
                                  <a:pt x="882" y="3241"/>
                                </a:lnTo>
                                <a:lnTo>
                                  <a:pt x="829" y="3234"/>
                                </a:lnTo>
                                <a:lnTo>
                                  <a:pt x="775" y="3226"/>
                                </a:lnTo>
                                <a:lnTo>
                                  <a:pt x="719" y="3219"/>
                                </a:lnTo>
                                <a:lnTo>
                                  <a:pt x="665" y="3212"/>
                                </a:lnTo>
                                <a:lnTo>
                                  <a:pt x="611" y="3204"/>
                                </a:lnTo>
                                <a:lnTo>
                                  <a:pt x="557" y="3197"/>
                                </a:lnTo>
                                <a:lnTo>
                                  <a:pt x="501" y="3192"/>
                                </a:lnTo>
                                <a:lnTo>
                                  <a:pt x="447" y="3187"/>
                                </a:lnTo>
                                <a:lnTo>
                                  <a:pt x="391" y="3182"/>
                                </a:lnTo>
                                <a:lnTo>
                                  <a:pt x="335" y="3180"/>
                                </a:lnTo>
                                <a:lnTo>
                                  <a:pt x="281" y="3175"/>
                                </a:lnTo>
                                <a:lnTo>
                                  <a:pt x="225" y="3172"/>
                                </a:lnTo>
                                <a:lnTo>
                                  <a:pt x="169" y="3172"/>
                                </a:lnTo>
                                <a:lnTo>
                                  <a:pt x="147" y="3170"/>
                                </a:lnTo>
                                <a:lnTo>
                                  <a:pt x="127" y="3167"/>
                                </a:lnTo>
                                <a:lnTo>
                                  <a:pt x="105" y="3165"/>
                                </a:lnTo>
                                <a:lnTo>
                                  <a:pt x="86" y="3163"/>
                                </a:lnTo>
                                <a:lnTo>
                                  <a:pt x="64" y="3163"/>
                                </a:lnTo>
                                <a:lnTo>
                                  <a:pt x="42" y="3160"/>
                                </a:lnTo>
                                <a:lnTo>
                                  <a:pt x="22" y="3158"/>
                                </a:lnTo>
                                <a:lnTo>
                                  <a:pt x="0" y="3155"/>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1"/>
                        <wps:cNvSpPr>
                          <a:spLocks/>
                        </wps:cNvSpPr>
                        <wps:spPr bwMode="auto">
                          <a:xfrm>
                            <a:off x="228600" y="342900"/>
                            <a:ext cx="1559560" cy="2030095"/>
                          </a:xfrm>
                          <a:custGeom>
                            <a:avLst/>
                            <a:gdLst>
                              <a:gd name="T0" fmla="*/ 19 w 2456"/>
                              <a:gd name="T1" fmla="*/ 2837 h 3197"/>
                              <a:gd name="T2" fmla="*/ 73 w 2456"/>
                              <a:gd name="T3" fmla="*/ 2517 h 3197"/>
                              <a:gd name="T4" fmla="*/ 139 w 2456"/>
                              <a:gd name="T5" fmla="*/ 2196 h 3197"/>
                              <a:gd name="T6" fmla="*/ 213 w 2456"/>
                              <a:gd name="T7" fmla="*/ 1878 h 3197"/>
                              <a:gd name="T8" fmla="*/ 266 w 2456"/>
                              <a:gd name="T9" fmla="*/ 1662 h 3197"/>
                              <a:gd name="T10" fmla="*/ 298 w 2456"/>
                              <a:gd name="T11" fmla="*/ 1543 h 3197"/>
                              <a:gd name="T12" fmla="*/ 332 w 2456"/>
                              <a:gd name="T13" fmla="*/ 1420 h 3197"/>
                              <a:gd name="T14" fmla="*/ 364 w 2456"/>
                              <a:gd name="T15" fmla="*/ 1300 h 3197"/>
                              <a:gd name="T16" fmla="*/ 415 w 2456"/>
                              <a:gd name="T17" fmla="*/ 1107 h 3197"/>
                              <a:gd name="T18" fmla="*/ 486 w 2456"/>
                              <a:gd name="T19" fmla="*/ 838 h 3197"/>
                              <a:gd name="T20" fmla="*/ 545 w 2456"/>
                              <a:gd name="T21" fmla="*/ 566 h 3197"/>
                              <a:gd name="T22" fmla="*/ 596 w 2456"/>
                              <a:gd name="T23" fmla="*/ 294 h 3197"/>
                              <a:gd name="T24" fmla="*/ 623 w 2456"/>
                              <a:gd name="T25" fmla="*/ 120 h 3197"/>
                              <a:gd name="T26" fmla="*/ 633 w 2456"/>
                              <a:gd name="T27" fmla="*/ 40 h 3197"/>
                              <a:gd name="T28" fmla="*/ 674 w 2456"/>
                              <a:gd name="T29" fmla="*/ 0 h 3197"/>
                              <a:gd name="T30" fmla="*/ 757 w 2456"/>
                              <a:gd name="T31" fmla="*/ 3 h 3197"/>
                              <a:gd name="T32" fmla="*/ 838 w 2456"/>
                              <a:gd name="T33" fmla="*/ 8 h 3197"/>
                              <a:gd name="T34" fmla="*/ 919 w 2456"/>
                              <a:gd name="T35" fmla="*/ 13 h 3197"/>
                              <a:gd name="T36" fmla="*/ 997 w 2456"/>
                              <a:gd name="T37" fmla="*/ 20 h 3197"/>
                              <a:gd name="T38" fmla="*/ 1078 w 2456"/>
                              <a:gd name="T39" fmla="*/ 30 h 3197"/>
                              <a:gd name="T40" fmla="*/ 1158 w 2456"/>
                              <a:gd name="T41" fmla="*/ 40 h 3197"/>
                              <a:gd name="T42" fmla="*/ 1239 w 2456"/>
                              <a:gd name="T43" fmla="*/ 47 h 3197"/>
                              <a:gd name="T44" fmla="*/ 1354 w 2456"/>
                              <a:gd name="T45" fmla="*/ 64 h 3197"/>
                              <a:gd name="T46" fmla="*/ 1500 w 2456"/>
                              <a:gd name="T47" fmla="*/ 86 h 3197"/>
                              <a:gd name="T48" fmla="*/ 1645 w 2456"/>
                              <a:gd name="T49" fmla="*/ 111 h 3197"/>
                              <a:gd name="T50" fmla="*/ 1791 w 2456"/>
                              <a:gd name="T51" fmla="*/ 133 h 3197"/>
                              <a:gd name="T52" fmla="*/ 1938 w 2456"/>
                              <a:gd name="T53" fmla="*/ 152 h 3197"/>
                              <a:gd name="T54" fmla="*/ 2084 w 2456"/>
                              <a:gd name="T55" fmla="*/ 169 h 3197"/>
                              <a:gd name="T56" fmla="*/ 2231 w 2456"/>
                              <a:gd name="T57" fmla="*/ 182 h 3197"/>
                              <a:gd name="T58" fmla="*/ 2380 w 2456"/>
                              <a:gd name="T59" fmla="*/ 186 h 3197"/>
                              <a:gd name="T60" fmla="*/ 2427 w 2456"/>
                              <a:gd name="T61" fmla="*/ 380 h 3197"/>
                              <a:gd name="T62" fmla="*/ 2361 w 2456"/>
                              <a:gd name="T63" fmla="*/ 762 h 3197"/>
                              <a:gd name="T64" fmla="*/ 2280 w 2456"/>
                              <a:gd name="T65" fmla="*/ 1144 h 3197"/>
                              <a:gd name="T66" fmla="*/ 2187 w 2456"/>
                              <a:gd name="T67" fmla="*/ 1525 h 3197"/>
                              <a:gd name="T68" fmla="*/ 2116 w 2456"/>
                              <a:gd name="T69" fmla="*/ 1785 h 3197"/>
                              <a:gd name="T70" fmla="*/ 2080 w 2456"/>
                              <a:gd name="T71" fmla="*/ 1917 h 3197"/>
                              <a:gd name="T72" fmla="*/ 2043 w 2456"/>
                              <a:gd name="T73" fmla="*/ 2044 h 3197"/>
                              <a:gd name="T74" fmla="*/ 2009 w 2456"/>
                              <a:gd name="T75" fmla="*/ 2176 h 3197"/>
                              <a:gd name="T76" fmla="*/ 1965 w 2456"/>
                              <a:gd name="T77" fmla="*/ 2360 h 3197"/>
                              <a:gd name="T78" fmla="*/ 1913 w 2456"/>
                              <a:gd name="T79" fmla="*/ 2600 h 3197"/>
                              <a:gd name="T80" fmla="*/ 1867 w 2456"/>
                              <a:gd name="T81" fmla="*/ 2840 h 3197"/>
                              <a:gd name="T82" fmla="*/ 1830 w 2456"/>
                              <a:gd name="T83" fmla="*/ 3077 h 3197"/>
                              <a:gd name="T84" fmla="*/ 1791 w 2456"/>
                              <a:gd name="T85" fmla="*/ 3195 h 3197"/>
                              <a:gd name="T86" fmla="*/ 1742 w 2456"/>
                              <a:gd name="T87" fmla="*/ 3190 h 3197"/>
                              <a:gd name="T88" fmla="*/ 1691 w 2456"/>
                              <a:gd name="T89" fmla="*/ 3185 h 3197"/>
                              <a:gd name="T90" fmla="*/ 1642 w 2456"/>
                              <a:gd name="T91" fmla="*/ 3180 h 3197"/>
                              <a:gd name="T92" fmla="*/ 1566 w 2456"/>
                              <a:gd name="T93" fmla="*/ 3175 h 3197"/>
                              <a:gd name="T94" fmla="*/ 1464 w 2456"/>
                              <a:gd name="T95" fmla="*/ 3170 h 3197"/>
                              <a:gd name="T96" fmla="*/ 1361 w 2456"/>
                              <a:gd name="T97" fmla="*/ 3163 h 3197"/>
                              <a:gd name="T98" fmla="*/ 1261 w 2456"/>
                              <a:gd name="T99" fmla="*/ 3151 h 3197"/>
                              <a:gd name="T100" fmla="*/ 1158 w 2456"/>
                              <a:gd name="T101" fmla="*/ 3138 h 3197"/>
                              <a:gd name="T102" fmla="*/ 1058 w 2456"/>
                              <a:gd name="T103" fmla="*/ 3126 h 3197"/>
                              <a:gd name="T104" fmla="*/ 958 w 2456"/>
                              <a:gd name="T105" fmla="*/ 3112 h 3197"/>
                              <a:gd name="T106" fmla="*/ 858 w 2456"/>
                              <a:gd name="T107" fmla="*/ 3097 h 3197"/>
                              <a:gd name="T108" fmla="*/ 757 w 2456"/>
                              <a:gd name="T109" fmla="*/ 3080 h 3197"/>
                              <a:gd name="T110" fmla="*/ 657 w 2456"/>
                              <a:gd name="T111" fmla="*/ 3065 h 3197"/>
                              <a:gd name="T112" fmla="*/ 557 w 2456"/>
                              <a:gd name="T113" fmla="*/ 3050 h 3197"/>
                              <a:gd name="T114" fmla="*/ 457 w 2456"/>
                              <a:gd name="T115" fmla="*/ 3036 h 3197"/>
                              <a:gd name="T116" fmla="*/ 357 w 2456"/>
                              <a:gd name="T117" fmla="*/ 3023 h 3197"/>
                              <a:gd name="T118" fmla="*/ 254 w 2456"/>
                              <a:gd name="T119" fmla="*/ 3014 h 3197"/>
                              <a:gd name="T120" fmla="*/ 154 w 2456"/>
                              <a:gd name="T121" fmla="*/ 3004 h 3197"/>
                              <a:gd name="T122" fmla="*/ 51 w 2456"/>
                              <a:gd name="T123" fmla="*/ 2999 h 3197"/>
                              <a:gd name="T124" fmla="*/ 0 w 2456"/>
                              <a:gd name="T125" fmla="*/ 2996 h 3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456" h="3197">
                                <a:moveTo>
                                  <a:pt x="0" y="2996"/>
                                </a:moveTo>
                                <a:lnTo>
                                  <a:pt x="19" y="2837"/>
                                </a:lnTo>
                                <a:lnTo>
                                  <a:pt x="44" y="2676"/>
                                </a:lnTo>
                                <a:lnTo>
                                  <a:pt x="73" y="2517"/>
                                </a:lnTo>
                                <a:lnTo>
                                  <a:pt x="105" y="2355"/>
                                </a:lnTo>
                                <a:lnTo>
                                  <a:pt x="139" y="2196"/>
                                </a:lnTo>
                                <a:lnTo>
                                  <a:pt x="176" y="2037"/>
                                </a:lnTo>
                                <a:lnTo>
                                  <a:pt x="213" y="1878"/>
                                </a:lnTo>
                                <a:lnTo>
                                  <a:pt x="252" y="1721"/>
                                </a:lnTo>
                                <a:lnTo>
                                  <a:pt x="266" y="1662"/>
                                </a:lnTo>
                                <a:lnTo>
                                  <a:pt x="283" y="1601"/>
                                </a:lnTo>
                                <a:lnTo>
                                  <a:pt x="298" y="1543"/>
                                </a:lnTo>
                                <a:lnTo>
                                  <a:pt x="315" y="1481"/>
                                </a:lnTo>
                                <a:lnTo>
                                  <a:pt x="332" y="1420"/>
                                </a:lnTo>
                                <a:lnTo>
                                  <a:pt x="347" y="1361"/>
                                </a:lnTo>
                                <a:lnTo>
                                  <a:pt x="364" y="1300"/>
                                </a:lnTo>
                                <a:lnTo>
                                  <a:pt x="379" y="1241"/>
                                </a:lnTo>
                                <a:lnTo>
                                  <a:pt x="415" y="1107"/>
                                </a:lnTo>
                                <a:lnTo>
                                  <a:pt x="452" y="972"/>
                                </a:lnTo>
                                <a:lnTo>
                                  <a:pt x="486" y="838"/>
                                </a:lnTo>
                                <a:lnTo>
                                  <a:pt x="518" y="703"/>
                                </a:lnTo>
                                <a:lnTo>
                                  <a:pt x="545" y="566"/>
                                </a:lnTo>
                                <a:lnTo>
                                  <a:pt x="572" y="431"/>
                                </a:lnTo>
                                <a:lnTo>
                                  <a:pt x="596" y="294"/>
                                </a:lnTo>
                                <a:lnTo>
                                  <a:pt x="618" y="160"/>
                                </a:lnTo>
                                <a:lnTo>
                                  <a:pt x="623" y="120"/>
                                </a:lnTo>
                                <a:lnTo>
                                  <a:pt x="630" y="79"/>
                                </a:lnTo>
                                <a:lnTo>
                                  <a:pt x="633" y="40"/>
                                </a:lnTo>
                                <a:lnTo>
                                  <a:pt x="633" y="0"/>
                                </a:lnTo>
                                <a:lnTo>
                                  <a:pt x="674" y="0"/>
                                </a:lnTo>
                                <a:lnTo>
                                  <a:pt x="716" y="0"/>
                                </a:lnTo>
                                <a:lnTo>
                                  <a:pt x="757" y="3"/>
                                </a:lnTo>
                                <a:lnTo>
                                  <a:pt x="797" y="5"/>
                                </a:lnTo>
                                <a:lnTo>
                                  <a:pt x="838" y="8"/>
                                </a:lnTo>
                                <a:lnTo>
                                  <a:pt x="877" y="10"/>
                                </a:lnTo>
                                <a:lnTo>
                                  <a:pt x="919" y="13"/>
                                </a:lnTo>
                                <a:lnTo>
                                  <a:pt x="958" y="18"/>
                                </a:lnTo>
                                <a:lnTo>
                                  <a:pt x="997" y="20"/>
                                </a:lnTo>
                                <a:lnTo>
                                  <a:pt x="1039" y="25"/>
                                </a:lnTo>
                                <a:lnTo>
                                  <a:pt x="1078" y="30"/>
                                </a:lnTo>
                                <a:lnTo>
                                  <a:pt x="1117" y="35"/>
                                </a:lnTo>
                                <a:lnTo>
                                  <a:pt x="1158" y="40"/>
                                </a:lnTo>
                                <a:lnTo>
                                  <a:pt x="1200" y="42"/>
                                </a:lnTo>
                                <a:lnTo>
                                  <a:pt x="1239" y="47"/>
                                </a:lnTo>
                                <a:lnTo>
                                  <a:pt x="1280" y="52"/>
                                </a:lnTo>
                                <a:lnTo>
                                  <a:pt x="1354" y="64"/>
                                </a:lnTo>
                                <a:lnTo>
                                  <a:pt x="1427" y="76"/>
                                </a:lnTo>
                                <a:lnTo>
                                  <a:pt x="1500" y="86"/>
                                </a:lnTo>
                                <a:lnTo>
                                  <a:pt x="1571" y="98"/>
                                </a:lnTo>
                                <a:lnTo>
                                  <a:pt x="1645" y="111"/>
                                </a:lnTo>
                                <a:lnTo>
                                  <a:pt x="1718" y="120"/>
                                </a:lnTo>
                                <a:lnTo>
                                  <a:pt x="1791" y="133"/>
                                </a:lnTo>
                                <a:lnTo>
                                  <a:pt x="1865" y="142"/>
                                </a:lnTo>
                                <a:lnTo>
                                  <a:pt x="1938" y="152"/>
                                </a:lnTo>
                                <a:lnTo>
                                  <a:pt x="2009" y="160"/>
                                </a:lnTo>
                                <a:lnTo>
                                  <a:pt x="2084" y="169"/>
                                </a:lnTo>
                                <a:lnTo>
                                  <a:pt x="2158" y="174"/>
                                </a:lnTo>
                                <a:lnTo>
                                  <a:pt x="2231" y="182"/>
                                </a:lnTo>
                                <a:lnTo>
                                  <a:pt x="2307" y="184"/>
                                </a:lnTo>
                                <a:lnTo>
                                  <a:pt x="2380" y="186"/>
                                </a:lnTo>
                                <a:lnTo>
                                  <a:pt x="2456" y="189"/>
                                </a:lnTo>
                                <a:lnTo>
                                  <a:pt x="2427" y="380"/>
                                </a:lnTo>
                                <a:lnTo>
                                  <a:pt x="2395" y="571"/>
                                </a:lnTo>
                                <a:lnTo>
                                  <a:pt x="2361" y="762"/>
                                </a:lnTo>
                                <a:lnTo>
                                  <a:pt x="2322" y="953"/>
                                </a:lnTo>
                                <a:lnTo>
                                  <a:pt x="2280" y="1144"/>
                                </a:lnTo>
                                <a:lnTo>
                                  <a:pt x="2236" y="1334"/>
                                </a:lnTo>
                                <a:lnTo>
                                  <a:pt x="2187" y="1525"/>
                                </a:lnTo>
                                <a:lnTo>
                                  <a:pt x="2136" y="1719"/>
                                </a:lnTo>
                                <a:lnTo>
                                  <a:pt x="2116" y="1785"/>
                                </a:lnTo>
                                <a:lnTo>
                                  <a:pt x="2097" y="1851"/>
                                </a:lnTo>
                                <a:lnTo>
                                  <a:pt x="2080" y="1917"/>
                                </a:lnTo>
                                <a:lnTo>
                                  <a:pt x="2060" y="1981"/>
                                </a:lnTo>
                                <a:lnTo>
                                  <a:pt x="2043" y="2044"/>
                                </a:lnTo>
                                <a:lnTo>
                                  <a:pt x="2026" y="2110"/>
                                </a:lnTo>
                                <a:lnTo>
                                  <a:pt x="2009" y="2176"/>
                                </a:lnTo>
                                <a:lnTo>
                                  <a:pt x="1992" y="2243"/>
                                </a:lnTo>
                                <a:lnTo>
                                  <a:pt x="1965" y="2360"/>
                                </a:lnTo>
                                <a:lnTo>
                                  <a:pt x="1938" y="2480"/>
                                </a:lnTo>
                                <a:lnTo>
                                  <a:pt x="1913" y="2600"/>
                                </a:lnTo>
                                <a:lnTo>
                                  <a:pt x="1889" y="2720"/>
                                </a:lnTo>
                                <a:lnTo>
                                  <a:pt x="1867" y="2840"/>
                                </a:lnTo>
                                <a:lnTo>
                                  <a:pt x="1847" y="2960"/>
                                </a:lnTo>
                                <a:lnTo>
                                  <a:pt x="1830" y="3077"/>
                                </a:lnTo>
                                <a:lnTo>
                                  <a:pt x="1816" y="3197"/>
                                </a:lnTo>
                                <a:lnTo>
                                  <a:pt x="1791" y="3195"/>
                                </a:lnTo>
                                <a:lnTo>
                                  <a:pt x="1767" y="3192"/>
                                </a:lnTo>
                                <a:lnTo>
                                  <a:pt x="1742" y="3190"/>
                                </a:lnTo>
                                <a:lnTo>
                                  <a:pt x="1718" y="3187"/>
                                </a:lnTo>
                                <a:lnTo>
                                  <a:pt x="1691" y="3185"/>
                                </a:lnTo>
                                <a:lnTo>
                                  <a:pt x="1667" y="3183"/>
                                </a:lnTo>
                                <a:lnTo>
                                  <a:pt x="1642" y="3180"/>
                                </a:lnTo>
                                <a:lnTo>
                                  <a:pt x="1618" y="3178"/>
                                </a:lnTo>
                                <a:lnTo>
                                  <a:pt x="1566" y="3175"/>
                                </a:lnTo>
                                <a:lnTo>
                                  <a:pt x="1515" y="3173"/>
                                </a:lnTo>
                                <a:lnTo>
                                  <a:pt x="1464" y="3170"/>
                                </a:lnTo>
                                <a:lnTo>
                                  <a:pt x="1412" y="3165"/>
                                </a:lnTo>
                                <a:lnTo>
                                  <a:pt x="1361" y="3163"/>
                                </a:lnTo>
                                <a:lnTo>
                                  <a:pt x="1312" y="3158"/>
                                </a:lnTo>
                                <a:lnTo>
                                  <a:pt x="1261" y="3151"/>
                                </a:lnTo>
                                <a:lnTo>
                                  <a:pt x="1210" y="3146"/>
                                </a:lnTo>
                                <a:lnTo>
                                  <a:pt x="1158" y="3138"/>
                                </a:lnTo>
                                <a:lnTo>
                                  <a:pt x="1109" y="3134"/>
                                </a:lnTo>
                                <a:lnTo>
                                  <a:pt x="1058" y="3126"/>
                                </a:lnTo>
                                <a:lnTo>
                                  <a:pt x="1009" y="3119"/>
                                </a:lnTo>
                                <a:lnTo>
                                  <a:pt x="958" y="3112"/>
                                </a:lnTo>
                                <a:lnTo>
                                  <a:pt x="909" y="3104"/>
                                </a:lnTo>
                                <a:lnTo>
                                  <a:pt x="858" y="3097"/>
                                </a:lnTo>
                                <a:lnTo>
                                  <a:pt x="809" y="3087"/>
                                </a:lnTo>
                                <a:lnTo>
                                  <a:pt x="757" y="3080"/>
                                </a:lnTo>
                                <a:lnTo>
                                  <a:pt x="709" y="3072"/>
                                </a:lnTo>
                                <a:lnTo>
                                  <a:pt x="657" y="3065"/>
                                </a:lnTo>
                                <a:lnTo>
                                  <a:pt x="608" y="3058"/>
                                </a:lnTo>
                                <a:lnTo>
                                  <a:pt x="557" y="3050"/>
                                </a:lnTo>
                                <a:lnTo>
                                  <a:pt x="506" y="3043"/>
                                </a:lnTo>
                                <a:lnTo>
                                  <a:pt x="457" y="3036"/>
                                </a:lnTo>
                                <a:lnTo>
                                  <a:pt x="406" y="3031"/>
                                </a:lnTo>
                                <a:lnTo>
                                  <a:pt x="357" y="3023"/>
                                </a:lnTo>
                                <a:lnTo>
                                  <a:pt x="305" y="3019"/>
                                </a:lnTo>
                                <a:lnTo>
                                  <a:pt x="254" y="3014"/>
                                </a:lnTo>
                                <a:lnTo>
                                  <a:pt x="205" y="3009"/>
                                </a:lnTo>
                                <a:lnTo>
                                  <a:pt x="154" y="3004"/>
                                </a:lnTo>
                                <a:lnTo>
                                  <a:pt x="103" y="3001"/>
                                </a:lnTo>
                                <a:lnTo>
                                  <a:pt x="51" y="2999"/>
                                </a:lnTo>
                                <a:lnTo>
                                  <a:pt x="0" y="299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2"/>
                        <wps:cNvSpPr>
                          <a:spLocks/>
                        </wps:cNvSpPr>
                        <wps:spPr bwMode="auto">
                          <a:xfrm>
                            <a:off x="696595" y="767715"/>
                            <a:ext cx="845820" cy="88900"/>
                          </a:xfrm>
                          <a:custGeom>
                            <a:avLst/>
                            <a:gdLst>
                              <a:gd name="T0" fmla="*/ 1332 w 1332"/>
                              <a:gd name="T1" fmla="*/ 96 h 140"/>
                              <a:gd name="T2" fmla="*/ 1322 w 1332"/>
                              <a:gd name="T3" fmla="*/ 96 h 140"/>
                              <a:gd name="T4" fmla="*/ 1296 w 1332"/>
                              <a:gd name="T5" fmla="*/ 93 h 140"/>
                              <a:gd name="T6" fmla="*/ 1252 w 1332"/>
                              <a:gd name="T7" fmla="*/ 88 h 140"/>
                              <a:gd name="T8" fmla="*/ 1193 w 1332"/>
                              <a:gd name="T9" fmla="*/ 83 h 140"/>
                              <a:gd name="T10" fmla="*/ 1127 w 1332"/>
                              <a:gd name="T11" fmla="*/ 76 h 140"/>
                              <a:gd name="T12" fmla="*/ 1049 w 1332"/>
                              <a:gd name="T13" fmla="*/ 69 h 140"/>
                              <a:gd name="T14" fmla="*/ 968 w 1332"/>
                              <a:gd name="T15" fmla="*/ 61 h 140"/>
                              <a:gd name="T16" fmla="*/ 880 w 1332"/>
                              <a:gd name="T17" fmla="*/ 54 h 140"/>
                              <a:gd name="T18" fmla="*/ 795 w 1332"/>
                              <a:gd name="T19" fmla="*/ 47 h 140"/>
                              <a:gd name="T20" fmla="*/ 707 w 1332"/>
                              <a:gd name="T21" fmla="*/ 37 h 140"/>
                              <a:gd name="T22" fmla="*/ 623 w 1332"/>
                              <a:gd name="T23" fmla="*/ 30 h 140"/>
                              <a:gd name="T24" fmla="*/ 548 w 1332"/>
                              <a:gd name="T25" fmla="*/ 22 h 140"/>
                              <a:gd name="T26" fmla="*/ 479 w 1332"/>
                              <a:gd name="T27" fmla="*/ 17 h 140"/>
                              <a:gd name="T28" fmla="*/ 421 w 1332"/>
                              <a:gd name="T29" fmla="*/ 12 h 140"/>
                              <a:gd name="T30" fmla="*/ 377 w 1332"/>
                              <a:gd name="T31" fmla="*/ 8 h 140"/>
                              <a:gd name="T32" fmla="*/ 347 w 1332"/>
                              <a:gd name="T33" fmla="*/ 5 h 140"/>
                              <a:gd name="T34" fmla="*/ 301 w 1332"/>
                              <a:gd name="T35" fmla="*/ 3 h 140"/>
                              <a:gd name="T36" fmla="*/ 250 w 1332"/>
                              <a:gd name="T37" fmla="*/ 3 h 140"/>
                              <a:gd name="T38" fmla="*/ 196 w 1332"/>
                              <a:gd name="T39" fmla="*/ 0 h 140"/>
                              <a:gd name="T40" fmla="*/ 142 w 1332"/>
                              <a:gd name="T41" fmla="*/ 0 h 140"/>
                              <a:gd name="T42" fmla="*/ 96 w 1332"/>
                              <a:gd name="T43" fmla="*/ 3 h 140"/>
                              <a:gd name="T44" fmla="*/ 56 w 1332"/>
                              <a:gd name="T45" fmla="*/ 3 h 140"/>
                              <a:gd name="T46" fmla="*/ 30 w 1332"/>
                              <a:gd name="T47" fmla="*/ 3 h 140"/>
                              <a:gd name="T48" fmla="*/ 20 w 1332"/>
                              <a:gd name="T49" fmla="*/ 3 h 140"/>
                              <a:gd name="T50" fmla="*/ 0 w 1332"/>
                              <a:gd name="T51" fmla="*/ 34 h 140"/>
                              <a:gd name="T52" fmla="*/ 10 w 1332"/>
                              <a:gd name="T53" fmla="*/ 34 h 140"/>
                              <a:gd name="T54" fmla="*/ 34 w 1332"/>
                              <a:gd name="T55" fmla="*/ 34 h 140"/>
                              <a:gd name="T56" fmla="*/ 74 w 1332"/>
                              <a:gd name="T57" fmla="*/ 34 h 140"/>
                              <a:gd name="T58" fmla="*/ 120 w 1332"/>
                              <a:gd name="T59" fmla="*/ 37 h 140"/>
                              <a:gd name="T60" fmla="*/ 171 w 1332"/>
                              <a:gd name="T61" fmla="*/ 37 h 140"/>
                              <a:gd name="T62" fmla="*/ 223 w 1332"/>
                              <a:gd name="T63" fmla="*/ 39 h 140"/>
                              <a:gd name="T64" fmla="*/ 269 w 1332"/>
                              <a:gd name="T65" fmla="*/ 39 h 140"/>
                              <a:gd name="T66" fmla="*/ 311 w 1332"/>
                              <a:gd name="T67" fmla="*/ 42 h 140"/>
                              <a:gd name="T68" fmla="*/ 338 w 1332"/>
                              <a:gd name="T69" fmla="*/ 44 h 140"/>
                              <a:gd name="T70" fmla="*/ 382 w 1332"/>
                              <a:gd name="T71" fmla="*/ 47 h 140"/>
                              <a:gd name="T72" fmla="*/ 438 w 1332"/>
                              <a:gd name="T73" fmla="*/ 52 h 140"/>
                              <a:gd name="T74" fmla="*/ 506 w 1332"/>
                              <a:gd name="T75" fmla="*/ 59 h 140"/>
                              <a:gd name="T76" fmla="*/ 584 w 1332"/>
                              <a:gd name="T77" fmla="*/ 66 h 140"/>
                              <a:gd name="T78" fmla="*/ 670 w 1332"/>
                              <a:gd name="T79" fmla="*/ 74 h 140"/>
                              <a:gd name="T80" fmla="*/ 758 w 1332"/>
                              <a:gd name="T81" fmla="*/ 83 h 140"/>
                              <a:gd name="T82" fmla="*/ 848 w 1332"/>
                              <a:gd name="T83" fmla="*/ 91 h 140"/>
                              <a:gd name="T84" fmla="*/ 939 w 1332"/>
                              <a:gd name="T85" fmla="*/ 101 h 140"/>
                              <a:gd name="T86" fmla="*/ 1024 w 1332"/>
                              <a:gd name="T87" fmla="*/ 110 h 140"/>
                              <a:gd name="T88" fmla="*/ 1102 w 1332"/>
                              <a:gd name="T89" fmla="*/ 118 h 140"/>
                              <a:gd name="T90" fmla="*/ 1173 w 1332"/>
                              <a:gd name="T91" fmla="*/ 125 h 140"/>
                              <a:gd name="T92" fmla="*/ 1232 w 1332"/>
                              <a:gd name="T93" fmla="*/ 130 h 140"/>
                              <a:gd name="T94" fmla="*/ 1278 w 1332"/>
                              <a:gd name="T95" fmla="*/ 135 h 140"/>
                              <a:gd name="T96" fmla="*/ 1308 w 1332"/>
                              <a:gd name="T97" fmla="*/ 140 h 140"/>
                              <a:gd name="T98" fmla="*/ 1318 w 1332"/>
                              <a:gd name="T99" fmla="*/ 140 h 140"/>
                              <a:gd name="T100" fmla="*/ 1332 w 1332"/>
                              <a:gd name="T101" fmla="*/ 96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332" h="140">
                                <a:moveTo>
                                  <a:pt x="1332" y="96"/>
                                </a:moveTo>
                                <a:lnTo>
                                  <a:pt x="1322" y="96"/>
                                </a:lnTo>
                                <a:lnTo>
                                  <a:pt x="1296" y="93"/>
                                </a:lnTo>
                                <a:lnTo>
                                  <a:pt x="1252" y="88"/>
                                </a:lnTo>
                                <a:lnTo>
                                  <a:pt x="1193" y="83"/>
                                </a:lnTo>
                                <a:lnTo>
                                  <a:pt x="1127" y="76"/>
                                </a:lnTo>
                                <a:lnTo>
                                  <a:pt x="1049" y="69"/>
                                </a:lnTo>
                                <a:lnTo>
                                  <a:pt x="968" y="61"/>
                                </a:lnTo>
                                <a:lnTo>
                                  <a:pt x="880" y="54"/>
                                </a:lnTo>
                                <a:lnTo>
                                  <a:pt x="795" y="47"/>
                                </a:lnTo>
                                <a:lnTo>
                                  <a:pt x="707" y="37"/>
                                </a:lnTo>
                                <a:lnTo>
                                  <a:pt x="623" y="30"/>
                                </a:lnTo>
                                <a:lnTo>
                                  <a:pt x="548" y="22"/>
                                </a:lnTo>
                                <a:lnTo>
                                  <a:pt x="479" y="17"/>
                                </a:lnTo>
                                <a:lnTo>
                                  <a:pt x="421" y="12"/>
                                </a:lnTo>
                                <a:lnTo>
                                  <a:pt x="377" y="8"/>
                                </a:lnTo>
                                <a:lnTo>
                                  <a:pt x="347" y="5"/>
                                </a:lnTo>
                                <a:lnTo>
                                  <a:pt x="301" y="3"/>
                                </a:lnTo>
                                <a:lnTo>
                                  <a:pt x="250" y="3"/>
                                </a:lnTo>
                                <a:lnTo>
                                  <a:pt x="196" y="0"/>
                                </a:lnTo>
                                <a:lnTo>
                                  <a:pt x="142" y="0"/>
                                </a:lnTo>
                                <a:lnTo>
                                  <a:pt x="96" y="3"/>
                                </a:lnTo>
                                <a:lnTo>
                                  <a:pt x="56" y="3"/>
                                </a:lnTo>
                                <a:lnTo>
                                  <a:pt x="30" y="3"/>
                                </a:lnTo>
                                <a:lnTo>
                                  <a:pt x="20" y="3"/>
                                </a:lnTo>
                                <a:lnTo>
                                  <a:pt x="0" y="34"/>
                                </a:lnTo>
                                <a:lnTo>
                                  <a:pt x="10" y="34"/>
                                </a:lnTo>
                                <a:lnTo>
                                  <a:pt x="34" y="34"/>
                                </a:lnTo>
                                <a:lnTo>
                                  <a:pt x="74" y="34"/>
                                </a:lnTo>
                                <a:lnTo>
                                  <a:pt x="120" y="37"/>
                                </a:lnTo>
                                <a:lnTo>
                                  <a:pt x="171" y="37"/>
                                </a:lnTo>
                                <a:lnTo>
                                  <a:pt x="223" y="39"/>
                                </a:lnTo>
                                <a:lnTo>
                                  <a:pt x="269" y="39"/>
                                </a:lnTo>
                                <a:lnTo>
                                  <a:pt x="311" y="42"/>
                                </a:lnTo>
                                <a:lnTo>
                                  <a:pt x="338" y="44"/>
                                </a:lnTo>
                                <a:lnTo>
                                  <a:pt x="382" y="47"/>
                                </a:lnTo>
                                <a:lnTo>
                                  <a:pt x="438" y="52"/>
                                </a:lnTo>
                                <a:lnTo>
                                  <a:pt x="506" y="59"/>
                                </a:lnTo>
                                <a:lnTo>
                                  <a:pt x="584" y="66"/>
                                </a:lnTo>
                                <a:lnTo>
                                  <a:pt x="670" y="74"/>
                                </a:lnTo>
                                <a:lnTo>
                                  <a:pt x="758" y="83"/>
                                </a:lnTo>
                                <a:lnTo>
                                  <a:pt x="848" y="91"/>
                                </a:lnTo>
                                <a:lnTo>
                                  <a:pt x="939" y="101"/>
                                </a:lnTo>
                                <a:lnTo>
                                  <a:pt x="1024" y="110"/>
                                </a:lnTo>
                                <a:lnTo>
                                  <a:pt x="1102" y="118"/>
                                </a:lnTo>
                                <a:lnTo>
                                  <a:pt x="1173" y="125"/>
                                </a:lnTo>
                                <a:lnTo>
                                  <a:pt x="1232" y="130"/>
                                </a:lnTo>
                                <a:lnTo>
                                  <a:pt x="1278" y="135"/>
                                </a:lnTo>
                                <a:lnTo>
                                  <a:pt x="1308" y="140"/>
                                </a:lnTo>
                                <a:lnTo>
                                  <a:pt x="1318" y="140"/>
                                </a:lnTo>
                                <a:lnTo>
                                  <a:pt x="1332"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3"/>
                        <wps:cNvSpPr>
                          <a:spLocks/>
                        </wps:cNvSpPr>
                        <wps:spPr bwMode="auto">
                          <a:xfrm>
                            <a:off x="912495" y="975995"/>
                            <a:ext cx="580390" cy="80645"/>
                          </a:xfrm>
                          <a:custGeom>
                            <a:avLst/>
                            <a:gdLst>
                              <a:gd name="T0" fmla="*/ 15 w 914"/>
                              <a:gd name="T1" fmla="*/ 0 h 127"/>
                              <a:gd name="T2" fmla="*/ 66 w 914"/>
                              <a:gd name="T3" fmla="*/ 5 h 127"/>
                              <a:gd name="T4" fmla="*/ 125 w 914"/>
                              <a:gd name="T5" fmla="*/ 10 h 127"/>
                              <a:gd name="T6" fmla="*/ 191 w 914"/>
                              <a:gd name="T7" fmla="*/ 15 h 127"/>
                              <a:gd name="T8" fmla="*/ 261 w 914"/>
                              <a:gd name="T9" fmla="*/ 22 h 127"/>
                              <a:gd name="T10" fmla="*/ 335 w 914"/>
                              <a:gd name="T11" fmla="*/ 30 h 127"/>
                              <a:gd name="T12" fmla="*/ 408 w 914"/>
                              <a:gd name="T13" fmla="*/ 37 h 127"/>
                              <a:gd name="T14" fmla="*/ 484 w 914"/>
                              <a:gd name="T15" fmla="*/ 44 h 127"/>
                              <a:gd name="T16" fmla="*/ 557 w 914"/>
                              <a:gd name="T17" fmla="*/ 49 h 127"/>
                              <a:gd name="T18" fmla="*/ 628 w 914"/>
                              <a:gd name="T19" fmla="*/ 56 h 127"/>
                              <a:gd name="T20" fmla="*/ 694 w 914"/>
                              <a:gd name="T21" fmla="*/ 64 h 127"/>
                              <a:gd name="T22" fmla="*/ 755 w 914"/>
                              <a:gd name="T23" fmla="*/ 69 h 127"/>
                              <a:gd name="T24" fmla="*/ 809 w 914"/>
                              <a:gd name="T25" fmla="*/ 74 h 127"/>
                              <a:gd name="T26" fmla="*/ 853 w 914"/>
                              <a:gd name="T27" fmla="*/ 79 h 127"/>
                              <a:gd name="T28" fmla="*/ 885 w 914"/>
                              <a:gd name="T29" fmla="*/ 81 h 127"/>
                              <a:gd name="T30" fmla="*/ 907 w 914"/>
                              <a:gd name="T31" fmla="*/ 83 h 127"/>
                              <a:gd name="T32" fmla="*/ 914 w 914"/>
                              <a:gd name="T33" fmla="*/ 83 h 127"/>
                              <a:gd name="T34" fmla="*/ 899 w 914"/>
                              <a:gd name="T35" fmla="*/ 127 h 127"/>
                              <a:gd name="T36" fmla="*/ 892 w 914"/>
                              <a:gd name="T37" fmla="*/ 127 h 127"/>
                              <a:gd name="T38" fmla="*/ 872 w 914"/>
                              <a:gd name="T39" fmla="*/ 125 h 127"/>
                              <a:gd name="T40" fmla="*/ 838 w 914"/>
                              <a:gd name="T41" fmla="*/ 120 h 127"/>
                              <a:gd name="T42" fmla="*/ 797 w 914"/>
                              <a:gd name="T43" fmla="*/ 118 h 127"/>
                              <a:gd name="T44" fmla="*/ 745 w 914"/>
                              <a:gd name="T45" fmla="*/ 110 h 127"/>
                              <a:gd name="T46" fmla="*/ 687 w 914"/>
                              <a:gd name="T47" fmla="*/ 105 h 127"/>
                              <a:gd name="T48" fmla="*/ 621 w 914"/>
                              <a:gd name="T49" fmla="*/ 98 h 127"/>
                              <a:gd name="T50" fmla="*/ 550 w 914"/>
                              <a:gd name="T51" fmla="*/ 91 h 127"/>
                              <a:gd name="T52" fmla="*/ 477 w 914"/>
                              <a:gd name="T53" fmla="*/ 83 h 127"/>
                              <a:gd name="T54" fmla="*/ 403 w 914"/>
                              <a:gd name="T55" fmla="*/ 76 h 127"/>
                              <a:gd name="T56" fmla="*/ 327 w 914"/>
                              <a:gd name="T57" fmla="*/ 69 h 127"/>
                              <a:gd name="T58" fmla="*/ 254 w 914"/>
                              <a:gd name="T59" fmla="*/ 61 h 127"/>
                              <a:gd name="T60" fmla="*/ 183 w 914"/>
                              <a:gd name="T61" fmla="*/ 54 h 127"/>
                              <a:gd name="T62" fmla="*/ 115 w 914"/>
                              <a:gd name="T63" fmla="*/ 47 h 127"/>
                              <a:gd name="T64" fmla="*/ 54 w 914"/>
                              <a:gd name="T65" fmla="*/ 42 h 127"/>
                              <a:gd name="T66" fmla="*/ 0 w 914"/>
                              <a:gd name="T67" fmla="*/ 37 h 127"/>
                              <a:gd name="T68" fmla="*/ 15 w 914"/>
                              <a:gd name="T69" fmla="*/ 0 h 1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14" h="127">
                                <a:moveTo>
                                  <a:pt x="15" y="0"/>
                                </a:moveTo>
                                <a:lnTo>
                                  <a:pt x="66" y="5"/>
                                </a:lnTo>
                                <a:lnTo>
                                  <a:pt x="125" y="10"/>
                                </a:lnTo>
                                <a:lnTo>
                                  <a:pt x="191" y="15"/>
                                </a:lnTo>
                                <a:lnTo>
                                  <a:pt x="261" y="22"/>
                                </a:lnTo>
                                <a:lnTo>
                                  <a:pt x="335" y="30"/>
                                </a:lnTo>
                                <a:lnTo>
                                  <a:pt x="408" y="37"/>
                                </a:lnTo>
                                <a:lnTo>
                                  <a:pt x="484" y="44"/>
                                </a:lnTo>
                                <a:lnTo>
                                  <a:pt x="557" y="49"/>
                                </a:lnTo>
                                <a:lnTo>
                                  <a:pt x="628" y="56"/>
                                </a:lnTo>
                                <a:lnTo>
                                  <a:pt x="694" y="64"/>
                                </a:lnTo>
                                <a:lnTo>
                                  <a:pt x="755" y="69"/>
                                </a:lnTo>
                                <a:lnTo>
                                  <a:pt x="809" y="74"/>
                                </a:lnTo>
                                <a:lnTo>
                                  <a:pt x="853" y="79"/>
                                </a:lnTo>
                                <a:lnTo>
                                  <a:pt x="885" y="81"/>
                                </a:lnTo>
                                <a:lnTo>
                                  <a:pt x="907" y="83"/>
                                </a:lnTo>
                                <a:lnTo>
                                  <a:pt x="914" y="83"/>
                                </a:lnTo>
                                <a:lnTo>
                                  <a:pt x="899" y="127"/>
                                </a:lnTo>
                                <a:lnTo>
                                  <a:pt x="892" y="127"/>
                                </a:lnTo>
                                <a:lnTo>
                                  <a:pt x="872" y="125"/>
                                </a:lnTo>
                                <a:lnTo>
                                  <a:pt x="838" y="120"/>
                                </a:lnTo>
                                <a:lnTo>
                                  <a:pt x="797" y="118"/>
                                </a:lnTo>
                                <a:lnTo>
                                  <a:pt x="745" y="110"/>
                                </a:lnTo>
                                <a:lnTo>
                                  <a:pt x="687" y="105"/>
                                </a:lnTo>
                                <a:lnTo>
                                  <a:pt x="621" y="98"/>
                                </a:lnTo>
                                <a:lnTo>
                                  <a:pt x="550" y="91"/>
                                </a:lnTo>
                                <a:lnTo>
                                  <a:pt x="477" y="83"/>
                                </a:lnTo>
                                <a:lnTo>
                                  <a:pt x="403" y="76"/>
                                </a:lnTo>
                                <a:lnTo>
                                  <a:pt x="327" y="69"/>
                                </a:lnTo>
                                <a:lnTo>
                                  <a:pt x="254" y="61"/>
                                </a:lnTo>
                                <a:lnTo>
                                  <a:pt x="183" y="54"/>
                                </a:lnTo>
                                <a:lnTo>
                                  <a:pt x="115" y="47"/>
                                </a:lnTo>
                                <a:lnTo>
                                  <a:pt x="54" y="42"/>
                                </a:lnTo>
                                <a:lnTo>
                                  <a:pt x="0" y="37"/>
                                </a:lnTo>
                                <a:lnTo>
                                  <a:pt x="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4"/>
                        <wps:cNvSpPr>
                          <a:spLocks/>
                        </wps:cNvSpPr>
                        <wps:spPr bwMode="auto">
                          <a:xfrm>
                            <a:off x="922020" y="1798320"/>
                            <a:ext cx="404495" cy="55880"/>
                          </a:xfrm>
                          <a:custGeom>
                            <a:avLst/>
                            <a:gdLst>
                              <a:gd name="T0" fmla="*/ 7 w 637"/>
                              <a:gd name="T1" fmla="*/ 0 h 88"/>
                              <a:gd name="T2" fmla="*/ 44 w 637"/>
                              <a:gd name="T3" fmla="*/ 2 h 88"/>
                              <a:gd name="T4" fmla="*/ 85 w 637"/>
                              <a:gd name="T5" fmla="*/ 7 h 88"/>
                              <a:gd name="T6" fmla="*/ 132 w 637"/>
                              <a:gd name="T7" fmla="*/ 10 h 88"/>
                              <a:gd name="T8" fmla="*/ 180 w 637"/>
                              <a:gd name="T9" fmla="*/ 15 h 88"/>
                              <a:gd name="T10" fmla="*/ 232 w 637"/>
                              <a:gd name="T11" fmla="*/ 20 h 88"/>
                              <a:gd name="T12" fmla="*/ 283 w 637"/>
                              <a:gd name="T13" fmla="*/ 25 h 88"/>
                              <a:gd name="T14" fmla="*/ 337 w 637"/>
                              <a:gd name="T15" fmla="*/ 29 h 88"/>
                              <a:gd name="T16" fmla="*/ 388 w 637"/>
                              <a:gd name="T17" fmla="*/ 34 h 88"/>
                              <a:gd name="T18" fmla="*/ 437 w 637"/>
                              <a:gd name="T19" fmla="*/ 39 h 88"/>
                              <a:gd name="T20" fmla="*/ 484 w 637"/>
                              <a:gd name="T21" fmla="*/ 42 h 88"/>
                              <a:gd name="T22" fmla="*/ 528 w 637"/>
                              <a:gd name="T23" fmla="*/ 47 h 88"/>
                              <a:gd name="T24" fmla="*/ 564 w 637"/>
                              <a:gd name="T25" fmla="*/ 49 h 88"/>
                              <a:gd name="T26" fmla="*/ 593 w 637"/>
                              <a:gd name="T27" fmla="*/ 51 h 88"/>
                              <a:gd name="T28" fmla="*/ 618 w 637"/>
                              <a:gd name="T29" fmla="*/ 54 h 88"/>
                              <a:gd name="T30" fmla="*/ 633 w 637"/>
                              <a:gd name="T31" fmla="*/ 56 h 88"/>
                              <a:gd name="T32" fmla="*/ 637 w 637"/>
                              <a:gd name="T33" fmla="*/ 56 h 88"/>
                              <a:gd name="T34" fmla="*/ 628 w 637"/>
                              <a:gd name="T35" fmla="*/ 88 h 88"/>
                              <a:gd name="T36" fmla="*/ 623 w 637"/>
                              <a:gd name="T37" fmla="*/ 88 h 88"/>
                              <a:gd name="T38" fmla="*/ 608 w 637"/>
                              <a:gd name="T39" fmla="*/ 86 h 88"/>
                              <a:gd name="T40" fmla="*/ 586 w 637"/>
                              <a:gd name="T41" fmla="*/ 83 h 88"/>
                              <a:gd name="T42" fmla="*/ 557 w 637"/>
                              <a:gd name="T43" fmla="*/ 81 h 88"/>
                              <a:gd name="T44" fmla="*/ 520 w 637"/>
                              <a:gd name="T45" fmla="*/ 76 h 88"/>
                              <a:gd name="T46" fmla="*/ 479 w 637"/>
                              <a:gd name="T47" fmla="*/ 73 h 88"/>
                              <a:gd name="T48" fmla="*/ 432 w 637"/>
                              <a:gd name="T49" fmla="*/ 69 h 88"/>
                              <a:gd name="T50" fmla="*/ 383 w 637"/>
                              <a:gd name="T51" fmla="*/ 64 h 88"/>
                              <a:gd name="T52" fmla="*/ 332 w 637"/>
                              <a:gd name="T53" fmla="*/ 56 h 88"/>
                              <a:gd name="T54" fmla="*/ 281 w 637"/>
                              <a:gd name="T55" fmla="*/ 51 h 88"/>
                              <a:gd name="T56" fmla="*/ 227 w 637"/>
                              <a:gd name="T57" fmla="*/ 47 h 88"/>
                              <a:gd name="T58" fmla="*/ 176 w 637"/>
                              <a:gd name="T59" fmla="*/ 42 h 88"/>
                              <a:gd name="T60" fmla="*/ 127 w 637"/>
                              <a:gd name="T61" fmla="*/ 37 h 88"/>
                              <a:gd name="T62" fmla="*/ 80 w 637"/>
                              <a:gd name="T63" fmla="*/ 32 h 88"/>
                              <a:gd name="T64" fmla="*/ 36 w 637"/>
                              <a:gd name="T65" fmla="*/ 27 h 88"/>
                              <a:gd name="T66" fmla="*/ 0 w 637"/>
                              <a:gd name="T67" fmla="*/ 25 h 88"/>
                              <a:gd name="T68" fmla="*/ 7 w 637"/>
                              <a:gd name="T69" fmla="*/ 0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37" h="88">
                                <a:moveTo>
                                  <a:pt x="7" y="0"/>
                                </a:moveTo>
                                <a:lnTo>
                                  <a:pt x="44" y="2"/>
                                </a:lnTo>
                                <a:lnTo>
                                  <a:pt x="85" y="7"/>
                                </a:lnTo>
                                <a:lnTo>
                                  <a:pt x="132" y="10"/>
                                </a:lnTo>
                                <a:lnTo>
                                  <a:pt x="180" y="15"/>
                                </a:lnTo>
                                <a:lnTo>
                                  <a:pt x="232" y="20"/>
                                </a:lnTo>
                                <a:lnTo>
                                  <a:pt x="283" y="25"/>
                                </a:lnTo>
                                <a:lnTo>
                                  <a:pt x="337" y="29"/>
                                </a:lnTo>
                                <a:lnTo>
                                  <a:pt x="388" y="34"/>
                                </a:lnTo>
                                <a:lnTo>
                                  <a:pt x="437" y="39"/>
                                </a:lnTo>
                                <a:lnTo>
                                  <a:pt x="484" y="42"/>
                                </a:lnTo>
                                <a:lnTo>
                                  <a:pt x="528" y="47"/>
                                </a:lnTo>
                                <a:lnTo>
                                  <a:pt x="564" y="49"/>
                                </a:lnTo>
                                <a:lnTo>
                                  <a:pt x="593" y="51"/>
                                </a:lnTo>
                                <a:lnTo>
                                  <a:pt x="618" y="54"/>
                                </a:lnTo>
                                <a:lnTo>
                                  <a:pt x="633" y="56"/>
                                </a:lnTo>
                                <a:lnTo>
                                  <a:pt x="637" y="56"/>
                                </a:lnTo>
                                <a:lnTo>
                                  <a:pt x="628" y="88"/>
                                </a:lnTo>
                                <a:lnTo>
                                  <a:pt x="623" y="88"/>
                                </a:lnTo>
                                <a:lnTo>
                                  <a:pt x="608" y="86"/>
                                </a:lnTo>
                                <a:lnTo>
                                  <a:pt x="586" y="83"/>
                                </a:lnTo>
                                <a:lnTo>
                                  <a:pt x="557" y="81"/>
                                </a:lnTo>
                                <a:lnTo>
                                  <a:pt x="520" y="76"/>
                                </a:lnTo>
                                <a:lnTo>
                                  <a:pt x="479" y="73"/>
                                </a:lnTo>
                                <a:lnTo>
                                  <a:pt x="432" y="69"/>
                                </a:lnTo>
                                <a:lnTo>
                                  <a:pt x="383" y="64"/>
                                </a:lnTo>
                                <a:lnTo>
                                  <a:pt x="332" y="56"/>
                                </a:lnTo>
                                <a:lnTo>
                                  <a:pt x="281" y="51"/>
                                </a:lnTo>
                                <a:lnTo>
                                  <a:pt x="227" y="47"/>
                                </a:lnTo>
                                <a:lnTo>
                                  <a:pt x="176" y="42"/>
                                </a:lnTo>
                                <a:lnTo>
                                  <a:pt x="127" y="37"/>
                                </a:lnTo>
                                <a:lnTo>
                                  <a:pt x="80" y="32"/>
                                </a:lnTo>
                                <a:lnTo>
                                  <a:pt x="36" y="27"/>
                                </a:lnTo>
                                <a:lnTo>
                                  <a:pt x="0" y="25"/>
                                </a:lnTo>
                                <a:lnTo>
                                  <a:pt x="7" y="0"/>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5"/>
                        <wps:cNvSpPr>
                          <a:spLocks/>
                        </wps:cNvSpPr>
                        <wps:spPr bwMode="auto">
                          <a:xfrm>
                            <a:off x="873760" y="1929130"/>
                            <a:ext cx="405130" cy="55880"/>
                          </a:xfrm>
                          <a:custGeom>
                            <a:avLst/>
                            <a:gdLst>
                              <a:gd name="T0" fmla="*/ 10 w 638"/>
                              <a:gd name="T1" fmla="*/ 0 h 88"/>
                              <a:gd name="T2" fmla="*/ 46 w 638"/>
                              <a:gd name="T3" fmla="*/ 2 h 88"/>
                              <a:gd name="T4" fmla="*/ 85 w 638"/>
                              <a:gd name="T5" fmla="*/ 7 h 88"/>
                              <a:gd name="T6" fmla="*/ 132 w 638"/>
                              <a:gd name="T7" fmla="*/ 12 h 88"/>
                              <a:gd name="T8" fmla="*/ 181 w 638"/>
                              <a:gd name="T9" fmla="*/ 17 h 88"/>
                              <a:gd name="T10" fmla="*/ 232 w 638"/>
                              <a:gd name="T11" fmla="*/ 22 h 88"/>
                              <a:gd name="T12" fmla="*/ 286 w 638"/>
                              <a:gd name="T13" fmla="*/ 27 h 88"/>
                              <a:gd name="T14" fmla="*/ 337 w 638"/>
                              <a:gd name="T15" fmla="*/ 31 h 88"/>
                              <a:gd name="T16" fmla="*/ 388 w 638"/>
                              <a:gd name="T17" fmla="*/ 36 h 88"/>
                              <a:gd name="T18" fmla="*/ 437 w 638"/>
                              <a:gd name="T19" fmla="*/ 39 h 88"/>
                              <a:gd name="T20" fmla="*/ 484 w 638"/>
                              <a:gd name="T21" fmla="*/ 44 h 88"/>
                              <a:gd name="T22" fmla="*/ 528 w 638"/>
                              <a:gd name="T23" fmla="*/ 49 h 88"/>
                              <a:gd name="T24" fmla="*/ 564 w 638"/>
                              <a:gd name="T25" fmla="*/ 51 h 88"/>
                              <a:gd name="T26" fmla="*/ 594 w 638"/>
                              <a:gd name="T27" fmla="*/ 53 h 88"/>
                              <a:gd name="T28" fmla="*/ 618 w 638"/>
                              <a:gd name="T29" fmla="*/ 56 h 88"/>
                              <a:gd name="T30" fmla="*/ 633 w 638"/>
                              <a:gd name="T31" fmla="*/ 58 h 88"/>
                              <a:gd name="T32" fmla="*/ 638 w 638"/>
                              <a:gd name="T33" fmla="*/ 58 h 88"/>
                              <a:gd name="T34" fmla="*/ 628 w 638"/>
                              <a:gd name="T35" fmla="*/ 88 h 88"/>
                              <a:gd name="T36" fmla="*/ 623 w 638"/>
                              <a:gd name="T37" fmla="*/ 88 h 88"/>
                              <a:gd name="T38" fmla="*/ 608 w 638"/>
                              <a:gd name="T39" fmla="*/ 85 h 88"/>
                              <a:gd name="T40" fmla="*/ 586 w 638"/>
                              <a:gd name="T41" fmla="*/ 83 h 88"/>
                              <a:gd name="T42" fmla="*/ 557 w 638"/>
                              <a:gd name="T43" fmla="*/ 80 h 88"/>
                              <a:gd name="T44" fmla="*/ 520 w 638"/>
                              <a:gd name="T45" fmla="*/ 78 h 88"/>
                              <a:gd name="T46" fmla="*/ 479 w 638"/>
                              <a:gd name="T47" fmla="*/ 73 h 88"/>
                              <a:gd name="T48" fmla="*/ 432 w 638"/>
                              <a:gd name="T49" fmla="*/ 68 h 88"/>
                              <a:gd name="T50" fmla="*/ 384 w 638"/>
                              <a:gd name="T51" fmla="*/ 63 h 88"/>
                              <a:gd name="T52" fmla="*/ 335 w 638"/>
                              <a:gd name="T53" fmla="*/ 58 h 88"/>
                              <a:gd name="T54" fmla="*/ 281 w 638"/>
                              <a:gd name="T55" fmla="*/ 53 h 88"/>
                              <a:gd name="T56" fmla="*/ 230 w 638"/>
                              <a:gd name="T57" fmla="*/ 49 h 88"/>
                              <a:gd name="T58" fmla="*/ 178 w 638"/>
                              <a:gd name="T59" fmla="*/ 44 h 88"/>
                              <a:gd name="T60" fmla="*/ 127 w 638"/>
                              <a:gd name="T61" fmla="*/ 39 h 88"/>
                              <a:gd name="T62" fmla="*/ 81 w 638"/>
                              <a:gd name="T63" fmla="*/ 34 h 88"/>
                              <a:gd name="T64" fmla="*/ 39 w 638"/>
                              <a:gd name="T65" fmla="*/ 29 h 88"/>
                              <a:gd name="T66" fmla="*/ 0 w 638"/>
                              <a:gd name="T67" fmla="*/ 27 h 88"/>
                              <a:gd name="T68" fmla="*/ 10 w 638"/>
                              <a:gd name="T69" fmla="*/ 0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38" h="88">
                                <a:moveTo>
                                  <a:pt x="10" y="0"/>
                                </a:moveTo>
                                <a:lnTo>
                                  <a:pt x="46" y="2"/>
                                </a:lnTo>
                                <a:lnTo>
                                  <a:pt x="85" y="7"/>
                                </a:lnTo>
                                <a:lnTo>
                                  <a:pt x="132" y="12"/>
                                </a:lnTo>
                                <a:lnTo>
                                  <a:pt x="181" y="17"/>
                                </a:lnTo>
                                <a:lnTo>
                                  <a:pt x="232" y="22"/>
                                </a:lnTo>
                                <a:lnTo>
                                  <a:pt x="286" y="27"/>
                                </a:lnTo>
                                <a:lnTo>
                                  <a:pt x="337" y="31"/>
                                </a:lnTo>
                                <a:lnTo>
                                  <a:pt x="388" y="36"/>
                                </a:lnTo>
                                <a:lnTo>
                                  <a:pt x="437" y="39"/>
                                </a:lnTo>
                                <a:lnTo>
                                  <a:pt x="484" y="44"/>
                                </a:lnTo>
                                <a:lnTo>
                                  <a:pt x="528" y="49"/>
                                </a:lnTo>
                                <a:lnTo>
                                  <a:pt x="564" y="51"/>
                                </a:lnTo>
                                <a:lnTo>
                                  <a:pt x="594" y="53"/>
                                </a:lnTo>
                                <a:lnTo>
                                  <a:pt x="618" y="56"/>
                                </a:lnTo>
                                <a:lnTo>
                                  <a:pt x="633" y="58"/>
                                </a:lnTo>
                                <a:lnTo>
                                  <a:pt x="638" y="58"/>
                                </a:lnTo>
                                <a:lnTo>
                                  <a:pt x="628" y="88"/>
                                </a:lnTo>
                                <a:lnTo>
                                  <a:pt x="623" y="88"/>
                                </a:lnTo>
                                <a:lnTo>
                                  <a:pt x="608" y="85"/>
                                </a:lnTo>
                                <a:lnTo>
                                  <a:pt x="586" y="83"/>
                                </a:lnTo>
                                <a:lnTo>
                                  <a:pt x="557" y="80"/>
                                </a:lnTo>
                                <a:lnTo>
                                  <a:pt x="520" y="78"/>
                                </a:lnTo>
                                <a:lnTo>
                                  <a:pt x="479" y="73"/>
                                </a:lnTo>
                                <a:lnTo>
                                  <a:pt x="432" y="68"/>
                                </a:lnTo>
                                <a:lnTo>
                                  <a:pt x="384" y="63"/>
                                </a:lnTo>
                                <a:lnTo>
                                  <a:pt x="335" y="58"/>
                                </a:lnTo>
                                <a:lnTo>
                                  <a:pt x="281" y="53"/>
                                </a:lnTo>
                                <a:lnTo>
                                  <a:pt x="230" y="49"/>
                                </a:lnTo>
                                <a:lnTo>
                                  <a:pt x="178" y="44"/>
                                </a:lnTo>
                                <a:lnTo>
                                  <a:pt x="127" y="39"/>
                                </a:lnTo>
                                <a:lnTo>
                                  <a:pt x="81" y="34"/>
                                </a:lnTo>
                                <a:lnTo>
                                  <a:pt x="39" y="29"/>
                                </a:lnTo>
                                <a:lnTo>
                                  <a:pt x="0" y="27"/>
                                </a:lnTo>
                                <a:lnTo>
                                  <a:pt x="10" y="0"/>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6"/>
                        <wps:cNvSpPr>
                          <a:spLocks/>
                        </wps:cNvSpPr>
                        <wps:spPr bwMode="auto">
                          <a:xfrm>
                            <a:off x="847090" y="2082800"/>
                            <a:ext cx="405130" cy="55880"/>
                          </a:xfrm>
                          <a:custGeom>
                            <a:avLst/>
                            <a:gdLst>
                              <a:gd name="T0" fmla="*/ 8 w 638"/>
                              <a:gd name="T1" fmla="*/ 0 h 88"/>
                              <a:gd name="T2" fmla="*/ 44 w 638"/>
                              <a:gd name="T3" fmla="*/ 2 h 88"/>
                              <a:gd name="T4" fmla="*/ 86 w 638"/>
                              <a:gd name="T5" fmla="*/ 7 h 88"/>
                              <a:gd name="T6" fmla="*/ 132 w 638"/>
                              <a:gd name="T7" fmla="*/ 12 h 88"/>
                              <a:gd name="T8" fmla="*/ 181 w 638"/>
                              <a:gd name="T9" fmla="*/ 17 h 88"/>
                              <a:gd name="T10" fmla="*/ 232 w 638"/>
                              <a:gd name="T11" fmla="*/ 22 h 88"/>
                              <a:gd name="T12" fmla="*/ 284 w 638"/>
                              <a:gd name="T13" fmla="*/ 27 h 88"/>
                              <a:gd name="T14" fmla="*/ 338 w 638"/>
                              <a:gd name="T15" fmla="*/ 32 h 88"/>
                              <a:gd name="T16" fmla="*/ 389 w 638"/>
                              <a:gd name="T17" fmla="*/ 37 h 88"/>
                              <a:gd name="T18" fmla="*/ 438 w 638"/>
                              <a:gd name="T19" fmla="*/ 39 h 88"/>
                              <a:gd name="T20" fmla="*/ 484 w 638"/>
                              <a:gd name="T21" fmla="*/ 44 h 88"/>
                              <a:gd name="T22" fmla="*/ 528 w 638"/>
                              <a:gd name="T23" fmla="*/ 49 h 88"/>
                              <a:gd name="T24" fmla="*/ 565 w 638"/>
                              <a:gd name="T25" fmla="*/ 51 h 88"/>
                              <a:gd name="T26" fmla="*/ 594 w 638"/>
                              <a:gd name="T27" fmla="*/ 54 h 88"/>
                              <a:gd name="T28" fmla="*/ 619 w 638"/>
                              <a:gd name="T29" fmla="*/ 56 h 88"/>
                              <a:gd name="T30" fmla="*/ 633 w 638"/>
                              <a:gd name="T31" fmla="*/ 59 h 88"/>
                              <a:gd name="T32" fmla="*/ 638 w 638"/>
                              <a:gd name="T33" fmla="*/ 59 h 88"/>
                              <a:gd name="T34" fmla="*/ 628 w 638"/>
                              <a:gd name="T35" fmla="*/ 88 h 88"/>
                              <a:gd name="T36" fmla="*/ 624 w 638"/>
                              <a:gd name="T37" fmla="*/ 88 h 88"/>
                              <a:gd name="T38" fmla="*/ 609 w 638"/>
                              <a:gd name="T39" fmla="*/ 86 h 88"/>
                              <a:gd name="T40" fmla="*/ 587 w 638"/>
                              <a:gd name="T41" fmla="*/ 83 h 88"/>
                              <a:gd name="T42" fmla="*/ 558 w 638"/>
                              <a:gd name="T43" fmla="*/ 81 h 88"/>
                              <a:gd name="T44" fmla="*/ 521 w 638"/>
                              <a:gd name="T45" fmla="*/ 78 h 88"/>
                              <a:gd name="T46" fmla="*/ 479 w 638"/>
                              <a:gd name="T47" fmla="*/ 73 h 88"/>
                              <a:gd name="T48" fmla="*/ 433 w 638"/>
                              <a:gd name="T49" fmla="*/ 69 h 88"/>
                              <a:gd name="T50" fmla="*/ 384 w 638"/>
                              <a:gd name="T51" fmla="*/ 64 h 88"/>
                              <a:gd name="T52" fmla="*/ 333 w 638"/>
                              <a:gd name="T53" fmla="*/ 59 h 88"/>
                              <a:gd name="T54" fmla="*/ 281 w 638"/>
                              <a:gd name="T55" fmla="*/ 54 h 88"/>
                              <a:gd name="T56" fmla="*/ 228 w 638"/>
                              <a:gd name="T57" fmla="*/ 49 h 88"/>
                              <a:gd name="T58" fmla="*/ 176 w 638"/>
                              <a:gd name="T59" fmla="*/ 44 h 88"/>
                              <a:gd name="T60" fmla="*/ 127 w 638"/>
                              <a:gd name="T61" fmla="*/ 39 h 88"/>
                              <a:gd name="T62" fmla="*/ 81 w 638"/>
                              <a:gd name="T63" fmla="*/ 34 h 88"/>
                              <a:gd name="T64" fmla="*/ 37 w 638"/>
                              <a:gd name="T65" fmla="*/ 29 h 88"/>
                              <a:gd name="T66" fmla="*/ 0 w 638"/>
                              <a:gd name="T67" fmla="*/ 27 h 88"/>
                              <a:gd name="T68" fmla="*/ 8 w 638"/>
                              <a:gd name="T69" fmla="*/ 0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638" h="88">
                                <a:moveTo>
                                  <a:pt x="8" y="0"/>
                                </a:moveTo>
                                <a:lnTo>
                                  <a:pt x="44" y="2"/>
                                </a:lnTo>
                                <a:lnTo>
                                  <a:pt x="86" y="7"/>
                                </a:lnTo>
                                <a:lnTo>
                                  <a:pt x="132" y="12"/>
                                </a:lnTo>
                                <a:lnTo>
                                  <a:pt x="181" y="17"/>
                                </a:lnTo>
                                <a:lnTo>
                                  <a:pt x="232" y="22"/>
                                </a:lnTo>
                                <a:lnTo>
                                  <a:pt x="284" y="27"/>
                                </a:lnTo>
                                <a:lnTo>
                                  <a:pt x="338" y="32"/>
                                </a:lnTo>
                                <a:lnTo>
                                  <a:pt x="389" y="37"/>
                                </a:lnTo>
                                <a:lnTo>
                                  <a:pt x="438" y="39"/>
                                </a:lnTo>
                                <a:lnTo>
                                  <a:pt x="484" y="44"/>
                                </a:lnTo>
                                <a:lnTo>
                                  <a:pt x="528" y="49"/>
                                </a:lnTo>
                                <a:lnTo>
                                  <a:pt x="565" y="51"/>
                                </a:lnTo>
                                <a:lnTo>
                                  <a:pt x="594" y="54"/>
                                </a:lnTo>
                                <a:lnTo>
                                  <a:pt x="619" y="56"/>
                                </a:lnTo>
                                <a:lnTo>
                                  <a:pt x="633" y="59"/>
                                </a:lnTo>
                                <a:lnTo>
                                  <a:pt x="638" y="59"/>
                                </a:lnTo>
                                <a:lnTo>
                                  <a:pt x="628" y="88"/>
                                </a:lnTo>
                                <a:lnTo>
                                  <a:pt x="624" y="88"/>
                                </a:lnTo>
                                <a:lnTo>
                                  <a:pt x="609" y="86"/>
                                </a:lnTo>
                                <a:lnTo>
                                  <a:pt x="587" y="83"/>
                                </a:lnTo>
                                <a:lnTo>
                                  <a:pt x="558" y="81"/>
                                </a:lnTo>
                                <a:lnTo>
                                  <a:pt x="521" y="78"/>
                                </a:lnTo>
                                <a:lnTo>
                                  <a:pt x="479" y="73"/>
                                </a:lnTo>
                                <a:lnTo>
                                  <a:pt x="433" y="69"/>
                                </a:lnTo>
                                <a:lnTo>
                                  <a:pt x="384" y="64"/>
                                </a:lnTo>
                                <a:lnTo>
                                  <a:pt x="333" y="59"/>
                                </a:lnTo>
                                <a:lnTo>
                                  <a:pt x="281" y="54"/>
                                </a:lnTo>
                                <a:lnTo>
                                  <a:pt x="228" y="49"/>
                                </a:lnTo>
                                <a:lnTo>
                                  <a:pt x="176" y="44"/>
                                </a:lnTo>
                                <a:lnTo>
                                  <a:pt x="127" y="39"/>
                                </a:lnTo>
                                <a:lnTo>
                                  <a:pt x="81" y="34"/>
                                </a:lnTo>
                                <a:lnTo>
                                  <a:pt x="37" y="29"/>
                                </a:lnTo>
                                <a:lnTo>
                                  <a:pt x="0" y="27"/>
                                </a:lnTo>
                                <a:lnTo>
                                  <a:pt x="8" y="0"/>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7"/>
                        <wps:cNvSpPr>
                          <a:spLocks/>
                        </wps:cNvSpPr>
                        <wps:spPr bwMode="auto">
                          <a:xfrm>
                            <a:off x="661035" y="884555"/>
                            <a:ext cx="845820" cy="86995"/>
                          </a:xfrm>
                          <a:custGeom>
                            <a:avLst/>
                            <a:gdLst>
                              <a:gd name="T0" fmla="*/ 1332 w 1332"/>
                              <a:gd name="T1" fmla="*/ 95 h 137"/>
                              <a:gd name="T2" fmla="*/ 1322 w 1332"/>
                              <a:gd name="T3" fmla="*/ 95 h 137"/>
                              <a:gd name="T4" fmla="*/ 1295 w 1332"/>
                              <a:gd name="T5" fmla="*/ 93 h 137"/>
                              <a:gd name="T6" fmla="*/ 1251 w 1332"/>
                              <a:gd name="T7" fmla="*/ 88 h 137"/>
                              <a:gd name="T8" fmla="*/ 1193 w 1332"/>
                              <a:gd name="T9" fmla="*/ 83 h 137"/>
                              <a:gd name="T10" fmla="*/ 1127 w 1332"/>
                              <a:gd name="T11" fmla="*/ 76 h 137"/>
                              <a:gd name="T12" fmla="*/ 1048 w 1332"/>
                              <a:gd name="T13" fmla="*/ 68 h 137"/>
                              <a:gd name="T14" fmla="*/ 968 w 1332"/>
                              <a:gd name="T15" fmla="*/ 61 h 137"/>
                              <a:gd name="T16" fmla="*/ 880 w 1332"/>
                              <a:gd name="T17" fmla="*/ 54 h 137"/>
                              <a:gd name="T18" fmla="*/ 794 w 1332"/>
                              <a:gd name="T19" fmla="*/ 44 h 137"/>
                              <a:gd name="T20" fmla="*/ 706 w 1332"/>
                              <a:gd name="T21" fmla="*/ 36 h 137"/>
                              <a:gd name="T22" fmla="*/ 623 w 1332"/>
                              <a:gd name="T23" fmla="*/ 29 h 137"/>
                              <a:gd name="T24" fmla="*/ 547 w 1332"/>
                              <a:gd name="T25" fmla="*/ 22 h 137"/>
                              <a:gd name="T26" fmla="*/ 479 w 1332"/>
                              <a:gd name="T27" fmla="*/ 17 h 137"/>
                              <a:gd name="T28" fmla="*/ 420 w 1332"/>
                              <a:gd name="T29" fmla="*/ 10 h 137"/>
                              <a:gd name="T30" fmla="*/ 376 w 1332"/>
                              <a:gd name="T31" fmla="*/ 7 h 137"/>
                              <a:gd name="T32" fmla="*/ 347 w 1332"/>
                              <a:gd name="T33" fmla="*/ 5 h 137"/>
                              <a:gd name="T34" fmla="*/ 303 w 1332"/>
                              <a:gd name="T35" fmla="*/ 2 h 137"/>
                              <a:gd name="T36" fmla="*/ 252 w 1332"/>
                              <a:gd name="T37" fmla="*/ 0 h 137"/>
                              <a:gd name="T38" fmla="*/ 196 w 1332"/>
                              <a:gd name="T39" fmla="*/ 0 h 137"/>
                              <a:gd name="T40" fmla="*/ 144 w 1332"/>
                              <a:gd name="T41" fmla="*/ 0 h 137"/>
                              <a:gd name="T42" fmla="*/ 95 w 1332"/>
                              <a:gd name="T43" fmla="*/ 0 h 137"/>
                              <a:gd name="T44" fmla="*/ 56 w 1332"/>
                              <a:gd name="T45" fmla="*/ 0 h 137"/>
                              <a:gd name="T46" fmla="*/ 29 w 1332"/>
                              <a:gd name="T47" fmla="*/ 0 h 137"/>
                              <a:gd name="T48" fmla="*/ 20 w 1332"/>
                              <a:gd name="T49" fmla="*/ 0 h 137"/>
                              <a:gd name="T50" fmla="*/ 0 w 1332"/>
                              <a:gd name="T51" fmla="*/ 32 h 137"/>
                              <a:gd name="T52" fmla="*/ 10 w 1332"/>
                              <a:gd name="T53" fmla="*/ 32 h 137"/>
                              <a:gd name="T54" fmla="*/ 34 w 1332"/>
                              <a:gd name="T55" fmla="*/ 32 h 137"/>
                              <a:gd name="T56" fmla="*/ 73 w 1332"/>
                              <a:gd name="T57" fmla="*/ 34 h 137"/>
                              <a:gd name="T58" fmla="*/ 120 w 1332"/>
                              <a:gd name="T59" fmla="*/ 34 h 137"/>
                              <a:gd name="T60" fmla="*/ 171 w 1332"/>
                              <a:gd name="T61" fmla="*/ 36 h 137"/>
                              <a:gd name="T62" fmla="*/ 222 w 1332"/>
                              <a:gd name="T63" fmla="*/ 36 h 137"/>
                              <a:gd name="T64" fmla="*/ 269 w 1332"/>
                              <a:gd name="T65" fmla="*/ 39 h 137"/>
                              <a:gd name="T66" fmla="*/ 310 w 1332"/>
                              <a:gd name="T67" fmla="*/ 39 h 137"/>
                              <a:gd name="T68" fmla="*/ 337 w 1332"/>
                              <a:gd name="T69" fmla="*/ 41 h 137"/>
                              <a:gd name="T70" fmla="*/ 381 w 1332"/>
                              <a:gd name="T71" fmla="*/ 44 h 137"/>
                              <a:gd name="T72" fmla="*/ 440 w 1332"/>
                              <a:gd name="T73" fmla="*/ 49 h 137"/>
                              <a:gd name="T74" fmla="*/ 508 w 1332"/>
                              <a:gd name="T75" fmla="*/ 56 h 137"/>
                              <a:gd name="T76" fmla="*/ 587 w 1332"/>
                              <a:gd name="T77" fmla="*/ 63 h 137"/>
                              <a:gd name="T78" fmla="*/ 670 w 1332"/>
                              <a:gd name="T79" fmla="*/ 73 h 137"/>
                              <a:gd name="T80" fmla="*/ 760 w 1332"/>
                              <a:gd name="T81" fmla="*/ 81 h 137"/>
                              <a:gd name="T82" fmla="*/ 851 w 1332"/>
                              <a:gd name="T83" fmla="*/ 90 h 137"/>
                              <a:gd name="T84" fmla="*/ 939 w 1332"/>
                              <a:gd name="T85" fmla="*/ 98 h 137"/>
                              <a:gd name="T86" fmla="*/ 1024 w 1332"/>
                              <a:gd name="T87" fmla="*/ 107 h 137"/>
                              <a:gd name="T88" fmla="*/ 1102 w 1332"/>
                              <a:gd name="T89" fmla="*/ 115 h 137"/>
                              <a:gd name="T90" fmla="*/ 1173 w 1332"/>
                              <a:gd name="T91" fmla="*/ 122 h 137"/>
                              <a:gd name="T92" fmla="*/ 1232 w 1332"/>
                              <a:gd name="T93" fmla="*/ 127 h 137"/>
                              <a:gd name="T94" fmla="*/ 1278 w 1332"/>
                              <a:gd name="T95" fmla="*/ 132 h 137"/>
                              <a:gd name="T96" fmla="*/ 1308 w 1332"/>
                              <a:gd name="T97" fmla="*/ 137 h 137"/>
                              <a:gd name="T98" fmla="*/ 1317 w 1332"/>
                              <a:gd name="T99" fmla="*/ 137 h 137"/>
                              <a:gd name="T100" fmla="*/ 1332 w 1332"/>
                              <a:gd name="T101" fmla="*/ 95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332" h="137">
                                <a:moveTo>
                                  <a:pt x="1332" y="95"/>
                                </a:moveTo>
                                <a:lnTo>
                                  <a:pt x="1322" y="95"/>
                                </a:lnTo>
                                <a:lnTo>
                                  <a:pt x="1295" y="93"/>
                                </a:lnTo>
                                <a:lnTo>
                                  <a:pt x="1251" y="88"/>
                                </a:lnTo>
                                <a:lnTo>
                                  <a:pt x="1193" y="83"/>
                                </a:lnTo>
                                <a:lnTo>
                                  <a:pt x="1127" y="76"/>
                                </a:lnTo>
                                <a:lnTo>
                                  <a:pt x="1048" y="68"/>
                                </a:lnTo>
                                <a:lnTo>
                                  <a:pt x="968" y="61"/>
                                </a:lnTo>
                                <a:lnTo>
                                  <a:pt x="880" y="54"/>
                                </a:lnTo>
                                <a:lnTo>
                                  <a:pt x="794" y="44"/>
                                </a:lnTo>
                                <a:lnTo>
                                  <a:pt x="706" y="36"/>
                                </a:lnTo>
                                <a:lnTo>
                                  <a:pt x="623" y="29"/>
                                </a:lnTo>
                                <a:lnTo>
                                  <a:pt x="547" y="22"/>
                                </a:lnTo>
                                <a:lnTo>
                                  <a:pt x="479" y="17"/>
                                </a:lnTo>
                                <a:lnTo>
                                  <a:pt x="420" y="10"/>
                                </a:lnTo>
                                <a:lnTo>
                                  <a:pt x="376" y="7"/>
                                </a:lnTo>
                                <a:lnTo>
                                  <a:pt x="347" y="5"/>
                                </a:lnTo>
                                <a:lnTo>
                                  <a:pt x="303" y="2"/>
                                </a:lnTo>
                                <a:lnTo>
                                  <a:pt x="252" y="0"/>
                                </a:lnTo>
                                <a:lnTo>
                                  <a:pt x="196" y="0"/>
                                </a:lnTo>
                                <a:lnTo>
                                  <a:pt x="144" y="0"/>
                                </a:lnTo>
                                <a:lnTo>
                                  <a:pt x="95" y="0"/>
                                </a:lnTo>
                                <a:lnTo>
                                  <a:pt x="56" y="0"/>
                                </a:lnTo>
                                <a:lnTo>
                                  <a:pt x="29" y="0"/>
                                </a:lnTo>
                                <a:lnTo>
                                  <a:pt x="20" y="0"/>
                                </a:lnTo>
                                <a:lnTo>
                                  <a:pt x="0" y="32"/>
                                </a:lnTo>
                                <a:lnTo>
                                  <a:pt x="10" y="32"/>
                                </a:lnTo>
                                <a:lnTo>
                                  <a:pt x="34" y="32"/>
                                </a:lnTo>
                                <a:lnTo>
                                  <a:pt x="73" y="34"/>
                                </a:lnTo>
                                <a:lnTo>
                                  <a:pt x="120" y="34"/>
                                </a:lnTo>
                                <a:lnTo>
                                  <a:pt x="171" y="36"/>
                                </a:lnTo>
                                <a:lnTo>
                                  <a:pt x="222" y="36"/>
                                </a:lnTo>
                                <a:lnTo>
                                  <a:pt x="269" y="39"/>
                                </a:lnTo>
                                <a:lnTo>
                                  <a:pt x="310" y="39"/>
                                </a:lnTo>
                                <a:lnTo>
                                  <a:pt x="337" y="41"/>
                                </a:lnTo>
                                <a:lnTo>
                                  <a:pt x="381" y="44"/>
                                </a:lnTo>
                                <a:lnTo>
                                  <a:pt x="440" y="49"/>
                                </a:lnTo>
                                <a:lnTo>
                                  <a:pt x="508" y="56"/>
                                </a:lnTo>
                                <a:lnTo>
                                  <a:pt x="587" y="63"/>
                                </a:lnTo>
                                <a:lnTo>
                                  <a:pt x="670" y="73"/>
                                </a:lnTo>
                                <a:lnTo>
                                  <a:pt x="760" y="81"/>
                                </a:lnTo>
                                <a:lnTo>
                                  <a:pt x="851" y="90"/>
                                </a:lnTo>
                                <a:lnTo>
                                  <a:pt x="939" y="98"/>
                                </a:lnTo>
                                <a:lnTo>
                                  <a:pt x="1024" y="107"/>
                                </a:lnTo>
                                <a:lnTo>
                                  <a:pt x="1102" y="115"/>
                                </a:lnTo>
                                <a:lnTo>
                                  <a:pt x="1173" y="122"/>
                                </a:lnTo>
                                <a:lnTo>
                                  <a:pt x="1232" y="127"/>
                                </a:lnTo>
                                <a:lnTo>
                                  <a:pt x="1278" y="132"/>
                                </a:lnTo>
                                <a:lnTo>
                                  <a:pt x="1308" y="137"/>
                                </a:lnTo>
                                <a:lnTo>
                                  <a:pt x="1317" y="137"/>
                                </a:lnTo>
                                <a:lnTo>
                                  <a:pt x="1332"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8"/>
                        <wps:cNvSpPr>
                          <a:spLocks/>
                        </wps:cNvSpPr>
                        <wps:spPr bwMode="auto">
                          <a:xfrm>
                            <a:off x="591185" y="1172210"/>
                            <a:ext cx="845820" cy="88265"/>
                          </a:xfrm>
                          <a:custGeom>
                            <a:avLst/>
                            <a:gdLst>
                              <a:gd name="T0" fmla="*/ 1332 w 1332"/>
                              <a:gd name="T1" fmla="*/ 95 h 139"/>
                              <a:gd name="T2" fmla="*/ 1322 w 1332"/>
                              <a:gd name="T3" fmla="*/ 95 h 139"/>
                              <a:gd name="T4" fmla="*/ 1295 w 1332"/>
                              <a:gd name="T5" fmla="*/ 93 h 139"/>
                              <a:gd name="T6" fmla="*/ 1251 w 1332"/>
                              <a:gd name="T7" fmla="*/ 88 h 139"/>
                              <a:gd name="T8" fmla="*/ 1193 w 1332"/>
                              <a:gd name="T9" fmla="*/ 83 h 139"/>
                              <a:gd name="T10" fmla="*/ 1127 w 1332"/>
                              <a:gd name="T11" fmla="*/ 75 h 139"/>
                              <a:gd name="T12" fmla="*/ 1049 w 1332"/>
                              <a:gd name="T13" fmla="*/ 68 h 139"/>
                              <a:gd name="T14" fmla="*/ 968 w 1332"/>
                              <a:gd name="T15" fmla="*/ 61 h 139"/>
                              <a:gd name="T16" fmla="*/ 880 w 1332"/>
                              <a:gd name="T17" fmla="*/ 53 h 139"/>
                              <a:gd name="T18" fmla="*/ 794 w 1332"/>
                              <a:gd name="T19" fmla="*/ 46 h 139"/>
                              <a:gd name="T20" fmla="*/ 706 w 1332"/>
                              <a:gd name="T21" fmla="*/ 36 h 139"/>
                              <a:gd name="T22" fmla="*/ 623 w 1332"/>
                              <a:gd name="T23" fmla="*/ 29 h 139"/>
                              <a:gd name="T24" fmla="*/ 548 w 1332"/>
                              <a:gd name="T25" fmla="*/ 22 h 139"/>
                              <a:gd name="T26" fmla="*/ 479 w 1332"/>
                              <a:gd name="T27" fmla="*/ 17 h 139"/>
                              <a:gd name="T28" fmla="*/ 420 w 1332"/>
                              <a:gd name="T29" fmla="*/ 12 h 139"/>
                              <a:gd name="T30" fmla="*/ 376 w 1332"/>
                              <a:gd name="T31" fmla="*/ 7 h 139"/>
                              <a:gd name="T32" fmla="*/ 347 w 1332"/>
                              <a:gd name="T33" fmla="*/ 4 h 139"/>
                              <a:gd name="T34" fmla="*/ 303 w 1332"/>
                              <a:gd name="T35" fmla="*/ 2 h 139"/>
                              <a:gd name="T36" fmla="*/ 252 w 1332"/>
                              <a:gd name="T37" fmla="*/ 2 h 139"/>
                              <a:gd name="T38" fmla="*/ 196 w 1332"/>
                              <a:gd name="T39" fmla="*/ 0 h 139"/>
                              <a:gd name="T40" fmla="*/ 144 w 1332"/>
                              <a:gd name="T41" fmla="*/ 0 h 139"/>
                              <a:gd name="T42" fmla="*/ 95 w 1332"/>
                              <a:gd name="T43" fmla="*/ 2 h 139"/>
                              <a:gd name="T44" fmla="*/ 56 w 1332"/>
                              <a:gd name="T45" fmla="*/ 2 h 139"/>
                              <a:gd name="T46" fmla="*/ 29 w 1332"/>
                              <a:gd name="T47" fmla="*/ 2 h 139"/>
                              <a:gd name="T48" fmla="*/ 20 w 1332"/>
                              <a:gd name="T49" fmla="*/ 2 h 139"/>
                              <a:gd name="T50" fmla="*/ 0 w 1332"/>
                              <a:gd name="T51" fmla="*/ 34 h 139"/>
                              <a:gd name="T52" fmla="*/ 10 w 1332"/>
                              <a:gd name="T53" fmla="*/ 34 h 139"/>
                              <a:gd name="T54" fmla="*/ 34 w 1332"/>
                              <a:gd name="T55" fmla="*/ 34 h 139"/>
                              <a:gd name="T56" fmla="*/ 73 w 1332"/>
                              <a:gd name="T57" fmla="*/ 34 h 139"/>
                              <a:gd name="T58" fmla="*/ 120 w 1332"/>
                              <a:gd name="T59" fmla="*/ 36 h 139"/>
                              <a:gd name="T60" fmla="*/ 171 w 1332"/>
                              <a:gd name="T61" fmla="*/ 36 h 139"/>
                              <a:gd name="T62" fmla="*/ 222 w 1332"/>
                              <a:gd name="T63" fmla="*/ 39 h 139"/>
                              <a:gd name="T64" fmla="*/ 269 w 1332"/>
                              <a:gd name="T65" fmla="*/ 39 h 139"/>
                              <a:gd name="T66" fmla="*/ 310 w 1332"/>
                              <a:gd name="T67" fmla="*/ 41 h 139"/>
                              <a:gd name="T68" fmla="*/ 337 w 1332"/>
                              <a:gd name="T69" fmla="*/ 44 h 139"/>
                              <a:gd name="T70" fmla="*/ 381 w 1332"/>
                              <a:gd name="T71" fmla="*/ 46 h 139"/>
                              <a:gd name="T72" fmla="*/ 440 w 1332"/>
                              <a:gd name="T73" fmla="*/ 51 h 139"/>
                              <a:gd name="T74" fmla="*/ 508 w 1332"/>
                              <a:gd name="T75" fmla="*/ 58 h 139"/>
                              <a:gd name="T76" fmla="*/ 587 w 1332"/>
                              <a:gd name="T77" fmla="*/ 66 h 139"/>
                              <a:gd name="T78" fmla="*/ 670 w 1332"/>
                              <a:gd name="T79" fmla="*/ 73 h 139"/>
                              <a:gd name="T80" fmla="*/ 760 w 1332"/>
                              <a:gd name="T81" fmla="*/ 83 h 139"/>
                              <a:gd name="T82" fmla="*/ 851 w 1332"/>
                              <a:gd name="T83" fmla="*/ 90 h 139"/>
                              <a:gd name="T84" fmla="*/ 939 w 1332"/>
                              <a:gd name="T85" fmla="*/ 100 h 139"/>
                              <a:gd name="T86" fmla="*/ 1024 w 1332"/>
                              <a:gd name="T87" fmla="*/ 110 h 139"/>
                              <a:gd name="T88" fmla="*/ 1102 w 1332"/>
                              <a:gd name="T89" fmla="*/ 117 h 139"/>
                              <a:gd name="T90" fmla="*/ 1173 w 1332"/>
                              <a:gd name="T91" fmla="*/ 124 h 139"/>
                              <a:gd name="T92" fmla="*/ 1232 w 1332"/>
                              <a:gd name="T93" fmla="*/ 129 h 139"/>
                              <a:gd name="T94" fmla="*/ 1278 w 1332"/>
                              <a:gd name="T95" fmla="*/ 134 h 139"/>
                              <a:gd name="T96" fmla="*/ 1308 w 1332"/>
                              <a:gd name="T97" fmla="*/ 139 h 139"/>
                              <a:gd name="T98" fmla="*/ 1317 w 1332"/>
                              <a:gd name="T99" fmla="*/ 139 h 139"/>
                              <a:gd name="T100" fmla="*/ 1332 w 1332"/>
                              <a:gd name="T101" fmla="*/ 95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332" h="139">
                                <a:moveTo>
                                  <a:pt x="1332" y="95"/>
                                </a:moveTo>
                                <a:lnTo>
                                  <a:pt x="1322" y="95"/>
                                </a:lnTo>
                                <a:lnTo>
                                  <a:pt x="1295" y="93"/>
                                </a:lnTo>
                                <a:lnTo>
                                  <a:pt x="1251" y="88"/>
                                </a:lnTo>
                                <a:lnTo>
                                  <a:pt x="1193" y="83"/>
                                </a:lnTo>
                                <a:lnTo>
                                  <a:pt x="1127" y="75"/>
                                </a:lnTo>
                                <a:lnTo>
                                  <a:pt x="1049" y="68"/>
                                </a:lnTo>
                                <a:lnTo>
                                  <a:pt x="968" y="61"/>
                                </a:lnTo>
                                <a:lnTo>
                                  <a:pt x="880" y="53"/>
                                </a:lnTo>
                                <a:lnTo>
                                  <a:pt x="794" y="46"/>
                                </a:lnTo>
                                <a:lnTo>
                                  <a:pt x="706" y="36"/>
                                </a:lnTo>
                                <a:lnTo>
                                  <a:pt x="623" y="29"/>
                                </a:lnTo>
                                <a:lnTo>
                                  <a:pt x="548" y="22"/>
                                </a:lnTo>
                                <a:lnTo>
                                  <a:pt x="479" y="17"/>
                                </a:lnTo>
                                <a:lnTo>
                                  <a:pt x="420" y="12"/>
                                </a:lnTo>
                                <a:lnTo>
                                  <a:pt x="376" y="7"/>
                                </a:lnTo>
                                <a:lnTo>
                                  <a:pt x="347" y="4"/>
                                </a:lnTo>
                                <a:lnTo>
                                  <a:pt x="303" y="2"/>
                                </a:lnTo>
                                <a:lnTo>
                                  <a:pt x="252" y="2"/>
                                </a:lnTo>
                                <a:lnTo>
                                  <a:pt x="196" y="0"/>
                                </a:lnTo>
                                <a:lnTo>
                                  <a:pt x="144" y="0"/>
                                </a:lnTo>
                                <a:lnTo>
                                  <a:pt x="95" y="2"/>
                                </a:lnTo>
                                <a:lnTo>
                                  <a:pt x="56" y="2"/>
                                </a:lnTo>
                                <a:lnTo>
                                  <a:pt x="29" y="2"/>
                                </a:lnTo>
                                <a:lnTo>
                                  <a:pt x="20" y="2"/>
                                </a:lnTo>
                                <a:lnTo>
                                  <a:pt x="0" y="34"/>
                                </a:lnTo>
                                <a:lnTo>
                                  <a:pt x="10" y="34"/>
                                </a:lnTo>
                                <a:lnTo>
                                  <a:pt x="34" y="34"/>
                                </a:lnTo>
                                <a:lnTo>
                                  <a:pt x="73" y="34"/>
                                </a:lnTo>
                                <a:lnTo>
                                  <a:pt x="120" y="36"/>
                                </a:lnTo>
                                <a:lnTo>
                                  <a:pt x="171" y="36"/>
                                </a:lnTo>
                                <a:lnTo>
                                  <a:pt x="222" y="39"/>
                                </a:lnTo>
                                <a:lnTo>
                                  <a:pt x="269" y="39"/>
                                </a:lnTo>
                                <a:lnTo>
                                  <a:pt x="310" y="41"/>
                                </a:lnTo>
                                <a:lnTo>
                                  <a:pt x="337" y="44"/>
                                </a:lnTo>
                                <a:lnTo>
                                  <a:pt x="381" y="46"/>
                                </a:lnTo>
                                <a:lnTo>
                                  <a:pt x="440" y="51"/>
                                </a:lnTo>
                                <a:lnTo>
                                  <a:pt x="508" y="58"/>
                                </a:lnTo>
                                <a:lnTo>
                                  <a:pt x="587" y="66"/>
                                </a:lnTo>
                                <a:lnTo>
                                  <a:pt x="670" y="73"/>
                                </a:lnTo>
                                <a:lnTo>
                                  <a:pt x="760" y="83"/>
                                </a:lnTo>
                                <a:lnTo>
                                  <a:pt x="851" y="90"/>
                                </a:lnTo>
                                <a:lnTo>
                                  <a:pt x="939" y="100"/>
                                </a:lnTo>
                                <a:lnTo>
                                  <a:pt x="1024" y="110"/>
                                </a:lnTo>
                                <a:lnTo>
                                  <a:pt x="1102" y="117"/>
                                </a:lnTo>
                                <a:lnTo>
                                  <a:pt x="1173" y="124"/>
                                </a:lnTo>
                                <a:lnTo>
                                  <a:pt x="1232" y="129"/>
                                </a:lnTo>
                                <a:lnTo>
                                  <a:pt x="1278" y="134"/>
                                </a:lnTo>
                                <a:lnTo>
                                  <a:pt x="1308" y="139"/>
                                </a:lnTo>
                                <a:lnTo>
                                  <a:pt x="1317" y="139"/>
                                </a:lnTo>
                                <a:lnTo>
                                  <a:pt x="1332"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9"/>
                        <wps:cNvSpPr>
                          <a:spLocks/>
                        </wps:cNvSpPr>
                        <wps:spPr bwMode="auto">
                          <a:xfrm>
                            <a:off x="548005" y="1356995"/>
                            <a:ext cx="845820" cy="88265"/>
                          </a:xfrm>
                          <a:custGeom>
                            <a:avLst/>
                            <a:gdLst>
                              <a:gd name="T0" fmla="*/ 1332 w 1332"/>
                              <a:gd name="T1" fmla="*/ 95 h 139"/>
                              <a:gd name="T2" fmla="*/ 1322 w 1332"/>
                              <a:gd name="T3" fmla="*/ 95 h 139"/>
                              <a:gd name="T4" fmla="*/ 1295 w 1332"/>
                              <a:gd name="T5" fmla="*/ 93 h 139"/>
                              <a:gd name="T6" fmla="*/ 1251 w 1332"/>
                              <a:gd name="T7" fmla="*/ 88 h 139"/>
                              <a:gd name="T8" fmla="*/ 1192 w 1332"/>
                              <a:gd name="T9" fmla="*/ 83 h 139"/>
                              <a:gd name="T10" fmla="*/ 1126 w 1332"/>
                              <a:gd name="T11" fmla="*/ 76 h 139"/>
                              <a:gd name="T12" fmla="*/ 1048 w 1332"/>
                              <a:gd name="T13" fmla="*/ 68 h 139"/>
                              <a:gd name="T14" fmla="*/ 967 w 1332"/>
                              <a:gd name="T15" fmla="*/ 61 h 139"/>
                              <a:gd name="T16" fmla="*/ 879 w 1332"/>
                              <a:gd name="T17" fmla="*/ 54 h 139"/>
                              <a:gd name="T18" fmla="*/ 794 w 1332"/>
                              <a:gd name="T19" fmla="*/ 46 h 139"/>
                              <a:gd name="T20" fmla="*/ 706 w 1332"/>
                              <a:gd name="T21" fmla="*/ 37 h 139"/>
                              <a:gd name="T22" fmla="*/ 623 w 1332"/>
                              <a:gd name="T23" fmla="*/ 29 h 139"/>
                              <a:gd name="T24" fmla="*/ 547 w 1332"/>
                              <a:gd name="T25" fmla="*/ 22 h 139"/>
                              <a:gd name="T26" fmla="*/ 479 w 1332"/>
                              <a:gd name="T27" fmla="*/ 17 h 139"/>
                              <a:gd name="T28" fmla="*/ 420 w 1332"/>
                              <a:gd name="T29" fmla="*/ 12 h 139"/>
                              <a:gd name="T30" fmla="*/ 376 w 1332"/>
                              <a:gd name="T31" fmla="*/ 7 h 139"/>
                              <a:gd name="T32" fmla="*/ 347 w 1332"/>
                              <a:gd name="T33" fmla="*/ 5 h 139"/>
                              <a:gd name="T34" fmla="*/ 300 w 1332"/>
                              <a:gd name="T35" fmla="*/ 2 h 139"/>
                              <a:gd name="T36" fmla="*/ 249 w 1332"/>
                              <a:gd name="T37" fmla="*/ 2 h 139"/>
                              <a:gd name="T38" fmla="*/ 195 w 1332"/>
                              <a:gd name="T39" fmla="*/ 0 h 139"/>
                              <a:gd name="T40" fmla="*/ 141 w 1332"/>
                              <a:gd name="T41" fmla="*/ 0 h 139"/>
                              <a:gd name="T42" fmla="*/ 95 w 1332"/>
                              <a:gd name="T43" fmla="*/ 2 h 139"/>
                              <a:gd name="T44" fmla="*/ 56 w 1332"/>
                              <a:gd name="T45" fmla="*/ 2 h 139"/>
                              <a:gd name="T46" fmla="*/ 29 w 1332"/>
                              <a:gd name="T47" fmla="*/ 2 h 139"/>
                              <a:gd name="T48" fmla="*/ 19 w 1332"/>
                              <a:gd name="T49" fmla="*/ 2 h 139"/>
                              <a:gd name="T50" fmla="*/ 0 w 1332"/>
                              <a:gd name="T51" fmla="*/ 34 h 139"/>
                              <a:gd name="T52" fmla="*/ 9 w 1332"/>
                              <a:gd name="T53" fmla="*/ 34 h 139"/>
                              <a:gd name="T54" fmla="*/ 34 w 1332"/>
                              <a:gd name="T55" fmla="*/ 34 h 139"/>
                              <a:gd name="T56" fmla="*/ 73 w 1332"/>
                              <a:gd name="T57" fmla="*/ 34 h 139"/>
                              <a:gd name="T58" fmla="*/ 119 w 1332"/>
                              <a:gd name="T59" fmla="*/ 37 h 139"/>
                              <a:gd name="T60" fmla="*/ 171 w 1332"/>
                              <a:gd name="T61" fmla="*/ 37 h 139"/>
                              <a:gd name="T62" fmla="*/ 222 w 1332"/>
                              <a:gd name="T63" fmla="*/ 39 h 139"/>
                              <a:gd name="T64" fmla="*/ 268 w 1332"/>
                              <a:gd name="T65" fmla="*/ 39 h 139"/>
                              <a:gd name="T66" fmla="*/ 310 w 1332"/>
                              <a:gd name="T67" fmla="*/ 41 h 139"/>
                              <a:gd name="T68" fmla="*/ 337 w 1332"/>
                              <a:gd name="T69" fmla="*/ 44 h 139"/>
                              <a:gd name="T70" fmla="*/ 381 w 1332"/>
                              <a:gd name="T71" fmla="*/ 46 h 139"/>
                              <a:gd name="T72" fmla="*/ 437 w 1332"/>
                              <a:gd name="T73" fmla="*/ 51 h 139"/>
                              <a:gd name="T74" fmla="*/ 506 w 1332"/>
                              <a:gd name="T75" fmla="*/ 59 h 139"/>
                              <a:gd name="T76" fmla="*/ 584 w 1332"/>
                              <a:gd name="T77" fmla="*/ 66 h 139"/>
                              <a:gd name="T78" fmla="*/ 669 w 1332"/>
                              <a:gd name="T79" fmla="*/ 73 h 139"/>
                              <a:gd name="T80" fmla="*/ 757 w 1332"/>
                              <a:gd name="T81" fmla="*/ 83 h 139"/>
                              <a:gd name="T82" fmla="*/ 848 w 1332"/>
                              <a:gd name="T83" fmla="*/ 90 h 139"/>
                              <a:gd name="T84" fmla="*/ 938 w 1332"/>
                              <a:gd name="T85" fmla="*/ 100 h 139"/>
                              <a:gd name="T86" fmla="*/ 1024 w 1332"/>
                              <a:gd name="T87" fmla="*/ 110 h 139"/>
                              <a:gd name="T88" fmla="*/ 1102 w 1332"/>
                              <a:gd name="T89" fmla="*/ 117 h 139"/>
                              <a:gd name="T90" fmla="*/ 1173 w 1332"/>
                              <a:gd name="T91" fmla="*/ 125 h 139"/>
                              <a:gd name="T92" fmla="*/ 1231 w 1332"/>
                              <a:gd name="T93" fmla="*/ 130 h 139"/>
                              <a:gd name="T94" fmla="*/ 1278 w 1332"/>
                              <a:gd name="T95" fmla="*/ 135 h 139"/>
                              <a:gd name="T96" fmla="*/ 1307 w 1332"/>
                              <a:gd name="T97" fmla="*/ 139 h 139"/>
                              <a:gd name="T98" fmla="*/ 1317 w 1332"/>
                              <a:gd name="T99" fmla="*/ 139 h 139"/>
                              <a:gd name="T100" fmla="*/ 1332 w 1332"/>
                              <a:gd name="T101" fmla="*/ 95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332" h="139">
                                <a:moveTo>
                                  <a:pt x="1332" y="95"/>
                                </a:moveTo>
                                <a:lnTo>
                                  <a:pt x="1322" y="95"/>
                                </a:lnTo>
                                <a:lnTo>
                                  <a:pt x="1295" y="93"/>
                                </a:lnTo>
                                <a:lnTo>
                                  <a:pt x="1251" y="88"/>
                                </a:lnTo>
                                <a:lnTo>
                                  <a:pt x="1192" y="83"/>
                                </a:lnTo>
                                <a:lnTo>
                                  <a:pt x="1126" y="76"/>
                                </a:lnTo>
                                <a:lnTo>
                                  <a:pt x="1048" y="68"/>
                                </a:lnTo>
                                <a:lnTo>
                                  <a:pt x="967" y="61"/>
                                </a:lnTo>
                                <a:lnTo>
                                  <a:pt x="879" y="54"/>
                                </a:lnTo>
                                <a:lnTo>
                                  <a:pt x="794" y="46"/>
                                </a:lnTo>
                                <a:lnTo>
                                  <a:pt x="706" y="37"/>
                                </a:lnTo>
                                <a:lnTo>
                                  <a:pt x="623" y="29"/>
                                </a:lnTo>
                                <a:lnTo>
                                  <a:pt x="547" y="22"/>
                                </a:lnTo>
                                <a:lnTo>
                                  <a:pt x="479" y="17"/>
                                </a:lnTo>
                                <a:lnTo>
                                  <a:pt x="420" y="12"/>
                                </a:lnTo>
                                <a:lnTo>
                                  <a:pt x="376" y="7"/>
                                </a:lnTo>
                                <a:lnTo>
                                  <a:pt x="347" y="5"/>
                                </a:lnTo>
                                <a:lnTo>
                                  <a:pt x="300" y="2"/>
                                </a:lnTo>
                                <a:lnTo>
                                  <a:pt x="249" y="2"/>
                                </a:lnTo>
                                <a:lnTo>
                                  <a:pt x="195" y="0"/>
                                </a:lnTo>
                                <a:lnTo>
                                  <a:pt x="141" y="0"/>
                                </a:lnTo>
                                <a:lnTo>
                                  <a:pt x="95" y="2"/>
                                </a:lnTo>
                                <a:lnTo>
                                  <a:pt x="56" y="2"/>
                                </a:lnTo>
                                <a:lnTo>
                                  <a:pt x="29" y="2"/>
                                </a:lnTo>
                                <a:lnTo>
                                  <a:pt x="19" y="2"/>
                                </a:lnTo>
                                <a:lnTo>
                                  <a:pt x="0" y="34"/>
                                </a:lnTo>
                                <a:lnTo>
                                  <a:pt x="9" y="34"/>
                                </a:lnTo>
                                <a:lnTo>
                                  <a:pt x="34" y="34"/>
                                </a:lnTo>
                                <a:lnTo>
                                  <a:pt x="73" y="34"/>
                                </a:lnTo>
                                <a:lnTo>
                                  <a:pt x="119" y="37"/>
                                </a:lnTo>
                                <a:lnTo>
                                  <a:pt x="171" y="37"/>
                                </a:lnTo>
                                <a:lnTo>
                                  <a:pt x="222" y="39"/>
                                </a:lnTo>
                                <a:lnTo>
                                  <a:pt x="268" y="39"/>
                                </a:lnTo>
                                <a:lnTo>
                                  <a:pt x="310" y="41"/>
                                </a:lnTo>
                                <a:lnTo>
                                  <a:pt x="337" y="44"/>
                                </a:lnTo>
                                <a:lnTo>
                                  <a:pt x="381" y="46"/>
                                </a:lnTo>
                                <a:lnTo>
                                  <a:pt x="437" y="51"/>
                                </a:lnTo>
                                <a:lnTo>
                                  <a:pt x="506" y="59"/>
                                </a:lnTo>
                                <a:lnTo>
                                  <a:pt x="584" y="66"/>
                                </a:lnTo>
                                <a:lnTo>
                                  <a:pt x="669" y="73"/>
                                </a:lnTo>
                                <a:lnTo>
                                  <a:pt x="757" y="83"/>
                                </a:lnTo>
                                <a:lnTo>
                                  <a:pt x="848" y="90"/>
                                </a:lnTo>
                                <a:lnTo>
                                  <a:pt x="938" y="100"/>
                                </a:lnTo>
                                <a:lnTo>
                                  <a:pt x="1024" y="110"/>
                                </a:lnTo>
                                <a:lnTo>
                                  <a:pt x="1102" y="117"/>
                                </a:lnTo>
                                <a:lnTo>
                                  <a:pt x="1173" y="125"/>
                                </a:lnTo>
                                <a:lnTo>
                                  <a:pt x="1231" y="130"/>
                                </a:lnTo>
                                <a:lnTo>
                                  <a:pt x="1278" y="135"/>
                                </a:lnTo>
                                <a:lnTo>
                                  <a:pt x="1307" y="139"/>
                                </a:lnTo>
                                <a:lnTo>
                                  <a:pt x="1317" y="139"/>
                                </a:lnTo>
                                <a:lnTo>
                                  <a:pt x="1332" y="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20"/>
                        <wps:cNvSpPr>
                          <a:spLocks/>
                        </wps:cNvSpPr>
                        <wps:spPr bwMode="auto">
                          <a:xfrm>
                            <a:off x="511810" y="1437640"/>
                            <a:ext cx="844550" cy="88900"/>
                          </a:xfrm>
                          <a:custGeom>
                            <a:avLst/>
                            <a:gdLst>
                              <a:gd name="T0" fmla="*/ 1330 w 1330"/>
                              <a:gd name="T1" fmla="*/ 96 h 140"/>
                              <a:gd name="T2" fmla="*/ 1320 w 1330"/>
                              <a:gd name="T3" fmla="*/ 96 h 140"/>
                              <a:gd name="T4" fmla="*/ 1293 w 1330"/>
                              <a:gd name="T5" fmla="*/ 93 h 140"/>
                              <a:gd name="T6" fmla="*/ 1249 w 1330"/>
                              <a:gd name="T7" fmla="*/ 88 h 140"/>
                              <a:gd name="T8" fmla="*/ 1193 w 1330"/>
                              <a:gd name="T9" fmla="*/ 83 h 140"/>
                              <a:gd name="T10" fmla="*/ 1125 w 1330"/>
                              <a:gd name="T11" fmla="*/ 76 h 140"/>
                              <a:gd name="T12" fmla="*/ 1049 w 1330"/>
                              <a:gd name="T13" fmla="*/ 69 h 140"/>
                              <a:gd name="T14" fmla="*/ 966 w 1330"/>
                              <a:gd name="T15" fmla="*/ 61 h 140"/>
                              <a:gd name="T16" fmla="*/ 880 w 1330"/>
                              <a:gd name="T17" fmla="*/ 54 h 140"/>
                              <a:gd name="T18" fmla="*/ 792 w 1330"/>
                              <a:gd name="T19" fmla="*/ 47 h 140"/>
                              <a:gd name="T20" fmla="*/ 707 w 1330"/>
                              <a:gd name="T21" fmla="*/ 37 h 140"/>
                              <a:gd name="T22" fmla="*/ 624 w 1330"/>
                              <a:gd name="T23" fmla="*/ 30 h 140"/>
                              <a:gd name="T24" fmla="*/ 548 w 1330"/>
                              <a:gd name="T25" fmla="*/ 22 h 140"/>
                              <a:gd name="T26" fmla="*/ 479 w 1330"/>
                              <a:gd name="T27" fmla="*/ 17 h 140"/>
                              <a:gd name="T28" fmla="*/ 421 w 1330"/>
                              <a:gd name="T29" fmla="*/ 12 h 140"/>
                              <a:gd name="T30" fmla="*/ 377 w 1330"/>
                              <a:gd name="T31" fmla="*/ 8 h 140"/>
                              <a:gd name="T32" fmla="*/ 347 w 1330"/>
                              <a:gd name="T33" fmla="*/ 5 h 140"/>
                              <a:gd name="T34" fmla="*/ 301 w 1330"/>
                              <a:gd name="T35" fmla="*/ 3 h 140"/>
                              <a:gd name="T36" fmla="*/ 250 w 1330"/>
                              <a:gd name="T37" fmla="*/ 3 h 140"/>
                              <a:gd name="T38" fmla="*/ 196 w 1330"/>
                              <a:gd name="T39" fmla="*/ 0 h 140"/>
                              <a:gd name="T40" fmla="*/ 142 w 1330"/>
                              <a:gd name="T41" fmla="*/ 0 h 140"/>
                              <a:gd name="T42" fmla="*/ 96 w 1330"/>
                              <a:gd name="T43" fmla="*/ 3 h 140"/>
                              <a:gd name="T44" fmla="*/ 57 w 1330"/>
                              <a:gd name="T45" fmla="*/ 3 h 140"/>
                              <a:gd name="T46" fmla="*/ 30 w 1330"/>
                              <a:gd name="T47" fmla="*/ 3 h 140"/>
                              <a:gd name="T48" fmla="*/ 20 w 1330"/>
                              <a:gd name="T49" fmla="*/ 3 h 140"/>
                              <a:gd name="T50" fmla="*/ 0 w 1330"/>
                              <a:gd name="T51" fmla="*/ 34 h 140"/>
                              <a:gd name="T52" fmla="*/ 10 w 1330"/>
                              <a:gd name="T53" fmla="*/ 34 h 140"/>
                              <a:gd name="T54" fmla="*/ 35 w 1330"/>
                              <a:gd name="T55" fmla="*/ 34 h 140"/>
                              <a:gd name="T56" fmla="*/ 74 w 1330"/>
                              <a:gd name="T57" fmla="*/ 34 h 140"/>
                              <a:gd name="T58" fmla="*/ 118 w 1330"/>
                              <a:gd name="T59" fmla="*/ 37 h 140"/>
                              <a:gd name="T60" fmla="*/ 169 w 1330"/>
                              <a:gd name="T61" fmla="*/ 37 h 140"/>
                              <a:gd name="T62" fmla="*/ 220 w 1330"/>
                              <a:gd name="T63" fmla="*/ 39 h 140"/>
                              <a:gd name="T64" fmla="*/ 267 w 1330"/>
                              <a:gd name="T65" fmla="*/ 39 h 140"/>
                              <a:gd name="T66" fmla="*/ 308 w 1330"/>
                              <a:gd name="T67" fmla="*/ 42 h 140"/>
                              <a:gd name="T68" fmla="*/ 335 w 1330"/>
                              <a:gd name="T69" fmla="*/ 44 h 140"/>
                              <a:gd name="T70" fmla="*/ 379 w 1330"/>
                              <a:gd name="T71" fmla="*/ 47 h 140"/>
                              <a:gd name="T72" fmla="*/ 438 w 1330"/>
                              <a:gd name="T73" fmla="*/ 52 h 140"/>
                              <a:gd name="T74" fmla="*/ 506 w 1330"/>
                              <a:gd name="T75" fmla="*/ 59 h 140"/>
                              <a:gd name="T76" fmla="*/ 585 w 1330"/>
                              <a:gd name="T77" fmla="*/ 66 h 140"/>
                              <a:gd name="T78" fmla="*/ 670 w 1330"/>
                              <a:gd name="T79" fmla="*/ 74 h 140"/>
                              <a:gd name="T80" fmla="*/ 758 w 1330"/>
                              <a:gd name="T81" fmla="*/ 83 h 140"/>
                              <a:gd name="T82" fmla="*/ 848 w 1330"/>
                              <a:gd name="T83" fmla="*/ 91 h 140"/>
                              <a:gd name="T84" fmla="*/ 939 w 1330"/>
                              <a:gd name="T85" fmla="*/ 101 h 140"/>
                              <a:gd name="T86" fmla="*/ 1024 w 1330"/>
                              <a:gd name="T87" fmla="*/ 110 h 140"/>
                              <a:gd name="T88" fmla="*/ 1103 w 1330"/>
                              <a:gd name="T89" fmla="*/ 118 h 140"/>
                              <a:gd name="T90" fmla="*/ 1174 w 1330"/>
                              <a:gd name="T91" fmla="*/ 125 h 140"/>
                              <a:gd name="T92" fmla="*/ 1232 w 1330"/>
                              <a:gd name="T93" fmla="*/ 130 h 140"/>
                              <a:gd name="T94" fmla="*/ 1279 w 1330"/>
                              <a:gd name="T95" fmla="*/ 135 h 140"/>
                              <a:gd name="T96" fmla="*/ 1308 w 1330"/>
                              <a:gd name="T97" fmla="*/ 140 h 140"/>
                              <a:gd name="T98" fmla="*/ 1318 w 1330"/>
                              <a:gd name="T99" fmla="*/ 140 h 140"/>
                              <a:gd name="T100" fmla="*/ 1330 w 1330"/>
                              <a:gd name="T101" fmla="*/ 96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330" h="140">
                                <a:moveTo>
                                  <a:pt x="1330" y="96"/>
                                </a:moveTo>
                                <a:lnTo>
                                  <a:pt x="1320" y="96"/>
                                </a:lnTo>
                                <a:lnTo>
                                  <a:pt x="1293" y="93"/>
                                </a:lnTo>
                                <a:lnTo>
                                  <a:pt x="1249" y="88"/>
                                </a:lnTo>
                                <a:lnTo>
                                  <a:pt x="1193" y="83"/>
                                </a:lnTo>
                                <a:lnTo>
                                  <a:pt x="1125" y="76"/>
                                </a:lnTo>
                                <a:lnTo>
                                  <a:pt x="1049" y="69"/>
                                </a:lnTo>
                                <a:lnTo>
                                  <a:pt x="966" y="61"/>
                                </a:lnTo>
                                <a:lnTo>
                                  <a:pt x="880" y="54"/>
                                </a:lnTo>
                                <a:lnTo>
                                  <a:pt x="792" y="47"/>
                                </a:lnTo>
                                <a:lnTo>
                                  <a:pt x="707" y="37"/>
                                </a:lnTo>
                                <a:lnTo>
                                  <a:pt x="624" y="30"/>
                                </a:lnTo>
                                <a:lnTo>
                                  <a:pt x="548" y="22"/>
                                </a:lnTo>
                                <a:lnTo>
                                  <a:pt x="479" y="17"/>
                                </a:lnTo>
                                <a:lnTo>
                                  <a:pt x="421" y="12"/>
                                </a:lnTo>
                                <a:lnTo>
                                  <a:pt x="377" y="8"/>
                                </a:lnTo>
                                <a:lnTo>
                                  <a:pt x="347" y="5"/>
                                </a:lnTo>
                                <a:lnTo>
                                  <a:pt x="301" y="3"/>
                                </a:lnTo>
                                <a:lnTo>
                                  <a:pt x="250" y="3"/>
                                </a:lnTo>
                                <a:lnTo>
                                  <a:pt x="196" y="0"/>
                                </a:lnTo>
                                <a:lnTo>
                                  <a:pt x="142" y="0"/>
                                </a:lnTo>
                                <a:lnTo>
                                  <a:pt x="96" y="3"/>
                                </a:lnTo>
                                <a:lnTo>
                                  <a:pt x="57" y="3"/>
                                </a:lnTo>
                                <a:lnTo>
                                  <a:pt x="30" y="3"/>
                                </a:lnTo>
                                <a:lnTo>
                                  <a:pt x="20" y="3"/>
                                </a:lnTo>
                                <a:lnTo>
                                  <a:pt x="0" y="34"/>
                                </a:lnTo>
                                <a:lnTo>
                                  <a:pt x="10" y="34"/>
                                </a:lnTo>
                                <a:lnTo>
                                  <a:pt x="35" y="34"/>
                                </a:lnTo>
                                <a:lnTo>
                                  <a:pt x="74" y="34"/>
                                </a:lnTo>
                                <a:lnTo>
                                  <a:pt x="118" y="37"/>
                                </a:lnTo>
                                <a:lnTo>
                                  <a:pt x="169" y="37"/>
                                </a:lnTo>
                                <a:lnTo>
                                  <a:pt x="220" y="39"/>
                                </a:lnTo>
                                <a:lnTo>
                                  <a:pt x="267" y="39"/>
                                </a:lnTo>
                                <a:lnTo>
                                  <a:pt x="308" y="42"/>
                                </a:lnTo>
                                <a:lnTo>
                                  <a:pt x="335" y="44"/>
                                </a:lnTo>
                                <a:lnTo>
                                  <a:pt x="379" y="47"/>
                                </a:lnTo>
                                <a:lnTo>
                                  <a:pt x="438" y="52"/>
                                </a:lnTo>
                                <a:lnTo>
                                  <a:pt x="506" y="59"/>
                                </a:lnTo>
                                <a:lnTo>
                                  <a:pt x="585" y="66"/>
                                </a:lnTo>
                                <a:lnTo>
                                  <a:pt x="670" y="74"/>
                                </a:lnTo>
                                <a:lnTo>
                                  <a:pt x="758" y="83"/>
                                </a:lnTo>
                                <a:lnTo>
                                  <a:pt x="848" y="91"/>
                                </a:lnTo>
                                <a:lnTo>
                                  <a:pt x="939" y="101"/>
                                </a:lnTo>
                                <a:lnTo>
                                  <a:pt x="1024" y="110"/>
                                </a:lnTo>
                                <a:lnTo>
                                  <a:pt x="1103" y="118"/>
                                </a:lnTo>
                                <a:lnTo>
                                  <a:pt x="1174" y="125"/>
                                </a:lnTo>
                                <a:lnTo>
                                  <a:pt x="1232" y="130"/>
                                </a:lnTo>
                                <a:lnTo>
                                  <a:pt x="1279" y="135"/>
                                </a:lnTo>
                                <a:lnTo>
                                  <a:pt x="1308" y="140"/>
                                </a:lnTo>
                                <a:lnTo>
                                  <a:pt x="1318" y="140"/>
                                </a:lnTo>
                                <a:lnTo>
                                  <a:pt x="1330"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21"/>
                        <wps:cNvSpPr>
                          <a:spLocks/>
                        </wps:cNvSpPr>
                        <wps:spPr bwMode="auto">
                          <a:xfrm>
                            <a:off x="482600" y="1558925"/>
                            <a:ext cx="843915" cy="86995"/>
                          </a:xfrm>
                          <a:custGeom>
                            <a:avLst/>
                            <a:gdLst>
                              <a:gd name="T0" fmla="*/ 1329 w 1329"/>
                              <a:gd name="T1" fmla="*/ 96 h 137"/>
                              <a:gd name="T2" fmla="*/ 1320 w 1329"/>
                              <a:gd name="T3" fmla="*/ 96 h 137"/>
                              <a:gd name="T4" fmla="*/ 1293 w 1329"/>
                              <a:gd name="T5" fmla="*/ 93 h 137"/>
                              <a:gd name="T6" fmla="*/ 1249 w 1329"/>
                              <a:gd name="T7" fmla="*/ 88 h 137"/>
                              <a:gd name="T8" fmla="*/ 1190 w 1329"/>
                              <a:gd name="T9" fmla="*/ 83 h 137"/>
                              <a:gd name="T10" fmla="*/ 1124 w 1329"/>
                              <a:gd name="T11" fmla="*/ 76 h 137"/>
                              <a:gd name="T12" fmla="*/ 1046 w 1329"/>
                              <a:gd name="T13" fmla="*/ 69 h 137"/>
                              <a:gd name="T14" fmla="*/ 965 w 1329"/>
                              <a:gd name="T15" fmla="*/ 61 h 137"/>
                              <a:gd name="T16" fmla="*/ 880 w 1329"/>
                              <a:gd name="T17" fmla="*/ 54 h 137"/>
                              <a:gd name="T18" fmla="*/ 792 w 1329"/>
                              <a:gd name="T19" fmla="*/ 44 h 137"/>
                              <a:gd name="T20" fmla="*/ 706 w 1329"/>
                              <a:gd name="T21" fmla="*/ 37 h 137"/>
                              <a:gd name="T22" fmla="*/ 623 w 1329"/>
                              <a:gd name="T23" fmla="*/ 29 h 137"/>
                              <a:gd name="T24" fmla="*/ 545 w 1329"/>
                              <a:gd name="T25" fmla="*/ 22 h 137"/>
                              <a:gd name="T26" fmla="*/ 477 w 1329"/>
                              <a:gd name="T27" fmla="*/ 17 h 137"/>
                              <a:gd name="T28" fmla="*/ 420 w 1329"/>
                              <a:gd name="T29" fmla="*/ 10 h 137"/>
                              <a:gd name="T30" fmla="*/ 376 w 1329"/>
                              <a:gd name="T31" fmla="*/ 7 h 137"/>
                              <a:gd name="T32" fmla="*/ 347 w 1329"/>
                              <a:gd name="T33" fmla="*/ 5 h 137"/>
                              <a:gd name="T34" fmla="*/ 301 w 1329"/>
                              <a:gd name="T35" fmla="*/ 3 h 137"/>
                              <a:gd name="T36" fmla="*/ 249 w 1329"/>
                              <a:gd name="T37" fmla="*/ 0 h 137"/>
                              <a:gd name="T38" fmla="*/ 196 w 1329"/>
                              <a:gd name="T39" fmla="*/ 0 h 137"/>
                              <a:gd name="T40" fmla="*/ 142 w 1329"/>
                              <a:gd name="T41" fmla="*/ 0 h 137"/>
                              <a:gd name="T42" fmla="*/ 93 w 1329"/>
                              <a:gd name="T43" fmla="*/ 0 h 137"/>
                              <a:gd name="T44" fmla="*/ 54 w 1329"/>
                              <a:gd name="T45" fmla="*/ 0 h 137"/>
                              <a:gd name="T46" fmla="*/ 27 w 1329"/>
                              <a:gd name="T47" fmla="*/ 0 h 137"/>
                              <a:gd name="T48" fmla="*/ 17 w 1329"/>
                              <a:gd name="T49" fmla="*/ 0 h 137"/>
                              <a:gd name="T50" fmla="*/ 0 w 1329"/>
                              <a:gd name="T51" fmla="*/ 32 h 137"/>
                              <a:gd name="T52" fmla="*/ 10 w 1329"/>
                              <a:gd name="T53" fmla="*/ 32 h 137"/>
                              <a:gd name="T54" fmla="*/ 34 w 1329"/>
                              <a:gd name="T55" fmla="*/ 32 h 137"/>
                              <a:gd name="T56" fmla="*/ 73 w 1329"/>
                              <a:gd name="T57" fmla="*/ 34 h 137"/>
                              <a:gd name="T58" fmla="*/ 117 w 1329"/>
                              <a:gd name="T59" fmla="*/ 34 h 137"/>
                              <a:gd name="T60" fmla="*/ 169 w 1329"/>
                              <a:gd name="T61" fmla="*/ 37 h 137"/>
                              <a:gd name="T62" fmla="*/ 220 w 1329"/>
                              <a:gd name="T63" fmla="*/ 37 h 137"/>
                              <a:gd name="T64" fmla="*/ 266 w 1329"/>
                              <a:gd name="T65" fmla="*/ 39 h 137"/>
                              <a:gd name="T66" fmla="*/ 308 w 1329"/>
                              <a:gd name="T67" fmla="*/ 39 h 137"/>
                              <a:gd name="T68" fmla="*/ 335 w 1329"/>
                              <a:gd name="T69" fmla="*/ 42 h 137"/>
                              <a:gd name="T70" fmla="*/ 379 w 1329"/>
                              <a:gd name="T71" fmla="*/ 44 h 137"/>
                              <a:gd name="T72" fmla="*/ 437 w 1329"/>
                              <a:gd name="T73" fmla="*/ 49 h 137"/>
                              <a:gd name="T74" fmla="*/ 506 w 1329"/>
                              <a:gd name="T75" fmla="*/ 56 h 137"/>
                              <a:gd name="T76" fmla="*/ 584 w 1329"/>
                              <a:gd name="T77" fmla="*/ 64 h 137"/>
                              <a:gd name="T78" fmla="*/ 667 w 1329"/>
                              <a:gd name="T79" fmla="*/ 74 h 137"/>
                              <a:gd name="T80" fmla="*/ 758 w 1329"/>
                              <a:gd name="T81" fmla="*/ 81 h 137"/>
                              <a:gd name="T82" fmla="*/ 848 w 1329"/>
                              <a:gd name="T83" fmla="*/ 91 h 137"/>
                              <a:gd name="T84" fmla="*/ 936 w 1329"/>
                              <a:gd name="T85" fmla="*/ 98 h 137"/>
                              <a:gd name="T86" fmla="*/ 1022 w 1329"/>
                              <a:gd name="T87" fmla="*/ 108 h 137"/>
                              <a:gd name="T88" fmla="*/ 1100 w 1329"/>
                              <a:gd name="T89" fmla="*/ 115 h 137"/>
                              <a:gd name="T90" fmla="*/ 1171 w 1329"/>
                              <a:gd name="T91" fmla="*/ 122 h 137"/>
                              <a:gd name="T92" fmla="*/ 1229 w 1329"/>
                              <a:gd name="T93" fmla="*/ 127 h 137"/>
                              <a:gd name="T94" fmla="*/ 1276 w 1329"/>
                              <a:gd name="T95" fmla="*/ 132 h 137"/>
                              <a:gd name="T96" fmla="*/ 1305 w 1329"/>
                              <a:gd name="T97" fmla="*/ 137 h 137"/>
                              <a:gd name="T98" fmla="*/ 1315 w 1329"/>
                              <a:gd name="T99" fmla="*/ 137 h 137"/>
                              <a:gd name="T100" fmla="*/ 1329 w 1329"/>
                              <a:gd name="T101" fmla="*/ 96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329" h="137">
                                <a:moveTo>
                                  <a:pt x="1329" y="96"/>
                                </a:moveTo>
                                <a:lnTo>
                                  <a:pt x="1320" y="96"/>
                                </a:lnTo>
                                <a:lnTo>
                                  <a:pt x="1293" y="93"/>
                                </a:lnTo>
                                <a:lnTo>
                                  <a:pt x="1249" y="88"/>
                                </a:lnTo>
                                <a:lnTo>
                                  <a:pt x="1190" y="83"/>
                                </a:lnTo>
                                <a:lnTo>
                                  <a:pt x="1124" y="76"/>
                                </a:lnTo>
                                <a:lnTo>
                                  <a:pt x="1046" y="69"/>
                                </a:lnTo>
                                <a:lnTo>
                                  <a:pt x="965" y="61"/>
                                </a:lnTo>
                                <a:lnTo>
                                  <a:pt x="880" y="54"/>
                                </a:lnTo>
                                <a:lnTo>
                                  <a:pt x="792" y="44"/>
                                </a:lnTo>
                                <a:lnTo>
                                  <a:pt x="706" y="37"/>
                                </a:lnTo>
                                <a:lnTo>
                                  <a:pt x="623" y="29"/>
                                </a:lnTo>
                                <a:lnTo>
                                  <a:pt x="545" y="22"/>
                                </a:lnTo>
                                <a:lnTo>
                                  <a:pt x="477" y="17"/>
                                </a:lnTo>
                                <a:lnTo>
                                  <a:pt x="420" y="10"/>
                                </a:lnTo>
                                <a:lnTo>
                                  <a:pt x="376" y="7"/>
                                </a:lnTo>
                                <a:lnTo>
                                  <a:pt x="347" y="5"/>
                                </a:lnTo>
                                <a:lnTo>
                                  <a:pt x="301" y="3"/>
                                </a:lnTo>
                                <a:lnTo>
                                  <a:pt x="249" y="0"/>
                                </a:lnTo>
                                <a:lnTo>
                                  <a:pt x="196" y="0"/>
                                </a:lnTo>
                                <a:lnTo>
                                  <a:pt x="142" y="0"/>
                                </a:lnTo>
                                <a:lnTo>
                                  <a:pt x="93" y="0"/>
                                </a:lnTo>
                                <a:lnTo>
                                  <a:pt x="54" y="0"/>
                                </a:lnTo>
                                <a:lnTo>
                                  <a:pt x="27" y="0"/>
                                </a:lnTo>
                                <a:lnTo>
                                  <a:pt x="17" y="0"/>
                                </a:lnTo>
                                <a:lnTo>
                                  <a:pt x="0" y="32"/>
                                </a:lnTo>
                                <a:lnTo>
                                  <a:pt x="10" y="32"/>
                                </a:lnTo>
                                <a:lnTo>
                                  <a:pt x="34" y="32"/>
                                </a:lnTo>
                                <a:lnTo>
                                  <a:pt x="73" y="34"/>
                                </a:lnTo>
                                <a:lnTo>
                                  <a:pt x="117" y="34"/>
                                </a:lnTo>
                                <a:lnTo>
                                  <a:pt x="169" y="37"/>
                                </a:lnTo>
                                <a:lnTo>
                                  <a:pt x="220" y="37"/>
                                </a:lnTo>
                                <a:lnTo>
                                  <a:pt x="266" y="39"/>
                                </a:lnTo>
                                <a:lnTo>
                                  <a:pt x="308" y="39"/>
                                </a:lnTo>
                                <a:lnTo>
                                  <a:pt x="335" y="42"/>
                                </a:lnTo>
                                <a:lnTo>
                                  <a:pt x="379" y="44"/>
                                </a:lnTo>
                                <a:lnTo>
                                  <a:pt x="437" y="49"/>
                                </a:lnTo>
                                <a:lnTo>
                                  <a:pt x="506" y="56"/>
                                </a:lnTo>
                                <a:lnTo>
                                  <a:pt x="584" y="64"/>
                                </a:lnTo>
                                <a:lnTo>
                                  <a:pt x="667" y="74"/>
                                </a:lnTo>
                                <a:lnTo>
                                  <a:pt x="758" y="81"/>
                                </a:lnTo>
                                <a:lnTo>
                                  <a:pt x="848" y="91"/>
                                </a:lnTo>
                                <a:lnTo>
                                  <a:pt x="936" y="98"/>
                                </a:lnTo>
                                <a:lnTo>
                                  <a:pt x="1022" y="108"/>
                                </a:lnTo>
                                <a:lnTo>
                                  <a:pt x="1100" y="115"/>
                                </a:lnTo>
                                <a:lnTo>
                                  <a:pt x="1171" y="122"/>
                                </a:lnTo>
                                <a:lnTo>
                                  <a:pt x="1229" y="127"/>
                                </a:lnTo>
                                <a:lnTo>
                                  <a:pt x="1276" y="132"/>
                                </a:lnTo>
                                <a:lnTo>
                                  <a:pt x="1305" y="137"/>
                                </a:lnTo>
                                <a:lnTo>
                                  <a:pt x="1315" y="137"/>
                                </a:lnTo>
                                <a:lnTo>
                                  <a:pt x="1329" y="9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2"/>
                        <wps:cNvSpPr>
                          <a:spLocks/>
                        </wps:cNvSpPr>
                        <wps:spPr bwMode="auto">
                          <a:xfrm>
                            <a:off x="671830" y="458470"/>
                            <a:ext cx="954405" cy="198755"/>
                          </a:xfrm>
                          <a:custGeom>
                            <a:avLst/>
                            <a:gdLst>
                              <a:gd name="T0" fmla="*/ 1503 w 1503"/>
                              <a:gd name="T1" fmla="*/ 144 h 313"/>
                              <a:gd name="T2" fmla="*/ 1493 w 1503"/>
                              <a:gd name="T3" fmla="*/ 144 h 313"/>
                              <a:gd name="T4" fmla="*/ 1464 w 1503"/>
                              <a:gd name="T5" fmla="*/ 142 h 313"/>
                              <a:gd name="T6" fmla="*/ 1418 w 1503"/>
                              <a:gd name="T7" fmla="*/ 137 h 313"/>
                              <a:gd name="T8" fmla="*/ 1359 w 1503"/>
                              <a:gd name="T9" fmla="*/ 132 h 313"/>
                              <a:gd name="T10" fmla="*/ 1286 w 1503"/>
                              <a:gd name="T11" fmla="*/ 125 h 313"/>
                              <a:gd name="T12" fmla="*/ 1205 w 1503"/>
                              <a:gd name="T13" fmla="*/ 118 h 313"/>
                              <a:gd name="T14" fmla="*/ 1117 w 1503"/>
                              <a:gd name="T15" fmla="*/ 110 h 313"/>
                              <a:gd name="T16" fmla="*/ 1027 w 1503"/>
                              <a:gd name="T17" fmla="*/ 103 h 313"/>
                              <a:gd name="T18" fmla="*/ 931 w 1503"/>
                              <a:gd name="T19" fmla="*/ 96 h 313"/>
                              <a:gd name="T20" fmla="*/ 838 w 1503"/>
                              <a:gd name="T21" fmla="*/ 86 h 313"/>
                              <a:gd name="T22" fmla="*/ 746 w 1503"/>
                              <a:gd name="T23" fmla="*/ 78 h 313"/>
                              <a:gd name="T24" fmla="*/ 660 w 1503"/>
                              <a:gd name="T25" fmla="*/ 71 h 313"/>
                              <a:gd name="T26" fmla="*/ 582 w 1503"/>
                              <a:gd name="T27" fmla="*/ 66 h 313"/>
                              <a:gd name="T28" fmla="*/ 511 w 1503"/>
                              <a:gd name="T29" fmla="*/ 61 h 313"/>
                              <a:gd name="T30" fmla="*/ 455 w 1503"/>
                              <a:gd name="T31" fmla="*/ 56 h 313"/>
                              <a:gd name="T32" fmla="*/ 413 w 1503"/>
                              <a:gd name="T33" fmla="*/ 54 h 313"/>
                              <a:gd name="T34" fmla="*/ 345 w 1503"/>
                              <a:gd name="T35" fmla="*/ 49 h 313"/>
                              <a:gd name="T36" fmla="*/ 279 w 1503"/>
                              <a:gd name="T37" fmla="*/ 42 h 313"/>
                              <a:gd name="T38" fmla="*/ 218 w 1503"/>
                              <a:gd name="T39" fmla="*/ 34 h 313"/>
                              <a:gd name="T40" fmla="*/ 159 w 1503"/>
                              <a:gd name="T41" fmla="*/ 25 h 313"/>
                              <a:gd name="T42" fmla="*/ 110 w 1503"/>
                              <a:gd name="T43" fmla="*/ 15 h 313"/>
                              <a:gd name="T44" fmla="*/ 73 w 1503"/>
                              <a:gd name="T45" fmla="*/ 7 h 313"/>
                              <a:gd name="T46" fmla="*/ 49 w 1503"/>
                              <a:gd name="T47" fmla="*/ 3 h 313"/>
                              <a:gd name="T48" fmla="*/ 39 w 1503"/>
                              <a:gd name="T49" fmla="*/ 0 h 313"/>
                              <a:gd name="T50" fmla="*/ 0 w 1503"/>
                              <a:gd name="T51" fmla="*/ 191 h 313"/>
                              <a:gd name="T52" fmla="*/ 12 w 1503"/>
                              <a:gd name="T53" fmla="*/ 191 h 313"/>
                              <a:gd name="T54" fmla="*/ 44 w 1503"/>
                              <a:gd name="T55" fmla="*/ 193 h 313"/>
                              <a:gd name="T56" fmla="*/ 95 w 1503"/>
                              <a:gd name="T57" fmla="*/ 198 h 313"/>
                              <a:gd name="T58" fmla="*/ 164 w 1503"/>
                              <a:gd name="T59" fmla="*/ 201 h 313"/>
                              <a:gd name="T60" fmla="*/ 242 w 1503"/>
                              <a:gd name="T61" fmla="*/ 208 h 313"/>
                              <a:gd name="T62" fmla="*/ 333 w 1503"/>
                              <a:gd name="T63" fmla="*/ 213 h 313"/>
                              <a:gd name="T64" fmla="*/ 430 w 1503"/>
                              <a:gd name="T65" fmla="*/ 220 h 313"/>
                              <a:gd name="T66" fmla="*/ 533 w 1503"/>
                              <a:gd name="T67" fmla="*/ 228 h 313"/>
                              <a:gd name="T68" fmla="*/ 638 w 1503"/>
                              <a:gd name="T69" fmla="*/ 235 h 313"/>
                              <a:gd name="T70" fmla="*/ 743 w 1503"/>
                              <a:gd name="T71" fmla="*/ 242 h 313"/>
                              <a:gd name="T72" fmla="*/ 843 w 1503"/>
                              <a:gd name="T73" fmla="*/ 250 h 313"/>
                              <a:gd name="T74" fmla="*/ 936 w 1503"/>
                              <a:gd name="T75" fmla="*/ 257 h 313"/>
                              <a:gd name="T76" fmla="*/ 1022 w 1503"/>
                              <a:gd name="T77" fmla="*/ 262 h 313"/>
                              <a:gd name="T78" fmla="*/ 1097 w 1503"/>
                              <a:gd name="T79" fmla="*/ 269 h 313"/>
                              <a:gd name="T80" fmla="*/ 1156 w 1503"/>
                              <a:gd name="T81" fmla="*/ 274 h 313"/>
                              <a:gd name="T82" fmla="*/ 1198 w 1503"/>
                              <a:gd name="T83" fmla="*/ 279 h 313"/>
                              <a:gd name="T84" fmla="*/ 1249 w 1503"/>
                              <a:gd name="T85" fmla="*/ 286 h 313"/>
                              <a:gd name="T86" fmla="*/ 1298 w 1503"/>
                              <a:gd name="T87" fmla="*/ 291 h 313"/>
                              <a:gd name="T88" fmla="*/ 1347 w 1503"/>
                              <a:gd name="T89" fmla="*/ 299 h 313"/>
                              <a:gd name="T90" fmla="*/ 1388 w 1503"/>
                              <a:gd name="T91" fmla="*/ 304 h 313"/>
                              <a:gd name="T92" fmla="*/ 1425 w 1503"/>
                              <a:gd name="T93" fmla="*/ 306 h 313"/>
                              <a:gd name="T94" fmla="*/ 1454 w 1503"/>
                              <a:gd name="T95" fmla="*/ 311 h 313"/>
                              <a:gd name="T96" fmla="*/ 1471 w 1503"/>
                              <a:gd name="T97" fmla="*/ 313 h 313"/>
                              <a:gd name="T98" fmla="*/ 1479 w 1503"/>
                              <a:gd name="T99" fmla="*/ 313 h 313"/>
                              <a:gd name="T100" fmla="*/ 1503 w 1503"/>
                              <a:gd name="T101" fmla="*/ 144 h 3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503" h="313">
                                <a:moveTo>
                                  <a:pt x="1503" y="144"/>
                                </a:moveTo>
                                <a:lnTo>
                                  <a:pt x="1493" y="144"/>
                                </a:lnTo>
                                <a:lnTo>
                                  <a:pt x="1464" y="142"/>
                                </a:lnTo>
                                <a:lnTo>
                                  <a:pt x="1418" y="137"/>
                                </a:lnTo>
                                <a:lnTo>
                                  <a:pt x="1359" y="132"/>
                                </a:lnTo>
                                <a:lnTo>
                                  <a:pt x="1286" y="125"/>
                                </a:lnTo>
                                <a:lnTo>
                                  <a:pt x="1205" y="118"/>
                                </a:lnTo>
                                <a:lnTo>
                                  <a:pt x="1117" y="110"/>
                                </a:lnTo>
                                <a:lnTo>
                                  <a:pt x="1027" y="103"/>
                                </a:lnTo>
                                <a:lnTo>
                                  <a:pt x="931" y="96"/>
                                </a:lnTo>
                                <a:lnTo>
                                  <a:pt x="838" y="86"/>
                                </a:lnTo>
                                <a:lnTo>
                                  <a:pt x="746" y="78"/>
                                </a:lnTo>
                                <a:lnTo>
                                  <a:pt x="660" y="71"/>
                                </a:lnTo>
                                <a:lnTo>
                                  <a:pt x="582" y="66"/>
                                </a:lnTo>
                                <a:lnTo>
                                  <a:pt x="511" y="61"/>
                                </a:lnTo>
                                <a:lnTo>
                                  <a:pt x="455" y="56"/>
                                </a:lnTo>
                                <a:lnTo>
                                  <a:pt x="413" y="54"/>
                                </a:lnTo>
                                <a:lnTo>
                                  <a:pt x="345" y="49"/>
                                </a:lnTo>
                                <a:lnTo>
                                  <a:pt x="279" y="42"/>
                                </a:lnTo>
                                <a:lnTo>
                                  <a:pt x="218" y="34"/>
                                </a:lnTo>
                                <a:lnTo>
                                  <a:pt x="159" y="25"/>
                                </a:lnTo>
                                <a:lnTo>
                                  <a:pt x="110" y="15"/>
                                </a:lnTo>
                                <a:lnTo>
                                  <a:pt x="73" y="7"/>
                                </a:lnTo>
                                <a:lnTo>
                                  <a:pt x="49" y="3"/>
                                </a:lnTo>
                                <a:lnTo>
                                  <a:pt x="39" y="0"/>
                                </a:lnTo>
                                <a:lnTo>
                                  <a:pt x="0" y="191"/>
                                </a:lnTo>
                                <a:lnTo>
                                  <a:pt x="12" y="191"/>
                                </a:lnTo>
                                <a:lnTo>
                                  <a:pt x="44" y="193"/>
                                </a:lnTo>
                                <a:lnTo>
                                  <a:pt x="95" y="198"/>
                                </a:lnTo>
                                <a:lnTo>
                                  <a:pt x="164" y="201"/>
                                </a:lnTo>
                                <a:lnTo>
                                  <a:pt x="242" y="208"/>
                                </a:lnTo>
                                <a:lnTo>
                                  <a:pt x="333" y="213"/>
                                </a:lnTo>
                                <a:lnTo>
                                  <a:pt x="430" y="220"/>
                                </a:lnTo>
                                <a:lnTo>
                                  <a:pt x="533" y="228"/>
                                </a:lnTo>
                                <a:lnTo>
                                  <a:pt x="638" y="235"/>
                                </a:lnTo>
                                <a:lnTo>
                                  <a:pt x="743" y="242"/>
                                </a:lnTo>
                                <a:lnTo>
                                  <a:pt x="843" y="250"/>
                                </a:lnTo>
                                <a:lnTo>
                                  <a:pt x="936" y="257"/>
                                </a:lnTo>
                                <a:lnTo>
                                  <a:pt x="1022" y="262"/>
                                </a:lnTo>
                                <a:lnTo>
                                  <a:pt x="1097" y="269"/>
                                </a:lnTo>
                                <a:lnTo>
                                  <a:pt x="1156" y="274"/>
                                </a:lnTo>
                                <a:lnTo>
                                  <a:pt x="1198" y="279"/>
                                </a:lnTo>
                                <a:lnTo>
                                  <a:pt x="1249" y="286"/>
                                </a:lnTo>
                                <a:lnTo>
                                  <a:pt x="1298" y="291"/>
                                </a:lnTo>
                                <a:lnTo>
                                  <a:pt x="1347" y="299"/>
                                </a:lnTo>
                                <a:lnTo>
                                  <a:pt x="1388" y="304"/>
                                </a:lnTo>
                                <a:lnTo>
                                  <a:pt x="1425" y="306"/>
                                </a:lnTo>
                                <a:lnTo>
                                  <a:pt x="1454" y="311"/>
                                </a:lnTo>
                                <a:lnTo>
                                  <a:pt x="1471" y="313"/>
                                </a:lnTo>
                                <a:lnTo>
                                  <a:pt x="1479" y="313"/>
                                </a:lnTo>
                                <a:lnTo>
                                  <a:pt x="1503" y="144"/>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3"/>
                        <wps:cNvSpPr>
                          <a:spLocks/>
                        </wps:cNvSpPr>
                        <wps:spPr bwMode="auto">
                          <a:xfrm>
                            <a:off x="398780" y="1695450"/>
                            <a:ext cx="370840" cy="292735"/>
                          </a:xfrm>
                          <a:custGeom>
                            <a:avLst/>
                            <a:gdLst>
                              <a:gd name="T0" fmla="*/ 291 w 584"/>
                              <a:gd name="T1" fmla="*/ 461 h 461"/>
                              <a:gd name="T2" fmla="*/ 232 w 584"/>
                              <a:gd name="T3" fmla="*/ 456 h 461"/>
                              <a:gd name="T4" fmla="*/ 178 w 584"/>
                              <a:gd name="T5" fmla="*/ 444 h 461"/>
                              <a:gd name="T6" fmla="*/ 130 w 584"/>
                              <a:gd name="T7" fmla="*/ 421 h 461"/>
                              <a:gd name="T8" fmla="*/ 86 w 584"/>
                              <a:gd name="T9" fmla="*/ 392 h 461"/>
                              <a:gd name="T10" fmla="*/ 51 w 584"/>
                              <a:gd name="T11" fmla="*/ 360 h 461"/>
                              <a:gd name="T12" fmla="*/ 22 w 584"/>
                              <a:gd name="T13" fmla="*/ 321 h 461"/>
                              <a:gd name="T14" fmla="*/ 5 w 584"/>
                              <a:gd name="T15" fmla="*/ 277 h 461"/>
                              <a:gd name="T16" fmla="*/ 0 w 584"/>
                              <a:gd name="T17" fmla="*/ 231 h 461"/>
                              <a:gd name="T18" fmla="*/ 5 w 584"/>
                              <a:gd name="T19" fmla="*/ 184 h 461"/>
                              <a:gd name="T20" fmla="*/ 22 w 584"/>
                              <a:gd name="T21" fmla="*/ 140 h 461"/>
                              <a:gd name="T22" fmla="*/ 51 w 584"/>
                              <a:gd name="T23" fmla="*/ 101 h 461"/>
                              <a:gd name="T24" fmla="*/ 86 w 584"/>
                              <a:gd name="T25" fmla="*/ 67 h 461"/>
                              <a:gd name="T26" fmla="*/ 130 w 584"/>
                              <a:gd name="T27" fmla="*/ 40 h 461"/>
                              <a:gd name="T28" fmla="*/ 178 w 584"/>
                              <a:gd name="T29" fmla="*/ 18 h 461"/>
                              <a:gd name="T30" fmla="*/ 232 w 584"/>
                              <a:gd name="T31" fmla="*/ 5 h 461"/>
                              <a:gd name="T32" fmla="*/ 291 w 584"/>
                              <a:gd name="T33" fmla="*/ 0 h 461"/>
                              <a:gd name="T34" fmla="*/ 350 w 584"/>
                              <a:gd name="T35" fmla="*/ 5 h 461"/>
                              <a:gd name="T36" fmla="*/ 406 w 584"/>
                              <a:gd name="T37" fmla="*/ 18 h 461"/>
                              <a:gd name="T38" fmla="*/ 455 w 584"/>
                              <a:gd name="T39" fmla="*/ 40 h 461"/>
                              <a:gd name="T40" fmla="*/ 499 w 584"/>
                              <a:gd name="T41" fmla="*/ 67 h 461"/>
                              <a:gd name="T42" fmla="*/ 533 w 584"/>
                              <a:gd name="T43" fmla="*/ 101 h 461"/>
                              <a:gd name="T44" fmla="*/ 562 w 584"/>
                              <a:gd name="T45" fmla="*/ 140 h 461"/>
                              <a:gd name="T46" fmla="*/ 579 w 584"/>
                              <a:gd name="T47" fmla="*/ 184 h 461"/>
                              <a:gd name="T48" fmla="*/ 584 w 584"/>
                              <a:gd name="T49" fmla="*/ 231 h 461"/>
                              <a:gd name="T50" fmla="*/ 579 w 584"/>
                              <a:gd name="T51" fmla="*/ 277 h 461"/>
                              <a:gd name="T52" fmla="*/ 562 w 584"/>
                              <a:gd name="T53" fmla="*/ 321 h 461"/>
                              <a:gd name="T54" fmla="*/ 533 w 584"/>
                              <a:gd name="T55" fmla="*/ 360 h 461"/>
                              <a:gd name="T56" fmla="*/ 499 w 584"/>
                              <a:gd name="T57" fmla="*/ 392 h 461"/>
                              <a:gd name="T58" fmla="*/ 455 w 584"/>
                              <a:gd name="T59" fmla="*/ 421 h 461"/>
                              <a:gd name="T60" fmla="*/ 406 w 584"/>
                              <a:gd name="T61" fmla="*/ 444 h 461"/>
                              <a:gd name="T62" fmla="*/ 350 w 584"/>
                              <a:gd name="T63" fmla="*/ 456 h 461"/>
                              <a:gd name="T64" fmla="*/ 291 w 584"/>
                              <a:gd name="T65" fmla="*/ 461 h 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84" h="461">
                                <a:moveTo>
                                  <a:pt x="291" y="461"/>
                                </a:moveTo>
                                <a:lnTo>
                                  <a:pt x="232" y="456"/>
                                </a:lnTo>
                                <a:lnTo>
                                  <a:pt x="178" y="444"/>
                                </a:lnTo>
                                <a:lnTo>
                                  <a:pt x="130" y="421"/>
                                </a:lnTo>
                                <a:lnTo>
                                  <a:pt x="86" y="392"/>
                                </a:lnTo>
                                <a:lnTo>
                                  <a:pt x="51" y="360"/>
                                </a:lnTo>
                                <a:lnTo>
                                  <a:pt x="22" y="321"/>
                                </a:lnTo>
                                <a:lnTo>
                                  <a:pt x="5" y="277"/>
                                </a:lnTo>
                                <a:lnTo>
                                  <a:pt x="0" y="231"/>
                                </a:lnTo>
                                <a:lnTo>
                                  <a:pt x="5" y="184"/>
                                </a:lnTo>
                                <a:lnTo>
                                  <a:pt x="22" y="140"/>
                                </a:lnTo>
                                <a:lnTo>
                                  <a:pt x="51" y="101"/>
                                </a:lnTo>
                                <a:lnTo>
                                  <a:pt x="86" y="67"/>
                                </a:lnTo>
                                <a:lnTo>
                                  <a:pt x="130" y="40"/>
                                </a:lnTo>
                                <a:lnTo>
                                  <a:pt x="178" y="18"/>
                                </a:lnTo>
                                <a:lnTo>
                                  <a:pt x="232" y="5"/>
                                </a:lnTo>
                                <a:lnTo>
                                  <a:pt x="291" y="0"/>
                                </a:lnTo>
                                <a:lnTo>
                                  <a:pt x="350" y="5"/>
                                </a:lnTo>
                                <a:lnTo>
                                  <a:pt x="406" y="18"/>
                                </a:lnTo>
                                <a:lnTo>
                                  <a:pt x="455" y="40"/>
                                </a:lnTo>
                                <a:lnTo>
                                  <a:pt x="499" y="67"/>
                                </a:lnTo>
                                <a:lnTo>
                                  <a:pt x="533" y="101"/>
                                </a:lnTo>
                                <a:lnTo>
                                  <a:pt x="562" y="140"/>
                                </a:lnTo>
                                <a:lnTo>
                                  <a:pt x="579" y="184"/>
                                </a:lnTo>
                                <a:lnTo>
                                  <a:pt x="584" y="231"/>
                                </a:lnTo>
                                <a:lnTo>
                                  <a:pt x="579" y="277"/>
                                </a:lnTo>
                                <a:lnTo>
                                  <a:pt x="562" y="321"/>
                                </a:lnTo>
                                <a:lnTo>
                                  <a:pt x="533" y="360"/>
                                </a:lnTo>
                                <a:lnTo>
                                  <a:pt x="499" y="392"/>
                                </a:lnTo>
                                <a:lnTo>
                                  <a:pt x="455" y="421"/>
                                </a:lnTo>
                                <a:lnTo>
                                  <a:pt x="406" y="444"/>
                                </a:lnTo>
                                <a:lnTo>
                                  <a:pt x="350" y="456"/>
                                </a:lnTo>
                                <a:lnTo>
                                  <a:pt x="291" y="461"/>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4"/>
                        <wps:cNvSpPr>
                          <a:spLocks/>
                        </wps:cNvSpPr>
                        <wps:spPr bwMode="auto">
                          <a:xfrm>
                            <a:off x="2557145" y="1485900"/>
                            <a:ext cx="523240" cy="556260"/>
                          </a:xfrm>
                          <a:custGeom>
                            <a:avLst/>
                            <a:gdLst>
                              <a:gd name="T0" fmla="*/ 120 w 824"/>
                              <a:gd name="T1" fmla="*/ 0 h 876"/>
                              <a:gd name="T2" fmla="*/ 0 w 824"/>
                              <a:gd name="T3" fmla="*/ 179 h 876"/>
                              <a:gd name="T4" fmla="*/ 230 w 824"/>
                              <a:gd name="T5" fmla="*/ 876 h 876"/>
                              <a:gd name="T6" fmla="*/ 235 w 824"/>
                              <a:gd name="T7" fmla="*/ 876 h 876"/>
                              <a:gd name="T8" fmla="*/ 245 w 824"/>
                              <a:gd name="T9" fmla="*/ 876 h 876"/>
                              <a:gd name="T10" fmla="*/ 262 w 824"/>
                              <a:gd name="T11" fmla="*/ 876 h 876"/>
                              <a:gd name="T12" fmla="*/ 284 w 824"/>
                              <a:gd name="T13" fmla="*/ 874 h 876"/>
                              <a:gd name="T14" fmla="*/ 311 w 824"/>
                              <a:gd name="T15" fmla="*/ 874 h 876"/>
                              <a:gd name="T16" fmla="*/ 340 w 824"/>
                              <a:gd name="T17" fmla="*/ 871 h 876"/>
                              <a:gd name="T18" fmla="*/ 374 w 824"/>
                              <a:gd name="T19" fmla="*/ 869 h 876"/>
                              <a:gd name="T20" fmla="*/ 411 w 824"/>
                              <a:gd name="T21" fmla="*/ 867 h 876"/>
                              <a:gd name="T22" fmla="*/ 448 w 824"/>
                              <a:gd name="T23" fmla="*/ 862 h 876"/>
                              <a:gd name="T24" fmla="*/ 484 w 824"/>
                              <a:gd name="T25" fmla="*/ 857 h 876"/>
                              <a:gd name="T26" fmla="*/ 521 w 824"/>
                              <a:gd name="T27" fmla="*/ 849 h 876"/>
                              <a:gd name="T28" fmla="*/ 555 w 824"/>
                              <a:gd name="T29" fmla="*/ 842 h 876"/>
                              <a:gd name="T30" fmla="*/ 589 w 824"/>
                              <a:gd name="T31" fmla="*/ 832 h 876"/>
                              <a:gd name="T32" fmla="*/ 621 w 824"/>
                              <a:gd name="T33" fmla="*/ 822 h 876"/>
                              <a:gd name="T34" fmla="*/ 648 w 824"/>
                              <a:gd name="T35" fmla="*/ 810 h 876"/>
                              <a:gd name="T36" fmla="*/ 670 w 824"/>
                              <a:gd name="T37" fmla="*/ 796 h 876"/>
                              <a:gd name="T38" fmla="*/ 704 w 824"/>
                              <a:gd name="T39" fmla="*/ 756 h 876"/>
                              <a:gd name="T40" fmla="*/ 729 w 824"/>
                              <a:gd name="T41" fmla="*/ 707 h 876"/>
                              <a:gd name="T42" fmla="*/ 743 w 824"/>
                              <a:gd name="T43" fmla="*/ 646 h 876"/>
                              <a:gd name="T44" fmla="*/ 751 w 824"/>
                              <a:gd name="T45" fmla="*/ 580 h 876"/>
                              <a:gd name="T46" fmla="*/ 751 w 824"/>
                              <a:gd name="T47" fmla="*/ 514 h 876"/>
                              <a:gd name="T48" fmla="*/ 746 w 824"/>
                              <a:gd name="T49" fmla="*/ 450 h 876"/>
                              <a:gd name="T50" fmla="*/ 736 w 824"/>
                              <a:gd name="T51" fmla="*/ 392 h 876"/>
                              <a:gd name="T52" fmla="*/ 724 w 824"/>
                              <a:gd name="T53" fmla="*/ 345 h 876"/>
                              <a:gd name="T54" fmla="*/ 719 w 824"/>
                              <a:gd name="T55" fmla="*/ 308 h 876"/>
                              <a:gd name="T56" fmla="*/ 726 w 824"/>
                              <a:gd name="T57" fmla="*/ 277 h 876"/>
                              <a:gd name="T58" fmla="*/ 741 w 824"/>
                              <a:gd name="T59" fmla="*/ 252 h 876"/>
                              <a:gd name="T60" fmla="*/ 760 w 824"/>
                              <a:gd name="T61" fmla="*/ 230 h 876"/>
                              <a:gd name="T62" fmla="*/ 782 w 824"/>
                              <a:gd name="T63" fmla="*/ 215 h 876"/>
                              <a:gd name="T64" fmla="*/ 804 w 824"/>
                              <a:gd name="T65" fmla="*/ 206 h 876"/>
                              <a:gd name="T66" fmla="*/ 819 w 824"/>
                              <a:gd name="T67" fmla="*/ 201 h 876"/>
                              <a:gd name="T68" fmla="*/ 824 w 824"/>
                              <a:gd name="T69" fmla="*/ 198 h 876"/>
                              <a:gd name="T70" fmla="*/ 817 w 824"/>
                              <a:gd name="T71" fmla="*/ 196 h 876"/>
                              <a:gd name="T72" fmla="*/ 797 w 824"/>
                              <a:gd name="T73" fmla="*/ 186 h 876"/>
                              <a:gd name="T74" fmla="*/ 768 w 824"/>
                              <a:gd name="T75" fmla="*/ 171 h 876"/>
                              <a:gd name="T76" fmla="*/ 729 w 824"/>
                              <a:gd name="T77" fmla="*/ 154 h 876"/>
                              <a:gd name="T78" fmla="*/ 685 w 824"/>
                              <a:gd name="T79" fmla="*/ 135 h 876"/>
                              <a:gd name="T80" fmla="*/ 633 w 824"/>
                              <a:gd name="T81" fmla="*/ 113 h 876"/>
                              <a:gd name="T82" fmla="*/ 582 w 824"/>
                              <a:gd name="T83" fmla="*/ 88 h 876"/>
                              <a:gd name="T84" fmla="*/ 528 w 824"/>
                              <a:gd name="T85" fmla="*/ 66 h 876"/>
                              <a:gd name="T86" fmla="*/ 501 w 824"/>
                              <a:gd name="T87" fmla="*/ 56 h 876"/>
                              <a:gd name="T88" fmla="*/ 470 w 824"/>
                              <a:gd name="T89" fmla="*/ 47 h 876"/>
                              <a:gd name="T90" fmla="*/ 438 w 824"/>
                              <a:gd name="T91" fmla="*/ 39 h 876"/>
                              <a:gd name="T92" fmla="*/ 406 w 824"/>
                              <a:gd name="T93" fmla="*/ 32 h 876"/>
                              <a:gd name="T94" fmla="*/ 372 w 824"/>
                              <a:gd name="T95" fmla="*/ 25 h 876"/>
                              <a:gd name="T96" fmla="*/ 338 w 824"/>
                              <a:gd name="T97" fmla="*/ 20 h 876"/>
                              <a:gd name="T98" fmla="*/ 303 w 824"/>
                              <a:gd name="T99" fmla="*/ 15 h 876"/>
                              <a:gd name="T100" fmla="*/ 272 w 824"/>
                              <a:gd name="T101" fmla="*/ 10 h 876"/>
                              <a:gd name="T102" fmla="*/ 242 w 824"/>
                              <a:gd name="T103" fmla="*/ 7 h 876"/>
                              <a:gd name="T104" fmla="*/ 213 w 824"/>
                              <a:gd name="T105" fmla="*/ 5 h 876"/>
                              <a:gd name="T106" fmla="*/ 186 w 824"/>
                              <a:gd name="T107" fmla="*/ 2 h 876"/>
                              <a:gd name="T108" fmla="*/ 164 w 824"/>
                              <a:gd name="T109" fmla="*/ 2 h 876"/>
                              <a:gd name="T110" fmla="*/ 147 w 824"/>
                              <a:gd name="T111" fmla="*/ 0 h 876"/>
                              <a:gd name="T112" fmla="*/ 132 w 824"/>
                              <a:gd name="T113" fmla="*/ 0 h 876"/>
                              <a:gd name="T114" fmla="*/ 123 w 824"/>
                              <a:gd name="T115" fmla="*/ 0 h 876"/>
                              <a:gd name="T116" fmla="*/ 120 w 824"/>
                              <a:gd name="T117" fmla="*/ 0 h 8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824" h="876">
                                <a:moveTo>
                                  <a:pt x="120" y="0"/>
                                </a:moveTo>
                                <a:lnTo>
                                  <a:pt x="0" y="179"/>
                                </a:lnTo>
                                <a:lnTo>
                                  <a:pt x="230" y="876"/>
                                </a:lnTo>
                                <a:lnTo>
                                  <a:pt x="235" y="876"/>
                                </a:lnTo>
                                <a:lnTo>
                                  <a:pt x="245" y="876"/>
                                </a:lnTo>
                                <a:lnTo>
                                  <a:pt x="262" y="876"/>
                                </a:lnTo>
                                <a:lnTo>
                                  <a:pt x="284" y="874"/>
                                </a:lnTo>
                                <a:lnTo>
                                  <a:pt x="311" y="874"/>
                                </a:lnTo>
                                <a:lnTo>
                                  <a:pt x="340" y="871"/>
                                </a:lnTo>
                                <a:lnTo>
                                  <a:pt x="374" y="869"/>
                                </a:lnTo>
                                <a:lnTo>
                                  <a:pt x="411" y="867"/>
                                </a:lnTo>
                                <a:lnTo>
                                  <a:pt x="448" y="862"/>
                                </a:lnTo>
                                <a:lnTo>
                                  <a:pt x="484" y="857"/>
                                </a:lnTo>
                                <a:lnTo>
                                  <a:pt x="521" y="849"/>
                                </a:lnTo>
                                <a:lnTo>
                                  <a:pt x="555" y="842"/>
                                </a:lnTo>
                                <a:lnTo>
                                  <a:pt x="589" y="832"/>
                                </a:lnTo>
                                <a:lnTo>
                                  <a:pt x="621" y="822"/>
                                </a:lnTo>
                                <a:lnTo>
                                  <a:pt x="648" y="810"/>
                                </a:lnTo>
                                <a:lnTo>
                                  <a:pt x="670" y="796"/>
                                </a:lnTo>
                                <a:lnTo>
                                  <a:pt x="704" y="756"/>
                                </a:lnTo>
                                <a:lnTo>
                                  <a:pt x="729" y="707"/>
                                </a:lnTo>
                                <a:lnTo>
                                  <a:pt x="743" y="646"/>
                                </a:lnTo>
                                <a:lnTo>
                                  <a:pt x="751" y="580"/>
                                </a:lnTo>
                                <a:lnTo>
                                  <a:pt x="751" y="514"/>
                                </a:lnTo>
                                <a:lnTo>
                                  <a:pt x="746" y="450"/>
                                </a:lnTo>
                                <a:lnTo>
                                  <a:pt x="736" y="392"/>
                                </a:lnTo>
                                <a:lnTo>
                                  <a:pt x="724" y="345"/>
                                </a:lnTo>
                                <a:lnTo>
                                  <a:pt x="719" y="308"/>
                                </a:lnTo>
                                <a:lnTo>
                                  <a:pt x="726" y="277"/>
                                </a:lnTo>
                                <a:lnTo>
                                  <a:pt x="741" y="252"/>
                                </a:lnTo>
                                <a:lnTo>
                                  <a:pt x="760" y="230"/>
                                </a:lnTo>
                                <a:lnTo>
                                  <a:pt x="782" y="215"/>
                                </a:lnTo>
                                <a:lnTo>
                                  <a:pt x="804" y="206"/>
                                </a:lnTo>
                                <a:lnTo>
                                  <a:pt x="819" y="201"/>
                                </a:lnTo>
                                <a:lnTo>
                                  <a:pt x="824" y="198"/>
                                </a:lnTo>
                                <a:lnTo>
                                  <a:pt x="817" y="196"/>
                                </a:lnTo>
                                <a:lnTo>
                                  <a:pt x="797" y="186"/>
                                </a:lnTo>
                                <a:lnTo>
                                  <a:pt x="768" y="171"/>
                                </a:lnTo>
                                <a:lnTo>
                                  <a:pt x="729" y="154"/>
                                </a:lnTo>
                                <a:lnTo>
                                  <a:pt x="685" y="135"/>
                                </a:lnTo>
                                <a:lnTo>
                                  <a:pt x="633" y="113"/>
                                </a:lnTo>
                                <a:lnTo>
                                  <a:pt x="582" y="88"/>
                                </a:lnTo>
                                <a:lnTo>
                                  <a:pt x="528" y="66"/>
                                </a:lnTo>
                                <a:lnTo>
                                  <a:pt x="501" y="56"/>
                                </a:lnTo>
                                <a:lnTo>
                                  <a:pt x="470" y="47"/>
                                </a:lnTo>
                                <a:lnTo>
                                  <a:pt x="438" y="39"/>
                                </a:lnTo>
                                <a:lnTo>
                                  <a:pt x="406" y="32"/>
                                </a:lnTo>
                                <a:lnTo>
                                  <a:pt x="372" y="25"/>
                                </a:lnTo>
                                <a:lnTo>
                                  <a:pt x="338" y="20"/>
                                </a:lnTo>
                                <a:lnTo>
                                  <a:pt x="303" y="15"/>
                                </a:lnTo>
                                <a:lnTo>
                                  <a:pt x="272" y="10"/>
                                </a:lnTo>
                                <a:lnTo>
                                  <a:pt x="242" y="7"/>
                                </a:lnTo>
                                <a:lnTo>
                                  <a:pt x="213" y="5"/>
                                </a:lnTo>
                                <a:lnTo>
                                  <a:pt x="186" y="2"/>
                                </a:lnTo>
                                <a:lnTo>
                                  <a:pt x="164" y="2"/>
                                </a:lnTo>
                                <a:lnTo>
                                  <a:pt x="147" y="0"/>
                                </a:lnTo>
                                <a:lnTo>
                                  <a:pt x="132" y="0"/>
                                </a:lnTo>
                                <a:lnTo>
                                  <a:pt x="123" y="0"/>
                                </a:lnTo>
                                <a:lnTo>
                                  <a:pt x="120" y="0"/>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5"/>
                        <wps:cNvSpPr>
                          <a:spLocks/>
                        </wps:cNvSpPr>
                        <wps:spPr bwMode="auto">
                          <a:xfrm>
                            <a:off x="1081405" y="991870"/>
                            <a:ext cx="1899920" cy="1120140"/>
                          </a:xfrm>
                          <a:custGeom>
                            <a:avLst/>
                            <a:gdLst>
                              <a:gd name="T0" fmla="*/ 1435 w 2992"/>
                              <a:gd name="T1" fmla="*/ 301 h 1764"/>
                              <a:gd name="T2" fmla="*/ 1374 w 2992"/>
                              <a:gd name="T3" fmla="*/ 467 h 1764"/>
                              <a:gd name="T4" fmla="*/ 1418 w 2992"/>
                              <a:gd name="T5" fmla="*/ 607 h 1764"/>
                              <a:gd name="T6" fmla="*/ 1665 w 2992"/>
                              <a:gd name="T7" fmla="*/ 700 h 1764"/>
                              <a:gd name="T8" fmla="*/ 1919 w 2992"/>
                              <a:gd name="T9" fmla="*/ 783 h 1764"/>
                              <a:gd name="T10" fmla="*/ 2144 w 2992"/>
                              <a:gd name="T11" fmla="*/ 827 h 1764"/>
                              <a:gd name="T12" fmla="*/ 2246 w 2992"/>
                              <a:gd name="T13" fmla="*/ 697 h 1764"/>
                              <a:gd name="T14" fmla="*/ 2359 w 2992"/>
                              <a:gd name="T15" fmla="*/ 727 h 1764"/>
                              <a:gd name="T16" fmla="*/ 2437 w 2992"/>
                              <a:gd name="T17" fmla="*/ 710 h 1764"/>
                              <a:gd name="T18" fmla="*/ 2618 w 2992"/>
                              <a:gd name="T19" fmla="*/ 749 h 1764"/>
                              <a:gd name="T20" fmla="*/ 2794 w 2992"/>
                              <a:gd name="T21" fmla="*/ 805 h 1764"/>
                              <a:gd name="T22" fmla="*/ 2960 w 2992"/>
                              <a:gd name="T23" fmla="*/ 883 h 1764"/>
                              <a:gd name="T24" fmla="*/ 2857 w 2992"/>
                              <a:gd name="T25" fmla="*/ 893 h 1764"/>
                              <a:gd name="T26" fmla="*/ 2689 w 2992"/>
                              <a:gd name="T27" fmla="*/ 854 h 1764"/>
                              <a:gd name="T28" fmla="*/ 2520 w 2992"/>
                              <a:gd name="T29" fmla="*/ 825 h 1764"/>
                              <a:gd name="T30" fmla="*/ 2410 w 2992"/>
                              <a:gd name="T31" fmla="*/ 861 h 1764"/>
                              <a:gd name="T32" fmla="*/ 2356 w 2992"/>
                              <a:gd name="T33" fmla="*/ 937 h 1764"/>
                              <a:gd name="T34" fmla="*/ 2439 w 2992"/>
                              <a:gd name="T35" fmla="*/ 940 h 1764"/>
                              <a:gd name="T36" fmla="*/ 2554 w 2992"/>
                              <a:gd name="T37" fmla="*/ 1023 h 1764"/>
                              <a:gd name="T38" fmla="*/ 2786 w 2992"/>
                              <a:gd name="T39" fmla="*/ 1138 h 1764"/>
                              <a:gd name="T40" fmla="*/ 2962 w 2992"/>
                              <a:gd name="T41" fmla="*/ 1280 h 1764"/>
                              <a:gd name="T42" fmla="*/ 2887 w 2992"/>
                              <a:gd name="T43" fmla="*/ 1525 h 1764"/>
                              <a:gd name="T44" fmla="*/ 2652 w 2992"/>
                              <a:gd name="T45" fmla="*/ 1620 h 1764"/>
                              <a:gd name="T46" fmla="*/ 2442 w 2992"/>
                              <a:gd name="T47" fmla="*/ 1652 h 1764"/>
                              <a:gd name="T48" fmla="*/ 2266 w 2992"/>
                              <a:gd name="T49" fmla="*/ 1605 h 1764"/>
                              <a:gd name="T50" fmla="*/ 2107 w 2992"/>
                              <a:gd name="T51" fmla="*/ 1522 h 1764"/>
                              <a:gd name="T52" fmla="*/ 2004 w 2992"/>
                              <a:gd name="T53" fmla="*/ 1427 h 1764"/>
                              <a:gd name="T54" fmla="*/ 1970 w 2992"/>
                              <a:gd name="T55" fmla="*/ 1368 h 1764"/>
                              <a:gd name="T56" fmla="*/ 1933 w 2992"/>
                              <a:gd name="T57" fmla="*/ 1304 h 1764"/>
                              <a:gd name="T58" fmla="*/ 1713 w 2992"/>
                              <a:gd name="T59" fmla="*/ 1451 h 1764"/>
                              <a:gd name="T60" fmla="*/ 1516 w 2992"/>
                              <a:gd name="T61" fmla="*/ 1532 h 1764"/>
                              <a:gd name="T62" fmla="*/ 1381 w 2992"/>
                              <a:gd name="T63" fmla="*/ 1552 h 1764"/>
                              <a:gd name="T64" fmla="*/ 1247 w 2992"/>
                              <a:gd name="T65" fmla="*/ 1561 h 1764"/>
                              <a:gd name="T66" fmla="*/ 1105 w 2992"/>
                              <a:gd name="T67" fmla="*/ 1600 h 1764"/>
                              <a:gd name="T68" fmla="*/ 875 w 2992"/>
                              <a:gd name="T69" fmla="*/ 1711 h 1764"/>
                              <a:gd name="T70" fmla="*/ 707 w 2992"/>
                              <a:gd name="T71" fmla="*/ 1693 h 1764"/>
                              <a:gd name="T72" fmla="*/ 611 w 2992"/>
                              <a:gd name="T73" fmla="*/ 1623 h 1764"/>
                              <a:gd name="T74" fmla="*/ 467 w 2992"/>
                              <a:gd name="T75" fmla="*/ 1657 h 1764"/>
                              <a:gd name="T76" fmla="*/ 323 w 2992"/>
                              <a:gd name="T77" fmla="*/ 1689 h 1764"/>
                              <a:gd name="T78" fmla="*/ 189 w 2992"/>
                              <a:gd name="T79" fmla="*/ 1745 h 1764"/>
                              <a:gd name="T80" fmla="*/ 132 w 2992"/>
                              <a:gd name="T81" fmla="*/ 1747 h 1764"/>
                              <a:gd name="T82" fmla="*/ 181 w 2992"/>
                              <a:gd name="T83" fmla="*/ 1632 h 1764"/>
                              <a:gd name="T84" fmla="*/ 83 w 2992"/>
                              <a:gd name="T85" fmla="*/ 1556 h 1764"/>
                              <a:gd name="T86" fmla="*/ 57 w 2992"/>
                              <a:gd name="T87" fmla="*/ 1307 h 1764"/>
                              <a:gd name="T88" fmla="*/ 225 w 2992"/>
                              <a:gd name="T89" fmla="*/ 1150 h 1764"/>
                              <a:gd name="T90" fmla="*/ 350 w 2992"/>
                              <a:gd name="T91" fmla="*/ 996 h 1764"/>
                              <a:gd name="T92" fmla="*/ 494 w 2992"/>
                              <a:gd name="T93" fmla="*/ 864 h 1764"/>
                              <a:gd name="T94" fmla="*/ 839 w 2992"/>
                              <a:gd name="T95" fmla="*/ 626 h 1764"/>
                              <a:gd name="T96" fmla="*/ 990 w 2992"/>
                              <a:gd name="T97" fmla="*/ 396 h 1764"/>
                              <a:gd name="T98" fmla="*/ 1142 w 2992"/>
                              <a:gd name="T99" fmla="*/ 166 h 1764"/>
                              <a:gd name="T100" fmla="*/ 1313 w 2992"/>
                              <a:gd name="T101" fmla="*/ 0 h 1764"/>
                              <a:gd name="T102" fmla="*/ 1420 w 2992"/>
                              <a:gd name="T103" fmla="*/ 54 h 17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992" h="1764">
                                <a:moveTo>
                                  <a:pt x="1474" y="124"/>
                                </a:moveTo>
                                <a:lnTo>
                                  <a:pt x="1472" y="169"/>
                                </a:lnTo>
                                <a:lnTo>
                                  <a:pt x="1462" y="213"/>
                                </a:lnTo>
                                <a:lnTo>
                                  <a:pt x="1450" y="259"/>
                                </a:lnTo>
                                <a:lnTo>
                                  <a:pt x="1435" y="301"/>
                                </a:lnTo>
                                <a:lnTo>
                                  <a:pt x="1423" y="340"/>
                                </a:lnTo>
                                <a:lnTo>
                                  <a:pt x="1410" y="374"/>
                                </a:lnTo>
                                <a:lnTo>
                                  <a:pt x="1398" y="406"/>
                                </a:lnTo>
                                <a:lnTo>
                                  <a:pt x="1386" y="438"/>
                                </a:lnTo>
                                <a:lnTo>
                                  <a:pt x="1374" y="467"/>
                                </a:lnTo>
                                <a:lnTo>
                                  <a:pt x="1359" y="499"/>
                                </a:lnTo>
                                <a:lnTo>
                                  <a:pt x="1342" y="531"/>
                                </a:lnTo>
                                <a:lnTo>
                                  <a:pt x="1320" y="565"/>
                                </a:lnTo>
                                <a:lnTo>
                                  <a:pt x="1369" y="587"/>
                                </a:lnTo>
                                <a:lnTo>
                                  <a:pt x="1418" y="607"/>
                                </a:lnTo>
                                <a:lnTo>
                                  <a:pt x="1467" y="626"/>
                                </a:lnTo>
                                <a:lnTo>
                                  <a:pt x="1516" y="646"/>
                                </a:lnTo>
                                <a:lnTo>
                                  <a:pt x="1564" y="665"/>
                                </a:lnTo>
                                <a:lnTo>
                                  <a:pt x="1616" y="683"/>
                                </a:lnTo>
                                <a:lnTo>
                                  <a:pt x="1665" y="700"/>
                                </a:lnTo>
                                <a:lnTo>
                                  <a:pt x="1716" y="717"/>
                                </a:lnTo>
                                <a:lnTo>
                                  <a:pt x="1767" y="734"/>
                                </a:lnTo>
                                <a:lnTo>
                                  <a:pt x="1816" y="749"/>
                                </a:lnTo>
                                <a:lnTo>
                                  <a:pt x="1867" y="766"/>
                                </a:lnTo>
                                <a:lnTo>
                                  <a:pt x="1919" y="783"/>
                                </a:lnTo>
                                <a:lnTo>
                                  <a:pt x="1968" y="798"/>
                                </a:lnTo>
                                <a:lnTo>
                                  <a:pt x="2019" y="815"/>
                                </a:lnTo>
                                <a:lnTo>
                                  <a:pt x="2070" y="832"/>
                                </a:lnTo>
                                <a:lnTo>
                                  <a:pt x="2119" y="849"/>
                                </a:lnTo>
                                <a:lnTo>
                                  <a:pt x="2144" y="827"/>
                                </a:lnTo>
                                <a:lnTo>
                                  <a:pt x="2163" y="798"/>
                                </a:lnTo>
                                <a:lnTo>
                                  <a:pt x="2183" y="768"/>
                                </a:lnTo>
                                <a:lnTo>
                                  <a:pt x="2200" y="739"/>
                                </a:lnTo>
                                <a:lnTo>
                                  <a:pt x="2222" y="714"/>
                                </a:lnTo>
                                <a:lnTo>
                                  <a:pt x="2246" y="697"/>
                                </a:lnTo>
                                <a:lnTo>
                                  <a:pt x="2278" y="695"/>
                                </a:lnTo>
                                <a:lnTo>
                                  <a:pt x="2317" y="705"/>
                                </a:lnTo>
                                <a:lnTo>
                                  <a:pt x="2329" y="714"/>
                                </a:lnTo>
                                <a:lnTo>
                                  <a:pt x="2344" y="722"/>
                                </a:lnTo>
                                <a:lnTo>
                                  <a:pt x="2359" y="727"/>
                                </a:lnTo>
                                <a:lnTo>
                                  <a:pt x="2373" y="729"/>
                                </a:lnTo>
                                <a:lnTo>
                                  <a:pt x="2390" y="729"/>
                                </a:lnTo>
                                <a:lnTo>
                                  <a:pt x="2408" y="724"/>
                                </a:lnTo>
                                <a:lnTo>
                                  <a:pt x="2422" y="719"/>
                                </a:lnTo>
                                <a:lnTo>
                                  <a:pt x="2437" y="710"/>
                                </a:lnTo>
                                <a:lnTo>
                                  <a:pt x="2474" y="717"/>
                                </a:lnTo>
                                <a:lnTo>
                                  <a:pt x="2510" y="724"/>
                                </a:lnTo>
                                <a:lnTo>
                                  <a:pt x="2547" y="732"/>
                                </a:lnTo>
                                <a:lnTo>
                                  <a:pt x="2583" y="739"/>
                                </a:lnTo>
                                <a:lnTo>
                                  <a:pt x="2618" y="749"/>
                                </a:lnTo>
                                <a:lnTo>
                                  <a:pt x="2654" y="758"/>
                                </a:lnTo>
                                <a:lnTo>
                                  <a:pt x="2691" y="768"/>
                                </a:lnTo>
                                <a:lnTo>
                                  <a:pt x="2725" y="780"/>
                                </a:lnTo>
                                <a:lnTo>
                                  <a:pt x="2759" y="793"/>
                                </a:lnTo>
                                <a:lnTo>
                                  <a:pt x="2794" y="805"/>
                                </a:lnTo>
                                <a:lnTo>
                                  <a:pt x="2828" y="817"/>
                                </a:lnTo>
                                <a:lnTo>
                                  <a:pt x="2862" y="832"/>
                                </a:lnTo>
                                <a:lnTo>
                                  <a:pt x="2896" y="849"/>
                                </a:lnTo>
                                <a:lnTo>
                                  <a:pt x="2928" y="866"/>
                                </a:lnTo>
                                <a:lnTo>
                                  <a:pt x="2960" y="883"/>
                                </a:lnTo>
                                <a:lnTo>
                                  <a:pt x="2992" y="903"/>
                                </a:lnTo>
                                <a:lnTo>
                                  <a:pt x="2957" y="903"/>
                                </a:lnTo>
                                <a:lnTo>
                                  <a:pt x="2923" y="903"/>
                                </a:lnTo>
                                <a:lnTo>
                                  <a:pt x="2889" y="898"/>
                                </a:lnTo>
                                <a:lnTo>
                                  <a:pt x="2857" y="893"/>
                                </a:lnTo>
                                <a:lnTo>
                                  <a:pt x="2823" y="886"/>
                                </a:lnTo>
                                <a:lnTo>
                                  <a:pt x="2789" y="878"/>
                                </a:lnTo>
                                <a:lnTo>
                                  <a:pt x="2755" y="871"/>
                                </a:lnTo>
                                <a:lnTo>
                                  <a:pt x="2723" y="861"/>
                                </a:lnTo>
                                <a:lnTo>
                                  <a:pt x="2689" y="854"/>
                                </a:lnTo>
                                <a:lnTo>
                                  <a:pt x="2654" y="844"/>
                                </a:lnTo>
                                <a:lnTo>
                                  <a:pt x="2620" y="837"/>
                                </a:lnTo>
                                <a:lnTo>
                                  <a:pt x="2588" y="832"/>
                                </a:lnTo>
                                <a:lnTo>
                                  <a:pt x="2554" y="827"/>
                                </a:lnTo>
                                <a:lnTo>
                                  <a:pt x="2520" y="825"/>
                                </a:lnTo>
                                <a:lnTo>
                                  <a:pt x="2488" y="822"/>
                                </a:lnTo>
                                <a:lnTo>
                                  <a:pt x="2454" y="825"/>
                                </a:lnTo>
                                <a:lnTo>
                                  <a:pt x="2439" y="837"/>
                                </a:lnTo>
                                <a:lnTo>
                                  <a:pt x="2425" y="849"/>
                                </a:lnTo>
                                <a:lnTo>
                                  <a:pt x="2410" y="861"/>
                                </a:lnTo>
                                <a:lnTo>
                                  <a:pt x="2398" y="873"/>
                                </a:lnTo>
                                <a:lnTo>
                                  <a:pt x="2386" y="888"/>
                                </a:lnTo>
                                <a:lnTo>
                                  <a:pt x="2376" y="903"/>
                                </a:lnTo>
                                <a:lnTo>
                                  <a:pt x="2366" y="920"/>
                                </a:lnTo>
                                <a:lnTo>
                                  <a:pt x="2356" y="937"/>
                                </a:lnTo>
                                <a:lnTo>
                                  <a:pt x="2373" y="935"/>
                                </a:lnTo>
                                <a:lnTo>
                                  <a:pt x="2390" y="935"/>
                                </a:lnTo>
                                <a:lnTo>
                                  <a:pt x="2408" y="935"/>
                                </a:lnTo>
                                <a:lnTo>
                                  <a:pt x="2422" y="937"/>
                                </a:lnTo>
                                <a:lnTo>
                                  <a:pt x="2439" y="940"/>
                                </a:lnTo>
                                <a:lnTo>
                                  <a:pt x="2456" y="944"/>
                                </a:lnTo>
                                <a:lnTo>
                                  <a:pt x="2471" y="949"/>
                                </a:lnTo>
                                <a:lnTo>
                                  <a:pt x="2488" y="957"/>
                                </a:lnTo>
                                <a:lnTo>
                                  <a:pt x="2517" y="991"/>
                                </a:lnTo>
                                <a:lnTo>
                                  <a:pt x="2554" y="1023"/>
                                </a:lnTo>
                                <a:lnTo>
                                  <a:pt x="2596" y="1050"/>
                                </a:lnTo>
                                <a:lnTo>
                                  <a:pt x="2640" y="1072"/>
                                </a:lnTo>
                                <a:lnTo>
                                  <a:pt x="2689" y="1094"/>
                                </a:lnTo>
                                <a:lnTo>
                                  <a:pt x="2737" y="1116"/>
                                </a:lnTo>
                                <a:lnTo>
                                  <a:pt x="2786" y="1138"/>
                                </a:lnTo>
                                <a:lnTo>
                                  <a:pt x="2833" y="1160"/>
                                </a:lnTo>
                                <a:lnTo>
                                  <a:pt x="2874" y="1184"/>
                                </a:lnTo>
                                <a:lnTo>
                                  <a:pt x="2911" y="1211"/>
                                </a:lnTo>
                                <a:lnTo>
                                  <a:pt x="2940" y="1243"/>
                                </a:lnTo>
                                <a:lnTo>
                                  <a:pt x="2962" y="1280"/>
                                </a:lnTo>
                                <a:lnTo>
                                  <a:pt x="2972" y="1321"/>
                                </a:lnTo>
                                <a:lnTo>
                                  <a:pt x="2972" y="1370"/>
                                </a:lnTo>
                                <a:lnTo>
                                  <a:pt x="2957" y="1427"/>
                                </a:lnTo>
                                <a:lnTo>
                                  <a:pt x="2928" y="1490"/>
                                </a:lnTo>
                                <a:lnTo>
                                  <a:pt x="2887" y="1525"/>
                                </a:lnTo>
                                <a:lnTo>
                                  <a:pt x="2845" y="1554"/>
                                </a:lnTo>
                                <a:lnTo>
                                  <a:pt x="2799" y="1574"/>
                                </a:lnTo>
                                <a:lnTo>
                                  <a:pt x="2750" y="1591"/>
                                </a:lnTo>
                                <a:lnTo>
                                  <a:pt x="2701" y="1605"/>
                                </a:lnTo>
                                <a:lnTo>
                                  <a:pt x="2652" y="1620"/>
                                </a:lnTo>
                                <a:lnTo>
                                  <a:pt x="2601" y="1637"/>
                                </a:lnTo>
                                <a:lnTo>
                                  <a:pt x="2554" y="1654"/>
                                </a:lnTo>
                                <a:lnTo>
                                  <a:pt x="2515" y="1657"/>
                                </a:lnTo>
                                <a:lnTo>
                                  <a:pt x="2478" y="1654"/>
                                </a:lnTo>
                                <a:lnTo>
                                  <a:pt x="2442" y="1652"/>
                                </a:lnTo>
                                <a:lnTo>
                                  <a:pt x="2405" y="1647"/>
                                </a:lnTo>
                                <a:lnTo>
                                  <a:pt x="2368" y="1640"/>
                                </a:lnTo>
                                <a:lnTo>
                                  <a:pt x="2334" y="1630"/>
                                </a:lnTo>
                                <a:lnTo>
                                  <a:pt x="2300" y="1618"/>
                                </a:lnTo>
                                <a:lnTo>
                                  <a:pt x="2266" y="1605"/>
                                </a:lnTo>
                                <a:lnTo>
                                  <a:pt x="2232" y="1591"/>
                                </a:lnTo>
                                <a:lnTo>
                                  <a:pt x="2200" y="1576"/>
                                </a:lnTo>
                                <a:lnTo>
                                  <a:pt x="2168" y="1559"/>
                                </a:lnTo>
                                <a:lnTo>
                                  <a:pt x="2136" y="1542"/>
                                </a:lnTo>
                                <a:lnTo>
                                  <a:pt x="2107" y="1522"/>
                                </a:lnTo>
                                <a:lnTo>
                                  <a:pt x="2075" y="1500"/>
                                </a:lnTo>
                                <a:lnTo>
                                  <a:pt x="2048" y="1481"/>
                                </a:lnTo>
                                <a:lnTo>
                                  <a:pt x="2019" y="1459"/>
                                </a:lnTo>
                                <a:lnTo>
                                  <a:pt x="2012" y="1444"/>
                                </a:lnTo>
                                <a:lnTo>
                                  <a:pt x="2004" y="1427"/>
                                </a:lnTo>
                                <a:lnTo>
                                  <a:pt x="2002" y="1412"/>
                                </a:lnTo>
                                <a:lnTo>
                                  <a:pt x="2012" y="1397"/>
                                </a:lnTo>
                                <a:lnTo>
                                  <a:pt x="1999" y="1388"/>
                                </a:lnTo>
                                <a:lnTo>
                                  <a:pt x="1985" y="1378"/>
                                </a:lnTo>
                                <a:lnTo>
                                  <a:pt x="1970" y="1368"/>
                                </a:lnTo>
                                <a:lnTo>
                                  <a:pt x="1955" y="1358"/>
                                </a:lnTo>
                                <a:lnTo>
                                  <a:pt x="1946" y="1348"/>
                                </a:lnTo>
                                <a:lnTo>
                                  <a:pt x="1936" y="1336"/>
                                </a:lnTo>
                                <a:lnTo>
                                  <a:pt x="1931" y="1321"/>
                                </a:lnTo>
                                <a:lnTo>
                                  <a:pt x="1933" y="1304"/>
                                </a:lnTo>
                                <a:lnTo>
                                  <a:pt x="1889" y="1331"/>
                                </a:lnTo>
                                <a:lnTo>
                                  <a:pt x="1845" y="1358"/>
                                </a:lnTo>
                                <a:lnTo>
                                  <a:pt x="1801" y="1390"/>
                                </a:lnTo>
                                <a:lnTo>
                                  <a:pt x="1757" y="1422"/>
                                </a:lnTo>
                                <a:lnTo>
                                  <a:pt x="1713" y="1451"/>
                                </a:lnTo>
                                <a:lnTo>
                                  <a:pt x="1667" y="1481"/>
                                </a:lnTo>
                                <a:lnTo>
                                  <a:pt x="1621" y="1503"/>
                                </a:lnTo>
                                <a:lnTo>
                                  <a:pt x="1572" y="1522"/>
                                </a:lnTo>
                                <a:lnTo>
                                  <a:pt x="1545" y="1527"/>
                                </a:lnTo>
                                <a:lnTo>
                                  <a:pt x="1516" y="1532"/>
                                </a:lnTo>
                                <a:lnTo>
                                  <a:pt x="1489" y="1537"/>
                                </a:lnTo>
                                <a:lnTo>
                                  <a:pt x="1462" y="1539"/>
                                </a:lnTo>
                                <a:lnTo>
                                  <a:pt x="1435" y="1544"/>
                                </a:lnTo>
                                <a:lnTo>
                                  <a:pt x="1408" y="1549"/>
                                </a:lnTo>
                                <a:lnTo>
                                  <a:pt x="1381" y="1552"/>
                                </a:lnTo>
                                <a:lnTo>
                                  <a:pt x="1354" y="1554"/>
                                </a:lnTo>
                                <a:lnTo>
                                  <a:pt x="1327" y="1559"/>
                                </a:lnTo>
                                <a:lnTo>
                                  <a:pt x="1300" y="1559"/>
                                </a:lnTo>
                                <a:lnTo>
                                  <a:pt x="1274" y="1561"/>
                                </a:lnTo>
                                <a:lnTo>
                                  <a:pt x="1247" y="1561"/>
                                </a:lnTo>
                                <a:lnTo>
                                  <a:pt x="1220" y="1559"/>
                                </a:lnTo>
                                <a:lnTo>
                                  <a:pt x="1193" y="1559"/>
                                </a:lnTo>
                                <a:lnTo>
                                  <a:pt x="1166" y="1556"/>
                                </a:lnTo>
                                <a:lnTo>
                                  <a:pt x="1137" y="1552"/>
                                </a:lnTo>
                                <a:lnTo>
                                  <a:pt x="1105" y="1600"/>
                                </a:lnTo>
                                <a:lnTo>
                                  <a:pt x="1068" y="1637"/>
                                </a:lnTo>
                                <a:lnTo>
                                  <a:pt x="1024" y="1664"/>
                                </a:lnTo>
                                <a:lnTo>
                                  <a:pt x="978" y="1686"/>
                                </a:lnTo>
                                <a:lnTo>
                                  <a:pt x="927" y="1701"/>
                                </a:lnTo>
                                <a:lnTo>
                                  <a:pt x="875" y="1711"/>
                                </a:lnTo>
                                <a:lnTo>
                                  <a:pt x="821" y="1718"/>
                                </a:lnTo>
                                <a:lnTo>
                                  <a:pt x="770" y="1723"/>
                                </a:lnTo>
                                <a:lnTo>
                                  <a:pt x="748" y="1713"/>
                                </a:lnTo>
                                <a:lnTo>
                                  <a:pt x="729" y="1703"/>
                                </a:lnTo>
                                <a:lnTo>
                                  <a:pt x="707" y="1693"/>
                                </a:lnTo>
                                <a:lnTo>
                                  <a:pt x="687" y="1681"/>
                                </a:lnTo>
                                <a:lnTo>
                                  <a:pt x="668" y="1669"/>
                                </a:lnTo>
                                <a:lnTo>
                                  <a:pt x="648" y="1654"/>
                                </a:lnTo>
                                <a:lnTo>
                                  <a:pt x="628" y="1640"/>
                                </a:lnTo>
                                <a:lnTo>
                                  <a:pt x="611" y="1623"/>
                                </a:lnTo>
                                <a:lnTo>
                                  <a:pt x="582" y="1632"/>
                                </a:lnTo>
                                <a:lnTo>
                                  <a:pt x="553" y="1640"/>
                                </a:lnTo>
                                <a:lnTo>
                                  <a:pt x="523" y="1647"/>
                                </a:lnTo>
                                <a:lnTo>
                                  <a:pt x="494" y="1652"/>
                                </a:lnTo>
                                <a:lnTo>
                                  <a:pt x="467" y="1657"/>
                                </a:lnTo>
                                <a:lnTo>
                                  <a:pt x="438" y="1664"/>
                                </a:lnTo>
                                <a:lnTo>
                                  <a:pt x="408" y="1669"/>
                                </a:lnTo>
                                <a:lnTo>
                                  <a:pt x="379" y="1674"/>
                                </a:lnTo>
                                <a:lnTo>
                                  <a:pt x="352" y="1681"/>
                                </a:lnTo>
                                <a:lnTo>
                                  <a:pt x="323" y="1689"/>
                                </a:lnTo>
                                <a:lnTo>
                                  <a:pt x="296" y="1696"/>
                                </a:lnTo>
                                <a:lnTo>
                                  <a:pt x="269" y="1706"/>
                                </a:lnTo>
                                <a:lnTo>
                                  <a:pt x="242" y="1718"/>
                                </a:lnTo>
                                <a:lnTo>
                                  <a:pt x="215" y="1730"/>
                                </a:lnTo>
                                <a:lnTo>
                                  <a:pt x="189" y="1745"/>
                                </a:lnTo>
                                <a:lnTo>
                                  <a:pt x="164" y="1762"/>
                                </a:lnTo>
                                <a:lnTo>
                                  <a:pt x="152" y="1764"/>
                                </a:lnTo>
                                <a:lnTo>
                                  <a:pt x="142" y="1764"/>
                                </a:lnTo>
                                <a:lnTo>
                                  <a:pt x="135" y="1757"/>
                                </a:lnTo>
                                <a:lnTo>
                                  <a:pt x="132" y="1747"/>
                                </a:lnTo>
                                <a:lnTo>
                                  <a:pt x="140" y="1723"/>
                                </a:lnTo>
                                <a:lnTo>
                                  <a:pt x="147" y="1701"/>
                                </a:lnTo>
                                <a:lnTo>
                                  <a:pt x="157" y="1679"/>
                                </a:lnTo>
                                <a:lnTo>
                                  <a:pt x="169" y="1654"/>
                                </a:lnTo>
                                <a:lnTo>
                                  <a:pt x="181" y="1632"/>
                                </a:lnTo>
                                <a:lnTo>
                                  <a:pt x="193" y="1610"/>
                                </a:lnTo>
                                <a:lnTo>
                                  <a:pt x="208" y="1591"/>
                                </a:lnTo>
                                <a:lnTo>
                                  <a:pt x="220" y="1569"/>
                                </a:lnTo>
                                <a:lnTo>
                                  <a:pt x="145" y="1576"/>
                                </a:lnTo>
                                <a:lnTo>
                                  <a:pt x="83" y="1556"/>
                                </a:lnTo>
                                <a:lnTo>
                                  <a:pt x="37" y="1520"/>
                                </a:lnTo>
                                <a:lnTo>
                                  <a:pt x="10" y="1471"/>
                                </a:lnTo>
                                <a:lnTo>
                                  <a:pt x="0" y="1414"/>
                                </a:lnTo>
                                <a:lnTo>
                                  <a:pt x="15" y="1358"/>
                                </a:lnTo>
                                <a:lnTo>
                                  <a:pt x="57" y="1307"/>
                                </a:lnTo>
                                <a:lnTo>
                                  <a:pt x="123" y="1268"/>
                                </a:lnTo>
                                <a:lnTo>
                                  <a:pt x="149" y="1238"/>
                                </a:lnTo>
                                <a:lnTo>
                                  <a:pt x="176" y="1211"/>
                                </a:lnTo>
                                <a:lnTo>
                                  <a:pt x="201" y="1179"/>
                                </a:lnTo>
                                <a:lnTo>
                                  <a:pt x="225" y="1150"/>
                                </a:lnTo>
                                <a:lnTo>
                                  <a:pt x="250" y="1118"/>
                                </a:lnTo>
                                <a:lnTo>
                                  <a:pt x="274" y="1086"/>
                                </a:lnTo>
                                <a:lnTo>
                                  <a:pt x="301" y="1057"/>
                                </a:lnTo>
                                <a:lnTo>
                                  <a:pt x="325" y="1025"/>
                                </a:lnTo>
                                <a:lnTo>
                                  <a:pt x="350" y="996"/>
                                </a:lnTo>
                                <a:lnTo>
                                  <a:pt x="377" y="967"/>
                                </a:lnTo>
                                <a:lnTo>
                                  <a:pt x="404" y="940"/>
                                </a:lnTo>
                                <a:lnTo>
                                  <a:pt x="433" y="913"/>
                                </a:lnTo>
                                <a:lnTo>
                                  <a:pt x="462" y="888"/>
                                </a:lnTo>
                                <a:lnTo>
                                  <a:pt x="494" y="864"/>
                                </a:lnTo>
                                <a:lnTo>
                                  <a:pt x="528" y="844"/>
                                </a:lnTo>
                                <a:lnTo>
                                  <a:pt x="562" y="825"/>
                                </a:lnTo>
                                <a:lnTo>
                                  <a:pt x="773" y="714"/>
                                </a:lnTo>
                                <a:lnTo>
                                  <a:pt x="807" y="670"/>
                                </a:lnTo>
                                <a:lnTo>
                                  <a:pt x="839" y="626"/>
                                </a:lnTo>
                                <a:lnTo>
                                  <a:pt x="870" y="582"/>
                                </a:lnTo>
                                <a:lnTo>
                                  <a:pt x="902" y="536"/>
                                </a:lnTo>
                                <a:lnTo>
                                  <a:pt x="931" y="489"/>
                                </a:lnTo>
                                <a:lnTo>
                                  <a:pt x="961" y="443"/>
                                </a:lnTo>
                                <a:lnTo>
                                  <a:pt x="990" y="396"/>
                                </a:lnTo>
                                <a:lnTo>
                                  <a:pt x="1019" y="350"/>
                                </a:lnTo>
                                <a:lnTo>
                                  <a:pt x="1049" y="303"/>
                                </a:lnTo>
                                <a:lnTo>
                                  <a:pt x="1078" y="257"/>
                                </a:lnTo>
                                <a:lnTo>
                                  <a:pt x="1110" y="210"/>
                                </a:lnTo>
                                <a:lnTo>
                                  <a:pt x="1142" y="166"/>
                                </a:lnTo>
                                <a:lnTo>
                                  <a:pt x="1176" y="122"/>
                                </a:lnTo>
                                <a:lnTo>
                                  <a:pt x="1210" y="80"/>
                                </a:lnTo>
                                <a:lnTo>
                                  <a:pt x="1249" y="39"/>
                                </a:lnTo>
                                <a:lnTo>
                                  <a:pt x="1288" y="0"/>
                                </a:lnTo>
                                <a:lnTo>
                                  <a:pt x="1313" y="0"/>
                                </a:lnTo>
                                <a:lnTo>
                                  <a:pt x="1337" y="5"/>
                                </a:lnTo>
                                <a:lnTo>
                                  <a:pt x="1359" y="12"/>
                                </a:lnTo>
                                <a:lnTo>
                                  <a:pt x="1381" y="24"/>
                                </a:lnTo>
                                <a:lnTo>
                                  <a:pt x="1401" y="39"/>
                                </a:lnTo>
                                <a:lnTo>
                                  <a:pt x="1420" y="54"/>
                                </a:lnTo>
                                <a:lnTo>
                                  <a:pt x="1440" y="73"/>
                                </a:lnTo>
                                <a:lnTo>
                                  <a:pt x="1459" y="90"/>
                                </a:lnTo>
                                <a:lnTo>
                                  <a:pt x="1474" y="1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6"/>
                        <wps:cNvSpPr>
                          <a:spLocks/>
                        </wps:cNvSpPr>
                        <wps:spPr bwMode="auto">
                          <a:xfrm>
                            <a:off x="1640205" y="1031875"/>
                            <a:ext cx="325755" cy="416560"/>
                          </a:xfrm>
                          <a:custGeom>
                            <a:avLst/>
                            <a:gdLst>
                              <a:gd name="T0" fmla="*/ 513 w 513"/>
                              <a:gd name="T1" fmla="*/ 47 h 656"/>
                              <a:gd name="T2" fmla="*/ 486 w 513"/>
                              <a:gd name="T3" fmla="*/ 86 h 656"/>
                              <a:gd name="T4" fmla="*/ 460 w 513"/>
                              <a:gd name="T5" fmla="*/ 128 h 656"/>
                              <a:gd name="T6" fmla="*/ 433 w 513"/>
                              <a:gd name="T7" fmla="*/ 167 h 656"/>
                              <a:gd name="T8" fmla="*/ 406 w 513"/>
                              <a:gd name="T9" fmla="*/ 206 h 656"/>
                              <a:gd name="T10" fmla="*/ 381 w 513"/>
                              <a:gd name="T11" fmla="*/ 245 h 656"/>
                              <a:gd name="T12" fmla="*/ 357 w 513"/>
                              <a:gd name="T13" fmla="*/ 284 h 656"/>
                              <a:gd name="T14" fmla="*/ 330 w 513"/>
                              <a:gd name="T15" fmla="*/ 323 h 656"/>
                              <a:gd name="T16" fmla="*/ 306 w 513"/>
                              <a:gd name="T17" fmla="*/ 363 h 656"/>
                              <a:gd name="T18" fmla="*/ 279 w 513"/>
                              <a:gd name="T19" fmla="*/ 399 h 656"/>
                              <a:gd name="T20" fmla="*/ 252 w 513"/>
                              <a:gd name="T21" fmla="*/ 438 h 656"/>
                              <a:gd name="T22" fmla="*/ 225 w 513"/>
                              <a:gd name="T23" fmla="*/ 475 h 656"/>
                              <a:gd name="T24" fmla="*/ 198 w 513"/>
                              <a:gd name="T25" fmla="*/ 512 h 656"/>
                              <a:gd name="T26" fmla="*/ 171 w 513"/>
                              <a:gd name="T27" fmla="*/ 549 h 656"/>
                              <a:gd name="T28" fmla="*/ 142 w 513"/>
                              <a:gd name="T29" fmla="*/ 585 h 656"/>
                              <a:gd name="T30" fmla="*/ 110 w 513"/>
                              <a:gd name="T31" fmla="*/ 622 h 656"/>
                              <a:gd name="T32" fmla="*/ 78 w 513"/>
                              <a:gd name="T33" fmla="*/ 656 h 656"/>
                              <a:gd name="T34" fmla="*/ 71 w 513"/>
                              <a:gd name="T35" fmla="*/ 649 h 656"/>
                              <a:gd name="T36" fmla="*/ 61 w 513"/>
                              <a:gd name="T37" fmla="*/ 642 h 656"/>
                              <a:gd name="T38" fmla="*/ 51 w 513"/>
                              <a:gd name="T39" fmla="*/ 637 h 656"/>
                              <a:gd name="T40" fmla="*/ 42 w 513"/>
                              <a:gd name="T41" fmla="*/ 629 h 656"/>
                              <a:gd name="T42" fmla="*/ 32 w 513"/>
                              <a:gd name="T43" fmla="*/ 624 h 656"/>
                              <a:gd name="T44" fmla="*/ 22 w 513"/>
                              <a:gd name="T45" fmla="*/ 620 h 656"/>
                              <a:gd name="T46" fmla="*/ 10 w 513"/>
                              <a:gd name="T47" fmla="*/ 615 h 656"/>
                              <a:gd name="T48" fmla="*/ 0 w 513"/>
                              <a:gd name="T49" fmla="*/ 610 h 656"/>
                              <a:gd name="T50" fmla="*/ 27 w 513"/>
                              <a:gd name="T51" fmla="*/ 573 h 656"/>
                              <a:gd name="T52" fmla="*/ 54 w 513"/>
                              <a:gd name="T53" fmla="*/ 534 h 656"/>
                              <a:gd name="T54" fmla="*/ 78 w 513"/>
                              <a:gd name="T55" fmla="*/ 497 h 656"/>
                              <a:gd name="T56" fmla="*/ 103 w 513"/>
                              <a:gd name="T57" fmla="*/ 460 h 656"/>
                              <a:gd name="T58" fmla="*/ 127 w 513"/>
                              <a:gd name="T59" fmla="*/ 421 h 656"/>
                              <a:gd name="T60" fmla="*/ 152 w 513"/>
                              <a:gd name="T61" fmla="*/ 385 h 656"/>
                              <a:gd name="T62" fmla="*/ 174 w 513"/>
                              <a:gd name="T63" fmla="*/ 345 h 656"/>
                              <a:gd name="T64" fmla="*/ 198 w 513"/>
                              <a:gd name="T65" fmla="*/ 309 h 656"/>
                              <a:gd name="T66" fmla="*/ 220 w 513"/>
                              <a:gd name="T67" fmla="*/ 270 h 656"/>
                              <a:gd name="T68" fmla="*/ 245 w 513"/>
                              <a:gd name="T69" fmla="*/ 230 h 656"/>
                              <a:gd name="T70" fmla="*/ 267 w 513"/>
                              <a:gd name="T71" fmla="*/ 194 h 656"/>
                              <a:gd name="T72" fmla="*/ 291 w 513"/>
                              <a:gd name="T73" fmla="*/ 155 h 656"/>
                              <a:gd name="T74" fmla="*/ 315 w 513"/>
                              <a:gd name="T75" fmla="*/ 115 h 656"/>
                              <a:gd name="T76" fmla="*/ 340 w 513"/>
                              <a:gd name="T77" fmla="*/ 76 h 656"/>
                              <a:gd name="T78" fmla="*/ 364 w 513"/>
                              <a:gd name="T79" fmla="*/ 39 h 656"/>
                              <a:gd name="T80" fmla="*/ 391 w 513"/>
                              <a:gd name="T81" fmla="*/ 0 h 656"/>
                              <a:gd name="T82" fmla="*/ 406 w 513"/>
                              <a:gd name="T83" fmla="*/ 5 h 656"/>
                              <a:gd name="T84" fmla="*/ 423 w 513"/>
                              <a:gd name="T85" fmla="*/ 10 h 656"/>
                              <a:gd name="T86" fmla="*/ 438 w 513"/>
                              <a:gd name="T87" fmla="*/ 15 h 656"/>
                              <a:gd name="T88" fmla="*/ 452 w 513"/>
                              <a:gd name="T89" fmla="*/ 20 h 656"/>
                              <a:gd name="T90" fmla="*/ 469 w 513"/>
                              <a:gd name="T91" fmla="*/ 27 h 656"/>
                              <a:gd name="T92" fmla="*/ 484 w 513"/>
                              <a:gd name="T93" fmla="*/ 32 h 656"/>
                              <a:gd name="T94" fmla="*/ 499 w 513"/>
                              <a:gd name="T95" fmla="*/ 39 h 656"/>
                              <a:gd name="T96" fmla="*/ 513 w 513"/>
                              <a:gd name="T97" fmla="*/ 47 h 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13" h="656">
                                <a:moveTo>
                                  <a:pt x="513" y="47"/>
                                </a:moveTo>
                                <a:lnTo>
                                  <a:pt x="486" y="86"/>
                                </a:lnTo>
                                <a:lnTo>
                                  <a:pt x="460" y="128"/>
                                </a:lnTo>
                                <a:lnTo>
                                  <a:pt x="433" y="167"/>
                                </a:lnTo>
                                <a:lnTo>
                                  <a:pt x="406" y="206"/>
                                </a:lnTo>
                                <a:lnTo>
                                  <a:pt x="381" y="245"/>
                                </a:lnTo>
                                <a:lnTo>
                                  <a:pt x="357" y="284"/>
                                </a:lnTo>
                                <a:lnTo>
                                  <a:pt x="330" y="323"/>
                                </a:lnTo>
                                <a:lnTo>
                                  <a:pt x="306" y="363"/>
                                </a:lnTo>
                                <a:lnTo>
                                  <a:pt x="279" y="399"/>
                                </a:lnTo>
                                <a:lnTo>
                                  <a:pt x="252" y="438"/>
                                </a:lnTo>
                                <a:lnTo>
                                  <a:pt x="225" y="475"/>
                                </a:lnTo>
                                <a:lnTo>
                                  <a:pt x="198" y="512"/>
                                </a:lnTo>
                                <a:lnTo>
                                  <a:pt x="171" y="549"/>
                                </a:lnTo>
                                <a:lnTo>
                                  <a:pt x="142" y="585"/>
                                </a:lnTo>
                                <a:lnTo>
                                  <a:pt x="110" y="622"/>
                                </a:lnTo>
                                <a:lnTo>
                                  <a:pt x="78" y="656"/>
                                </a:lnTo>
                                <a:lnTo>
                                  <a:pt x="71" y="649"/>
                                </a:lnTo>
                                <a:lnTo>
                                  <a:pt x="61" y="642"/>
                                </a:lnTo>
                                <a:lnTo>
                                  <a:pt x="51" y="637"/>
                                </a:lnTo>
                                <a:lnTo>
                                  <a:pt x="42" y="629"/>
                                </a:lnTo>
                                <a:lnTo>
                                  <a:pt x="32" y="624"/>
                                </a:lnTo>
                                <a:lnTo>
                                  <a:pt x="22" y="620"/>
                                </a:lnTo>
                                <a:lnTo>
                                  <a:pt x="10" y="615"/>
                                </a:lnTo>
                                <a:lnTo>
                                  <a:pt x="0" y="610"/>
                                </a:lnTo>
                                <a:lnTo>
                                  <a:pt x="27" y="573"/>
                                </a:lnTo>
                                <a:lnTo>
                                  <a:pt x="54" y="534"/>
                                </a:lnTo>
                                <a:lnTo>
                                  <a:pt x="78" y="497"/>
                                </a:lnTo>
                                <a:lnTo>
                                  <a:pt x="103" y="460"/>
                                </a:lnTo>
                                <a:lnTo>
                                  <a:pt x="127" y="421"/>
                                </a:lnTo>
                                <a:lnTo>
                                  <a:pt x="152" y="385"/>
                                </a:lnTo>
                                <a:lnTo>
                                  <a:pt x="174" y="345"/>
                                </a:lnTo>
                                <a:lnTo>
                                  <a:pt x="198" y="309"/>
                                </a:lnTo>
                                <a:lnTo>
                                  <a:pt x="220" y="270"/>
                                </a:lnTo>
                                <a:lnTo>
                                  <a:pt x="245" y="230"/>
                                </a:lnTo>
                                <a:lnTo>
                                  <a:pt x="267" y="194"/>
                                </a:lnTo>
                                <a:lnTo>
                                  <a:pt x="291" y="155"/>
                                </a:lnTo>
                                <a:lnTo>
                                  <a:pt x="315" y="115"/>
                                </a:lnTo>
                                <a:lnTo>
                                  <a:pt x="340" y="76"/>
                                </a:lnTo>
                                <a:lnTo>
                                  <a:pt x="364" y="39"/>
                                </a:lnTo>
                                <a:lnTo>
                                  <a:pt x="391" y="0"/>
                                </a:lnTo>
                                <a:lnTo>
                                  <a:pt x="406" y="5"/>
                                </a:lnTo>
                                <a:lnTo>
                                  <a:pt x="423" y="10"/>
                                </a:lnTo>
                                <a:lnTo>
                                  <a:pt x="438" y="15"/>
                                </a:lnTo>
                                <a:lnTo>
                                  <a:pt x="452" y="20"/>
                                </a:lnTo>
                                <a:lnTo>
                                  <a:pt x="469" y="27"/>
                                </a:lnTo>
                                <a:lnTo>
                                  <a:pt x="484" y="32"/>
                                </a:lnTo>
                                <a:lnTo>
                                  <a:pt x="499" y="39"/>
                                </a:lnTo>
                                <a:lnTo>
                                  <a:pt x="513" y="47"/>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7"/>
                        <wps:cNvSpPr>
                          <a:spLocks/>
                        </wps:cNvSpPr>
                        <wps:spPr bwMode="auto">
                          <a:xfrm>
                            <a:off x="1801495" y="1106805"/>
                            <a:ext cx="175260" cy="285750"/>
                          </a:xfrm>
                          <a:custGeom>
                            <a:avLst/>
                            <a:gdLst>
                              <a:gd name="T0" fmla="*/ 0 w 276"/>
                              <a:gd name="T1" fmla="*/ 450 h 450"/>
                              <a:gd name="T2" fmla="*/ 15 w 276"/>
                              <a:gd name="T3" fmla="*/ 406 h 450"/>
                              <a:gd name="T4" fmla="*/ 39 w 276"/>
                              <a:gd name="T5" fmla="*/ 355 h 450"/>
                              <a:gd name="T6" fmla="*/ 71 w 276"/>
                              <a:gd name="T7" fmla="*/ 301 h 450"/>
                              <a:gd name="T8" fmla="*/ 108 w 276"/>
                              <a:gd name="T9" fmla="*/ 240 h 450"/>
                              <a:gd name="T10" fmla="*/ 149 w 276"/>
                              <a:gd name="T11" fmla="*/ 178 h 450"/>
                              <a:gd name="T12" fmla="*/ 191 w 276"/>
                              <a:gd name="T13" fmla="*/ 117 h 450"/>
                              <a:gd name="T14" fmla="*/ 235 w 276"/>
                              <a:gd name="T15" fmla="*/ 59 h 450"/>
                              <a:gd name="T16" fmla="*/ 276 w 276"/>
                              <a:gd name="T17" fmla="*/ 0 h 450"/>
                              <a:gd name="T18" fmla="*/ 254 w 276"/>
                              <a:gd name="T19" fmla="*/ 66 h 450"/>
                              <a:gd name="T20" fmla="*/ 225 w 276"/>
                              <a:gd name="T21" fmla="*/ 127 h 450"/>
                              <a:gd name="T22" fmla="*/ 191 w 276"/>
                              <a:gd name="T23" fmla="*/ 186 h 450"/>
                              <a:gd name="T24" fmla="*/ 157 w 276"/>
                              <a:gd name="T25" fmla="*/ 240 h 450"/>
                              <a:gd name="T26" fmla="*/ 118 w 276"/>
                              <a:gd name="T27" fmla="*/ 291 h 450"/>
                              <a:gd name="T28" fmla="*/ 78 w 276"/>
                              <a:gd name="T29" fmla="*/ 345 h 450"/>
                              <a:gd name="T30" fmla="*/ 39 w 276"/>
                              <a:gd name="T31" fmla="*/ 396 h 450"/>
                              <a:gd name="T32" fmla="*/ 0 w 276"/>
                              <a:gd name="T33" fmla="*/ 45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76" h="450">
                                <a:moveTo>
                                  <a:pt x="0" y="450"/>
                                </a:moveTo>
                                <a:lnTo>
                                  <a:pt x="15" y="406"/>
                                </a:lnTo>
                                <a:lnTo>
                                  <a:pt x="39" y="355"/>
                                </a:lnTo>
                                <a:lnTo>
                                  <a:pt x="71" y="301"/>
                                </a:lnTo>
                                <a:lnTo>
                                  <a:pt x="108" y="240"/>
                                </a:lnTo>
                                <a:lnTo>
                                  <a:pt x="149" y="178"/>
                                </a:lnTo>
                                <a:lnTo>
                                  <a:pt x="191" y="117"/>
                                </a:lnTo>
                                <a:lnTo>
                                  <a:pt x="235" y="59"/>
                                </a:lnTo>
                                <a:lnTo>
                                  <a:pt x="276" y="0"/>
                                </a:lnTo>
                                <a:lnTo>
                                  <a:pt x="254" y="66"/>
                                </a:lnTo>
                                <a:lnTo>
                                  <a:pt x="225" y="127"/>
                                </a:lnTo>
                                <a:lnTo>
                                  <a:pt x="191" y="186"/>
                                </a:lnTo>
                                <a:lnTo>
                                  <a:pt x="157" y="240"/>
                                </a:lnTo>
                                <a:lnTo>
                                  <a:pt x="118" y="291"/>
                                </a:lnTo>
                                <a:lnTo>
                                  <a:pt x="78" y="345"/>
                                </a:lnTo>
                                <a:lnTo>
                                  <a:pt x="39" y="396"/>
                                </a:lnTo>
                                <a:lnTo>
                                  <a:pt x="0" y="4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8"/>
                        <wps:cNvSpPr>
                          <a:spLocks/>
                        </wps:cNvSpPr>
                        <wps:spPr bwMode="auto">
                          <a:xfrm>
                            <a:off x="1289685" y="1680210"/>
                            <a:ext cx="1027430" cy="301625"/>
                          </a:xfrm>
                          <a:custGeom>
                            <a:avLst/>
                            <a:gdLst>
                              <a:gd name="T0" fmla="*/ 1618 w 1618"/>
                              <a:gd name="T1" fmla="*/ 100 h 475"/>
                              <a:gd name="T2" fmla="*/ 1613 w 1618"/>
                              <a:gd name="T3" fmla="*/ 115 h 475"/>
                              <a:gd name="T4" fmla="*/ 1608 w 1618"/>
                              <a:gd name="T5" fmla="*/ 132 h 475"/>
                              <a:gd name="T6" fmla="*/ 1605 w 1618"/>
                              <a:gd name="T7" fmla="*/ 147 h 475"/>
                              <a:gd name="T8" fmla="*/ 1603 w 1618"/>
                              <a:gd name="T9" fmla="*/ 164 h 475"/>
                              <a:gd name="T10" fmla="*/ 1569 w 1618"/>
                              <a:gd name="T11" fmla="*/ 188 h 475"/>
                              <a:gd name="T12" fmla="*/ 1535 w 1618"/>
                              <a:gd name="T13" fmla="*/ 211 h 475"/>
                              <a:gd name="T14" fmla="*/ 1500 w 1618"/>
                              <a:gd name="T15" fmla="*/ 233 h 475"/>
                              <a:gd name="T16" fmla="*/ 1464 w 1618"/>
                              <a:gd name="T17" fmla="*/ 255 h 475"/>
                              <a:gd name="T18" fmla="*/ 1429 w 1618"/>
                              <a:gd name="T19" fmla="*/ 274 h 475"/>
                              <a:gd name="T20" fmla="*/ 1393 w 1618"/>
                              <a:gd name="T21" fmla="*/ 294 h 475"/>
                              <a:gd name="T22" fmla="*/ 1356 w 1618"/>
                              <a:gd name="T23" fmla="*/ 313 h 475"/>
                              <a:gd name="T24" fmla="*/ 1319 w 1618"/>
                              <a:gd name="T25" fmla="*/ 330 h 475"/>
                              <a:gd name="T26" fmla="*/ 1280 w 1618"/>
                              <a:gd name="T27" fmla="*/ 345 h 475"/>
                              <a:gd name="T28" fmla="*/ 1244 w 1618"/>
                              <a:gd name="T29" fmla="*/ 360 h 475"/>
                              <a:gd name="T30" fmla="*/ 1205 w 1618"/>
                              <a:gd name="T31" fmla="*/ 375 h 475"/>
                              <a:gd name="T32" fmla="*/ 1163 w 1618"/>
                              <a:gd name="T33" fmla="*/ 384 h 475"/>
                              <a:gd name="T34" fmla="*/ 1124 w 1618"/>
                              <a:gd name="T35" fmla="*/ 394 h 475"/>
                              <a:gd name="T36" fmla="*/ 1082 w 1618"/>
                              <a:gd name="T37" fmla="*/ 401 h 475"/>
                              <a:gd name="T38" fmla="*/ 1041 w 1618"/>
                              <a:gd name="T39" fmla="*/ 406 h 475"/>
                              <a:gd name="T40" fmla="*/ 999 w 1618"/>
                              <a:gd name="T41" fmla="*/ 409 h 475"/>
                              <a:gd name="T42" fmla="*/ 965 w 1618"/>
                              <a:gd name="T43" fmla="*/ 406 h 475"/>
                              <a:gd name="T44" fmla="*/ 931 w 1618"/>
                              <a:gd name="T45" fmla="*/ 401 h 475"/>
                              <a:gd name="T46" fmla="*/ 897 w 1618"/>
                              <a:gd name="T47" fmla="*/ 399 h 475"/>
                              <a:gd name="T48" fmla="*/ 862 w 1618"/>
                              <a:gd name="T49" fmla="*/ 399 h 475"/>
                              <a:gd name="T50" fmla="*/ 828 w 1618"/>
                              <a:gd name="T51" fmla="*/ 397 h 475"/>
                              <a:gd name="T52" fmla="*/ 794 w 1618"/>
                              <a:gd name="T53" fmla="*/ 397 h 475"/>
                              <a:gd name="T54" fmla="*/ 760 w 1618"/>
                              <a:gd name="T55" fmla="*/ 397 h 475"/>
                              <a:gd name="T56" fmla="*/ 726 w 1618"/>
                              <a:gd name="T57" fmla="*/ 397 h 475"/>
                              <a:gd name="T58" fmla="*/ 691 w 1618"/>
                              <a:gd name="T59" fmla="*/ 399 h 475"/>
                              <a:gd name="T60" fmla="*/ 657 w 1618"/>
                              <a:gd name="T61" fmla="*/ 404 h 475"/>
                              <a:gd name="T62" fmla="*/ 623 w 1618"/>
                              <a:gd name="T63" fmla="*/ 406 h 475"/>
                              <a:gd name="T64" fmla="*/ 591 w 1618"/>
                              <a:gd name="T65" fmla="*/ 411 h 475"/>
                              <a:gd name="T66" fmla="*/ 557 w 1618"/>
                              <a:gd name="T67" fmla="*/ 419 h 475"/>
                              <a:gd name="T68" fmla="*/ 525 w 1618"/>
                              <a:gd name="T69" fmla="*/ 426 h 475"/>
                              <a:gd name="T70" fmla="*/ 493 w 1618"/>
                              <a:gd name="T71" fmla="*/ 436 h 475"/>
                              <a:gd name="T72" fmla="*/ 462 w 1618"/>
                              <a:gd name="T73" fmla="*/ 445 h 475"/>
                              <a:gd name="T74" fmla="*/ 423 w 1618"/>
                              <a:gd name="T75" fmla="*/ 455 h 475"/>
                              <a:gd name="T76" fmla="*/ 386 w 1618"/>
                              <a:gd name="T77" fmla="*/ 460 h 475"/>
                              <a:gd name="T78" fmla="*/ 352 w 1618"/>
                              <a:gd name="T79" fmla="*/ 460 h 475"/>
                              <a:gd name="T80" fmla="*/ 318 w 1618"/>
                              <a:gd name="T81" fmla="*/ 460 h 475"/>
                              <a:gd name="T82" fmla="*/ 283 w 1618"/>
                              <a:gd name="T83" fmla="*/ 458 h 475"/>
                              <a:gd name="T84" fmla="*/ 247 w 1618"/>
                              <a:gd name="T85" fmla="*/ 455 h 475"/>
                              <a:gd name="T86" fmla="*/ 210 w 1618"/>
                              <a:gd name="T87" fmla="*/ 453 h 475"/>
                              <a:gd name="T88" fmla="*/ 171 w 1618"/>
                              <a:gd name="T89" fmla="*/ 453 h 475"/>
                              <a:gd name="T90" fmla="*/ 151 w 1618"/>
                              <a:gd name="T91" fmla="*/ 458 h 475"/>
                              <a:gd name="T92" fmla="*/ 132 w 1618"/>
                              <a:gd name="T93" fmla="*/ 460 h 475"/>
                              <a:gd name="T94" fmla="*/ 112 w 1618"/>
                              <a:gd name="T95" fmla="*/ 465 h 475"/>
                              <a:gd name="T96" fmla="*/ 93 w 1618"/>
                              <a:gd name="T97" fmla="*/ 468 h 475"/>
                              <a:gd name="T98" fmla="*/ 71 w 1618"/>
                              <a:gd name="T99" fmla="*/ 470 h 475"/>
                              <a:gd name="T100" fmla="*/ 51 w 1618"/>
                              <a:gd name="T101" fmla="*/ 472 h 475"/>
                              <a:gd name="T102" fmla="*/ 29 w 1618"/>
                              <a:gd name="T103" fmla="*/ 475 h 475"/>
                              <a:gd name="T104" fmla="*/ 7 w 1618"/>
                              <a:gd name="T105" fmla="*/ 475 h 475"/>
                              <a:gd name="T106" fmla="*/ 5 w 1618"/>
                              <a:gd name="T107" fmla="*/ 468 h 475"/>
                              <a:gd name="T108" fmla="*/ 2 w 1618"/>
                              <a:gd name="T109" fmla="*/ 463 h 475"/>
                              <a:gd name="T110" fmla="*/ 0 w 1618"/>
                              <a:gd name="T111" fmla="*/ 455 h 475"/>
                              <a:gd name="T112" fmla="*/ 0 w 1618"/>
                              <a:gd name="T113" fmla="*/ 450 h 475"/>
                              <a:gd name="T114" fmla="*/ 266 w 1618"/>
                              <a:gd name="T115" fmla="*/ 316 h 475"/>
                              <a:gd name="T116" fmla="*/ 1095 w 1618"/>
                              <a:gd name="T117" fmla="*/ 100 h 475"/>
                              <a:gd name="T118" fmla="*/ 1461 w 1618"/>
                              <a:gd name="T119" fmla="*/ 0 h 475"/>
                              <a:gd name="T120" fmla="*/ 1618 w 1618"/>
                              <a:gd name="T121" fmla="*/ 100 h 4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618" h="475">
                                <a:moveTo>
                                  <a:pt x="1618" y="100"/>
                                </a:moveTo>
                                <a:lnTo>
                                  <a:pt x="1613" y="115"/>
                                </a:lnTo>
                                <a:lnTo>
                                  <a:pt x="1608" y="132"/>
                                </a:lnTo>
                                <a:lnTo>
                                  <a:pt x="1605" y="147"/>
                                </a:lnTo>
                                <a:lnTo>
                                  <a:pt x="1603" y="164"/>
                                </a:lnTo>
                                <a:lnTo>
                                  <a:pt x="1569" y="188"/>
                                </a:lnTo>
                                <a:lnTo>
                                  <a:pt x="1535" y="211"/>
                                </a:lnTo>
                                <a:lnTo>
                                  <a:pt x="1500" y="233"/>
                                </a:lnTo>
                                <a:lnTo>
                                  <a:pt x="1464" y="255"/>
                                </a:lnTo>
                                <a:lnTo>
                                  <a:pt x="1429" y="274"/>
                                </a:lnTo>
                                <a:lnTo>
                                  <a:pt x="1393" y="294"/>
                                </a:lnTo>
                                <a:lnTo>
                                  <a:pt x="1356" y="313"/>
                                </a:lnTo>
                                <a:lnTo>
                                  <a:pt x="1319" y="330"/>
                                </a:lnTo>
                                <a:lnTo>
                                  <a:pt x="1280" y="345"/>
                                </a:lnTo>
                                <a:lnTo>
                                  <a:pt x="1244" y="360"/>
                                </a:lnTo>
                                <a:lnTo>
                                  <a:pt x="1205" y="375"/>
                                </a:lnTo>
                                <a:lnTo>
                                  <a:pt x="1163" y="384"/>
                                </a:lnTo>
                                <a:lnTo>
                                  <a:pt x="1124" y="394"/>
                                </a:lnTo>
                                <a:lnTo>
                                  <a:pt x="1082" y="401"/>
                                </a:lnTo>
                                <a:lnTo>
                                  <a:pt x="1041" y="406"/>
                                </a:lnTo>
                                <a:lnTo>
                                  <a:pt x="999" y="409"/>
                                </a:lnTo>
                                <a:lnTo>
                                  <a:pt x="965" y="406"/>
                                </a:lnTo>
                                <a:lnTo>
                                  <a:pt x="931" y="401"/>
                                </a:lnTo>
                                <a:lnTo>
                                  <a:pt x="897" y="399"/>
                                </a:lnTo>
                                <a:lnTo>
                                  <a:pt x="862" y="399"/>
                                </a:lnTo>
                                <a:lnTo>
                                  <a:pt x="828" y="397"/>
                                </a:lnTo>
                                <a:lnTo>
                                  <a:pt x="794" y="397"/>
                                </a:lnTo>
                                <a:lnTo>
                                  <a:pt x="760" y="397"/>
                                </a:lnTo>
                                <a:lnTo>
                                  <a:pt x="726" y="397"/>
                                </a:lnTo>
                                <a:lnTo>
                                  <a:pt x="691" y="399"/>
                                </a:lnTo>
                                <a:lnTo>
                                  <a:pt x="657" y="404"/>
                                </a:lnTo>
                                <a:lnTo>
                                  <a:pt x="623" y="406"/>
                                </a:lnTo>
                                <a:lnTo>
                                  <a:pt x="591" y="411"/>
                                </a:lnTo>
                                <a:lnTo>
                                  <a:pt x="557" y="419"/>
                                </a:lnTo>
                                <a:lnTo>
                                  <a:pt x="525" y="426"/>
                                </a:lnTo>
                                <a:lnTo>
                                  <a:pt x="493" y="436"/>
                                </a:lnTo>
                                <a:lnTo>
                                  <a:pt x="462" y="445"/>
                                </a:lnTo>
                                <a:lnTo>
                                  <a:pt x="423" y="455"/>
                                </a:lnTo>
                                <a:lnTo>
                                  <a:pt x="386" y="460"/>
                                </a:lnTo>
                                <a:lnTo>
                                  <a:pt x="352" y="460"/>
                                </a:lnTo>
                                <a:lnTo>
                                  <a:pt x="318" y="460"/>
                                </a:lnTo>
                                <a:lnTo>
                                  <a:pt x="283" y="458"/>
                                </a:lnTo>
                                <a:lnTo>
                                  <a:pt x="247" y="455"/>
                                </a:lnTo>
                                <a:lnTo>
                                  <a:pt x="210" y="453"/>
                                </a:lnTo>
                                <a:lnTo>
                                  <a:pt x="171" y="453"/>
                                </a:lnTo>
                                <a:lnTo>
                                  <a:pt x="151" y="458"/>
                                </a:lnTo>
                                <a:lnTo>
                                  <a:pt x="132" y="460"/>
                                </a:lnTo>
                                <a:lnTo>
                                  <a:pt x="112" y="465"/>
                                </a:lnTo>
                                <a:lnTo>
                                  <a:pt x="93" y="468"/>
                                </a:lnTo>
                                <a:lnTo>
                                  <a:pt x="71" y="470"/>
                                </a:lnTo>
                                <a:lnTo>
                                  <a:pt x="51" y="472"/>
                                </a:lnTo>
                                <a:lnTo>
                                  <a:pt x="29" y="475"/>
                                </a:lnTo>
                                <a:lnTo>
                                  <a:pt x="7" y="475"/>
                                </a:lnTo>
                                <a:lnTo>
                                  <a:pt x="5" y="468"/>
                                </a:lnTo>
                                <a:lnTo>
                                  <a:pt x="2" y="463"/>
                                </a:lnTo>
                                <a:lnTo>
                                  <a:pt x="0" y="455"/>
                                </a:lnTo>
                                <a:lnTo>
                                  <a:pt x="0" y="450"/>
                                </a:lnTo>
                                <a:lnTo>
                                  <a:pt x="266" y="316"/>
                                </a:lnTo>
                                <a:lnTo>
                                  <a:pt x="1095" y="100"/>
                                </a:lnTo>
                                <a:lnTo>
                                  <a:pt x="1461" y="0"/>
                                </a:lnTo>
                                <a:lnTo>
                                  <a:pt x="1618" y="100"/>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9"/>
                        <wps:cNvSpPr>
                          <a:spLocks/>
                        </wps:cNvSpPr>
                        <wps:spPr bwMode="auto">
                          <a:xfrm>
                            <a:off x="1289685" y="1412875"/>
                            <a:ext cx="1113790" cy="553085"/>
                          </a:xfrm>
                          <a:custGeom>
                            <a:avLst/>
                            <a:gdLst>
                              <a:gd name="T0" fmla="*/ 1630 w 1754"/>
                              <a:gd name="T1" fmla="*/ 485 h 871"/>
                              <a:gd name="T2" fmla="*/ 1659 w 1754"/>
                              <a:gd name="T3" fmla="*/ 411 h 871"/>
                              <a:gd name="T4" fmla="*/ 1696 w 1754"/>
                              <a:gd name="T5" fmla="*/ 343 h 871"/>
                              <a:gd name="T6" fmla="*/ 1735 w 1754"/>
                              <a:gd name="T7" fmla="*/ 274 h 871"/>
                              <a:gd name="T8" fmla="*/ 1701 w 1754"/>
                              <a:gd name="T9" fmla="*/ 228 h 871"/>
                              <a:gd name="T10" fmla="*/ 1596 w 1754"/>
                              <a:gd name="T11" fmla="*/ 198 h 871"/>
                              <a:gd name="T12" fmla="*/ 1491 w 1754"/>
                              <a:gd name="T13" fmla="*/ 166 h 871"/>
                              <a:gd name="T14" fmla="*/ 1385 w 1754"/>
                              <a:gd name="T15" fmla="*/ 135 h 871"/>
                              <a:gd name="T16" fmla="*/ 1280 w 1754"/>
                              <a:gd name="T17" fmla="*/ 100 h 871"/>
                              <a:gd name="T18" fmla="*/ 1175 w 1754"/>
                              <a:gd name="T19" fmla="*/ 66 h 871"/>
                              <a:gd name="T20" fmla="*/ 1070 w 1754"/>
                              <a:gd name="T21" fmla="*/ 37 h 871"/>
                              <a:gd name="T22" fmla="*/ 968 w 1754"/>
                              <a:gd name="T23" fmla="*/ 10 h 871"/>
                              <a:gd name="T24" fmla="*/ 894 w 1754"/>
                              <a:gd name="T25" fmla="*/ 22 h 871"/>
                              <a:gd name="T26" fmla="*/ 845 w 1754"/>
                              <a:gd name="T27" fmla="*/ 49 h 871"/>
                              <a:gd name="T28" fmla="*/ 792 w 1754"/>
                              <a:gd name="T29" fmla="*/ 61 h 871"/>
                              <a:gd name="T30" fmla="*/ 733 w 1754"/>
                              <a:gd name="T31" fmla="*/ 71 h 871"/>
                              <a:gd name="T32" fmla="*/ 674 w 1754"/>
                              <a:gd name="T33" fmla="*/ 117 h 871"/>
                              <a:gd name="T34" fmla="*/ 611 w 1754"/>
                              <a:gd name="T35" fmla="*/ 193 h 871"/>
                              <a:gd name="T36" fmla="*/ 545 w 1754"/>
                              <a:gd name="T37" fmla="*/ 269 h 871"/>
                              <a:gd name="T38" fmla="*/ 484 w 1754"/>
                              <a:gd name="T39" fmla="*/ 352 h 871"/>
                              <a:gd name="T40" fmla="*/ 484 w 1754"/>
                              <a:gd name="T41" fmla="*/ 404 h 871"/>
                              <a:gd name="T42" fmla="*/ 542 w 1754"/>
                              <a:gd name="T43" fmla="*/ 399 h 871"/>
                              <a:gd name="T44" fmla="*/ 594 w 1754"/>
                              <a:gd name="T45" fmla="*/ 392 h 871"/>
                              <a:gd name="T46" fmla="*/ 633 w 1754"/>
                              <a:gd name="T47" fmla="*/ 409 h 871"/>
                              <a:gd name="T48" fmla="*/ 611 w 1754"/>
                              <a:gd name="T49" fmla="*/ 470 h 871"/>
                              <a:gd name="T50" fmla="*/ 542 w 1754"/>
                              <a:gd name="T51" fmla="*/ 521 h 871"/>
                              <a:gd name="T52" fmla="*/ 469 w 1754"/>
                              <a:gd name="T53" fmla="*/ 563 h 871"/>
                              <a:gd name="T54" fmla="*/ 398 w 1754"/>
                              <a:gd name="T55" fmla="*/ 602 h 871"/>
                              <a:gd name="T56" fmla="*/ 327 w 1754"/>
                              <a:gd name="T57" fmla="*/ 649 h 871"/>
                              <a:gd name="T58" fmla="*/ 252 w 1754"/>
                              <a:gd name="T59" fmla="*/ 673 h 871"/>
                              <a:gd name="T60" fmla="*/ 176 w 1754"/>
                              <a:gd name="T61" fmla="*/ 693 h 871"/>
                              <a:gd name="T62" fmla="*/ 102 w 1754"/>
                              <a:gd name="T63" fmla="*/ 725 h 871"/>
                              <a:gd name="T64" fmla="*/ 61 w 1754"/>
                              <a:gd name="T65" fmla="*/ 766 h 871"/>
                              <a:gd name="T66" fmla="*/ 36 w 1754"/>
                              <a:gd name="T67" fmla="*/ 793 h 871"/>
                              <a:gd name="T68" fmla="*/ 12 w 1754"/>
                              <a:gd name="T69" fmla="*/ 822 h 871"/>
                              <a:gd name="T70" fmla="*/ 0 w 1754"/>
                              <a:gd name="T71" fmla="*/ 854 h 871"/>
                              <a:gd name="T72" fmla="*/ 14 w 1754"/>
                              <a:gd name="T73" fmla="*/ 869 h 871"/>
                              <a:gd name="T74" fmla="*/ 102 w 1754"/>
                              <a:gd name="T75" fmla="*/ 862 h 871"/>
                              <a:gd name="T76" fmla="*/ 225 w 1754"/>
                              <a:gd name="T77" fmla="*/ 849 h 871"/>
                              <a:gd name="T78" fmla="*/ 330 w 1754"/>
                              <a:gd name="T79" fmla="*/ 840 h 871"/>
                              <a:gd name="T80" fmla="*/ 381 w 1754"/>
                              <a:gd name="T81" fmla="*/ 830 h 871"/>
                              <a:gd name="T82" fmla="*/ 452 w 1754"/>
                              <a:gd name="T83" fmla="*/ 798 h 871"/>
                              <a:gd name="T84" fmla="*/ 537 w 1754"/>
                              <a:gd name="T85" fmla="*/ 754 h 871"/>
                              <a:gd name="T86" fmla="*/ 625 w 1754"/>
                              <a:gd name="T87" fmla="*/ 715 h 871"/>
                              <a:gd name="T88" fmla="*/ 687 w 1754"/>
                              <a:gd name="T89" fmla="*/ 698 h 871"/>
                              <a:gd name="T90" fmla="*/ 745 w 1754"/>
                              <a:gd name="T91" fmla="*/ 690 h 871"/>
                              <a:gd name="T92" fmla="*/ 816 w 1754"/>
                              <a:gd name="T93" fmla="*/ 685 h 871"/>
                              <a:gd name="T94" fmla="*/ 899 w 1754"/>
                              <a:gd name="T95" fmla="*/ 683 h 871"/>
                              <a:gd name="T96" fmla="*/ 985 w 1754"/>
                              <a:gd name="T97" fmla="*/ 680 h 871"/>
                              <a:gd name="T98" fmla="*/ 1065 w 1754"/>
                              <a:gd name="T99" fmla="*/ 680 h 871"/>
                              <a:gd name="T100" fmla="*/ 1136 w 1754"/>
                              <a:gd name="T101" fmla="*/ 676 h 871"/>
                              <a:gd name="T102" fmla="*/ 1192 w 1754"/>
                              <a:gd name="T103" fmla="*/ 671 h 871"/>
                              <a:gd name="T104" fmla="*/ 1234 w 1754"/>
                              <a:gd name="T105" fmla="*/ 663 h 871"/>
                              <a:gd name="T106" fmla="*/ 1285 w 1754"/>
                              <a:gd name="T107" fmla="*/ 646 h 871"/>
                              <a:gd name="T108" fmla="*/ 1349 w 1754"/>
                              <a:gd name="T109" fmla="*/ 627 h 871"/>
                              <a:gd name="T110" fmla="*/ 1417 w 1754"/>
                              <a:gd name="T111" fmla="*/ 600 h 871"/>
                              <a:gd name="T112" fmla="*/ 1483 w 1754"/>
                              <a:gd name="T113" fmla="*/ 575 h 871"/>
                              <a:gd name="T114" fmla="*/ 1542 w 1754"/>
                              <a:gd name="T115" fmla="*/ 551 h 871"/>
                              <a:gd name="T116" fmla="*/ 1588 w 1754"/>
                              <a:gd name="T117" fmla="*/ 534 h 871"/>
                              <a:gd name="T118" fmla="*/ 1615 w 1754"/>
                              <a:gd name="T119" fmla="*/ 524 h 8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754" h="871">
                                <a:moveTo>
                                  <a:pt x="1618" y="521"/>
                                </a:moveTo>
                                <a:lnTo>
                                  <a:pt x="1630" y="485"/>
                                </a:lnTo>
                                <a:lnTo>
                                  <a:pt x="1645" y="448"/>
                                </a:lnTo>
                                <a:lnTo>
                                  <a:pt x="1659" y="411"/>
                                </a:lnTo>
                                <a:lnTo>
                                  <a:pt x="1676" y="377"/>
                                </a:lnTo>
                                <a:lnTo>
                                  <a:pt x="1696" y="343"/>
                                </a:lnTo>
                                <a:lnTo>
                                  <a:pt x="1715" y="308"/>
                                </a:lnTo>
                                <a:lnTo>
                                  <a:pt x="1735" y="274"/>
                                </a:lnTo>
                                <a:lnTo>
                                  <a:pt x="1754" y="240"/>
                                </a:lnTo>
                                <a:lnTo>
                                  <a:pt x="1701" y="228"/>
                                </a:lnTo>
                                <a:lnTo>
                                  <a:pt x="1647" y="213"/>
                                </a:lnTo>
                                <a:lnTo>
                                  <a:pt x="1596" y="198"/>
                                </a:lnTo>
                                <a:lnTo>
                                  <a:pt x="1542" y="184"/>
                                </a:lnTo>
                                <a:lnTo>
                                  <a:pt x="1491" y="166"/>
                                </a:lnTo>
                                <a:lnTo>
                                  <a:pt x="1437" y="152"/>
                                </a:lnTo>
                                <a:lnTo>
                                  <a:pt x="1385" y="135"/>
                                </a:lnTo>
                                <a:lnTo>
                                  <a:pt x="1332" y="115"/>
                                </a:lnTo>
                                <a:lnTo>
                                  <a:pt x="1280" y="100"/>
                                </a:lnTo>
                                <a:lnTo>
                                  <a:pt x="1229" y="83"/>
                                </a:lnTo>
                                <a:lnTo>
                                  <a:pt x="1175" y="66"/>
                                </a:lnTo>
                                <a:lnTo>
                                  <a:pt x="1124" y="51"/>
                                </a:lnTo>
                                <a:lnTo>
                                  <a:pt x="1070" y="37"/>
                                </a:lnTo>
                                <a:lnTo>
                                  <a:pt x="1019" y="22"/>
                                </a:lnTo>
                                <a:lnTo>
                                  <a:pt x="968" y="10"/>
                                </a:lnTo>
                                <a:lnTo>
                                  <a:pt x="914" y="0"/>
                                </a:lnTo>
                                <a:lnTo>
                                  <a:pt x="894" y="22"/>
                                </a:lnTo>
                                <a:lnTo>
                                  <a:pt x="872" y="37"/>
                                </a:lnTo>
                                <a:lnTo>
                                  <a:pt x="845" y="49"/>
                                </a:lnTo>
                                <a:lnTo>
                                  <a:pt x="819" y="56"/>
                                </a:lnTo>
                                <a:lnTo>
                                  <a:pt x="792" y="61"/>
                                </a:lnTo>
                                <a:lnTo>
                                  <a:pt x="762" y="66"/>
                                </a:lnTo>
                                <a:lnTo>
                                  <a:pt x="733" y="71"/>
                                </a:lnTo>
                                <a:lnTo>
                                  <a:pt x="706" y="76"/>
                                </a:lnTo>
                                <a:lnTo>
                                  <a:pt x="674" y="117"/>
                                </a:lnTo>
                                <a:lnTo>
                                  <a:pt x="643" y="157"/>
                                </a:lnTo>
                                <a:lnTo>
                                  <a:pt x="611" y="193"/>
                                </a:lnTo>
                                <a:lnTo>
                                  <a:pt x="577" y="233"/>
                                </a:lnTo>
                                <a:lnTo>
                                  <a:pt x="545" y="269"/>
                                </a:lnTo>
                                <a:lnTo>
                                  <a:pt x="513" y="308"/>
                                </a:lnTo>
                                <a:lnTo>
                                  <a:pt x="484" y="352"/>
                                </a:lnTo>
                                <a:lnTo>
                                  <a:pt x="459" y="397"/>
                                </a:lnTo>
                                <a:lnTo>
                                  <a:pt x="484" y="404"/>
                                </a:lnTo>
                                <a:lnTo>
                                  <a:pt x="513" y="404"/>
                                </a:lnTo>
                                <a:lnTo>
                                  <a:pt x="542" y="399"/>
                                </a:lnTo>
                                <a:lnTo>
                                  <a:pt x="569" y="394"/>
                                </a:lnTo>
                                <a:lnTo>
                                  <a:pt x="594" y="392"/>
                                </a:lnTo>
                                <a:lnTo>
                                  <a:pt x="616" y="394"/>
                                </a:lnTo>
                                <a:lnTo>
                                  <a:pt x="633" y="409"/>
                                </a:lnTo>
                                <a:lnTo>
                                  <a:pt x="643" y="438"/>
                                </a:lnTo>
                                <a:lnTo>
                                  <a:pt x="611" y="470"/>
                                </a:lnTo>
                                <a:lnTo>
                                  <a:pt x="579" y="497"/>
                                </a:lnTo>
                                <a:lnTo>
                                  <a:pt x="542" y="521"/>
                                </a:lnTo>
                                <a:lnTo>
                                  <a:pt x="508" y="541"/>
                                </a:lnTo>
                                <a:lnTo>
                                  <a:pt x="469" y="563"/>
                                </a:lnTo>
                                <a:lnTo>
                                  <a:pt x="435" y="583"/>
                                </a:lnTo>
                                <a:lnTo>
                                  <a:pt x="398" y="602"/>
                                </a:lnTo>
                                <a:lnTo>
                                  <a:pt x="364" y="627"/>
                                </a:lnTo>
                                <a:lnTo>
                                  <a:pt x="327" y="649"/>
                                </a:lnTo>
                                <a:lnTo>
                                  <a:pt x="291" y="661"/>
                                </a:lnTo>
                                <a:lnTo>
                                  <a:pt x="252" y="673"/>
                                </a:lnTo>
                                <a:lnTo>
                                  <a:pt x="215" y="680"/>
                                </a:lnTo>
                                <a:lnTo>
                                  <a:pt x="176" y="693"/>
                                </a:lnTo>
                                <a:lnTo>
                                  <a:pt x="139" y="705"/>
                                </a:lnTo>
                                <a:lnTo>
                                  <a:pt x="102" y="725"/>
                                </a:lnTo>
                                <a:lnTo>
                                  <a:pt x="71" y="751"/>
                                </a:lnTo>
                                <a:lnTo>
                                  <a:pt x="61" y="766"/>
                                </a:lnTo>
                                <a:lnTo>
                                  <a:pt x="49" y="778"/>
                                </a:lnTo>
                                <a:lnTo>
                                  <a:pt x="36" y="793"/>
                                </a:lnTo>
                                <a:lnTo>
                                  <a:pt x="24" y="808"/>
                                </a:lnTo>
                                <a:lnTo>
                                  <a:pt x="12" y="822"/>
                                </a:lnTo>
                                <a:lnTo>
                                  <a:pt x="5" y="837"/>
                                </a:lnTo>
                                <a:lnTo>
                                  <a:pt x="0" y="854"/>
                                </a:lnTo>
                                <a:lnTo>
                                  <a:pt x="0" y="871"/>
                                </a:lnTo>
                                <a:lnTo>
                                  <a:pt x="14" y="869"/>
                                </a:lnTo>
                                <a:lnTo>
                                  <a:pt x="49" y="866"/>
                                </a:lnTo>
                                <a:lnTo>
                                  <a:pt x="102" y="862"/>
                                </a:lnTo>
                                <a:lnTo>
                                  <a:pt x="161" y="857"/>
                                </a:lnTo>
                                <a:lnTo>
                                  <a:pt x="225" y="849"/>
                                </a:lnTo>
                                <a:lnTo>
                                  <a:pt x="283" y="844"/>
                                </a:lnTo>
                                <a:lnTo>
                                  <a:pt x="330" y="840"/>
                                </a:lnTo>
                                <a:lnTo>
                                  <a:pt x="359" y="837"/>
                                </a:lnTo>
                                <a:lnTo>
                                  <a:pt x="381" y="830"/>
                                </a:lnTo>
                                <a:lnTo>
                                  <a:pt x="413" y="818"/>
                                </a:lnTo>
                                <a:lnTo>
                                  <a:pt x="452" y="798"/>
                                </a:lnTo>
                                <a:lnTo>
                                  <a:pt x="493" y="776"/>
                                </a:lnTo>
                                <a:lnTo>
                                  <a:pt x="537" y="754"/>
                                </a:lnTo>
                                <a:lnTo>
                                  <a:pt x="581" y="734"/>
                                </a:lnTo>
                                <a:lnTo>
                                  <a:pt x="625" y="715"/>
                                </a:lnTo>
                                <a:lnTo>
                                  <a:pt x="665" y="702"/>
                                </a:lnTo>
                                <a:lnTo>
                                  <a:pt x="687" y="698"/>
                                </a:lnTo>
                                <a:lnTo>
                                  <a:pt x="713" y="695"/>
                                </a:lnTo>
                                <a:lnTo>
                                  <a:pt x="745" y="690"/>
                                </a:lnTo>
                                <a:lnTo>
                                  <a:pt x="779" y="688"/>
                                </a:lnTo>
                                <a:lnTo>
                                  <a:pt x="816" y="685"/>
                                </a:lnTo>
                                <a:lnTo>
                                  <a:pt x="858" y="685"/>
                                </a:lnTo>
                                <a:lnTo>
                                  <a:pt x="899" y="683"/>
                                </a:lnTo>
                                <a:lnTo>
                                  <a:pt x="941" y="683"/>
                                </a:lnTo>
                                <a:lnTo>
                                  <a:pt x="985" y="680"/>
                                </a:lnTo>
                                <a:lnTo>
                                  <a:pt x="1024" y="680"/>
                                </a:lnTo>
                                <a:lnTo>
                                  <a:pt x="1065" y="680"/>
                                </a:lnTo>
                                <a:lnTo>
                                  <a:pt x="1102" y="678"/>
                                </a:lnTo>
                                <a:lnTo>
                                  <a:pt x="1136" y="676"/>
                                </a:lnTo>
                                <a:lnTo>
                                  <a:pt x="1168" y="673"/>
                                </a:lnTo>
                                <a:lnTo>
                                  <a:pt x="1192" y="671"/>
                                </a:lnTo>
                                <a:lnTo>
                                  <a:pt x="1214" y="668"/>
                                </a:lnTo>
                                <a:lnTo>
                                  <a:pt x="1234" y="663"/>
                                </a:lnTo>
                                <a:lnTo>
                                  <a:pt x="1258" y="656"/>
                                </a:lnTo>
                                <a:lnTo>
                                  <a:pt x="1285" y="646"/>
                                </a:lnTo>
                                <a:lnTo>
                                  <a:pt x="1317" y="636"/>
                                </a:lnTo>
                                <a:lnTo>
                                  <a:pt x="1349" y="627"/>
                                </a:lnTo>
                                <a:lnTo>
                                  <a:pt x="1383" y="612"/>
                                </a:lnTo>
                                <a:lnTo>
                                  <a:pt x="1417" y="600"/>
                                </a:lnTo>
                                <a:lnTo>
                                  <a:pt x="1451" y="587"/>
                                </a:lnTo>
                                <a:lnTo>
                                  <a:pt x="1483" y="575"/>
                                </a:lnTo>
                                <a:lnTo>
                                  <a:pt x="1515" y="563"/>
                                </a:lnTo>
                                <a:lnTo>
                                  <a:pt x="1542" y="551"/>
                                </a:lnTo>
                                <a:lnTo>
                                  <a:pt x="1569" y="541"/>
                                </a:lnTo>
                                <a:lnTo>
                                  <a:pt x="1588" y="534"/>
                                </a:lnTo>
                                <a:lnTo>
                                  <a:pt x="1603" y="526"/>
                                </a:lnTo>
                                <a:lnTo>
                                  <a:pt x="1615" y="524"/>
                                </a:lnTo>
                                <a:lnTo>
                                  <a:pt x="1618" y="52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30"/>
                        <wps:cNvSpPr>
                          <a:spLocks/>
                        </wps:cNvSpPr>
                        <wps:spPr bwMode="auto">
                          <a:xfrm>
                            <a:off x="1340485" y="1461135"/>
                            <a:ext cx="323215" cy="385445"/>
                          </a:xfrm>
                          <a:custGeom>
                            <a:avLst/>
                            <a:gdLst>
                              <a:gd name="T0" fmla="*/ 509 w 509"/>
                              <a:gd name="T1" fmla="*/ 32 h 607"/>
                              <a:gd name="T2" fmla="*/ 479 w 509"/>
                              <a:gd name="T3" fmla="*/ 73 h 607"/>
                              <a:gd name="T4" fmla="*/ 450 w 509"/>
                              <a:gd name="T5" fmla="*/ 117 h 607"/>
                              <a:gd name="T6" fmla="*/ 418 w 509"/>
                              <a:gd name="T7" fmla="*/ 161 h 607"/>
                              <a:gd name="T8" fmla="*/ 389 w 509"/>
                              <a:gd name="T9" fmla="*/ 205 h 607"/>
                              <a:gd name="T10" fmla="*/ 357 w 509"/>
                              <a:gd name="T11" fmla="*/ 250 h 607"/>
                              <a:gd name="T12" fmla="*/ 325 w 509"/>
                              <a:gd name="T13" fmla="*/ 296 h 607"/>
                              <a:gd name="T14" fmla="*/ 296 w 509"/>
                              <a:gd name="T15" fmla="*/ 338 h 607"/>
                              <a:gd name="T16" fmla="*/ 264 w 509"/>
                              <a:gd name="T17" fmla="*/ 382 h 607"/>
                              <a:gd name="T18" fmla="*/ 250 w 509"/>
                              <a:gd name="T19" fmla="*/ 399 h 607"/>
                              <a:gd name="T20" fmla="*/ 235 w 509"/>
                              <a:gd name="T21" fmla="*/ 418 h 607"/>
                              <a:gd name="T22" fmla="*/ 220 w 509"/>
                              <a:gd name="T23" fmla="*/ 440 h 607"/>
                              <a:gd name="T24" fmla="*/ 208 w 509"/>
                              <a:gd name="T25" fmla="*/ 460 h 607"/>
                              <a:gd name="T26" fmla="*/ 194 w 509"/>
                              <a:gd name="T27" fmla="*/ 480 h 607"/>
                              <a:gd name="T28" fmla="*/ 179 w 509"/>
                              <a:gd name="T29" fmla="*/ 499 h 607"/>
                              <a:gd name="T30" fmla="*/ 162 w 509"/>
                              <a:gd name="T31" fmla="*/ 519 h 607"/>
                              <a:gd name="T32" fmla="*/ 145 w 509"/>
                              <a:gd name="T33" fmla="*/ 536 h 607"/>
                              <a:gd name="T34" fmla="*/ 128 w 509"/>
                              <a:gd name="T35" fmla="*/ 548 h 607"/>
                              <a:gd name="T36" fmla="*/ 108 w 509"/>
                              <a:gd name="T37" fmla="*/ 556 h 607"/>
                              <a:gd name="T38" fmla="*/ 91 w 509"/>
                              <a:gd name="T39" fmla="*/ 563 h 607"/>
                              <a:gd name="T40" fmla="*/ 71 w 509"/>
                              <a:gd name="T41" fmla="*/ 568 h 607"/>
                              <a:gd name="T42" fmla="*/ 52 w 509"/>
                              <a:gd name="T43" fmla="*/ 575 h 607"/>
                              <a:gd name="T44" fmla="*/ 32 w 509"/>
                              <a:gd name="T45" fmla="*/ 582 h 607"/>
                              <a:gd name="T46" fmla="*/ 15 w 509"/>
                              <a:gd name="T47" fmla="*/ 592 h 607"/>
                              <a:gd name="T48" fmla="*/ 0 w 509"/>
                              <a:gd name="T49" fmla="*/ 607 h 607"/>
                              <a:gd name="T50" fmla="*/ 25 w 509"/>
                              <a:gd name="T51" fmla="*/ 568 h 607"/>
                              <a:gd name="T52" fmla="*/ 49 w 509"/>
                              <a:gd name="T53" fmla="*/ 529 h 607"/>
                              <a:gd name="T54" fmla="*/ 74 w 509"/>
                              <a:gd name="T55" fmla="*/ 489 h 607"/>
                              <a:gd name="T56" fmla="*/ 101 w 509"/>
                              <a:gd name="T57" fmla="*/ 450 h 607"/>
                              <a:gd name="T58" fmla="*/ 128 w 509"/>
                              <a:gd name="T59" fmla="*/ 414 h 607"/>
                              <a:gd name="T60" fmla="*/ 154 w 509"/>
                              <a:gd name="T61" fmla="*/ 374 h 607"/>
                              <a:gd name="T62" fmla="*/ 181 w 509"/>
                              <a:gd name="T63" fmla="*/ 338 h 607"/>
                              <a:gd name="T64" fmla="*/ 208 w 509"/>
                              <a:gd name="T65" fmla="*/ 298 h 607"/>
                              <a:gd name="T66" fmla="*/ 235 w 509"/>
                              <a:gd name="T67" fmla="*/ 262 h 607"/>
                              <a:gd name="T68" fmla="*/ 262 w 509"/>
                              <a:gd name="T69" fmla="*/ 223 h 607"/>
                              <a:gd name="T70" fmla="*/ 289 w 509"/>
                              <a:gd name="T71" fmla="*/ 186 h 607"/>
                              <a:gd name="T72" fmla="*/ 318 w 509"/>
                              <a:gd name="T73" fmla="*/ 149 h 607"/>
                              <a:gd name="T74" fmla="*/ 345 w 509"/>
                              <a:gd name="T75" fmla="*/ 112 h 607"/>
                              <a:gd name="T76" fmla="*/ 372 w 509"/>
                              <a:gd name="T77" fmla="*/ 73 h 607"/>
                              <a:gd name="T78" fmla="*/ 399 w 509"/>
                              <a:gd name="T79" fmla="*/ 37 h 607"/>
                              <a:gd name="T80" fmla="*/ 426 w 509"/>
                              <a:gd name="T81" fmla="*/ 0 h 607"/>
                              <a:gd name="T82" fmla="*/ 509 w 509"/>
                              <a:gd name="T83" fmla="*/ 32 h 6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509" h="607">
                                <a:moveTo>
                                  <a:pt x="509" y="32"/>
                                </a:moveTo>
                                <a:lnTo>
                                  <a:pt x="479" y="73"/>
                                </a:lnTo>
                                <a:lnTo>
                                  <a:pt x="450" y="117"/>
                                </a:lnTo>
                                <a:lnTo>
                                  <a:pt x="418" y="161"/>
                                </a:lnTo>
                                <a:lnTo>
                                  <a:pt x="389" y="205"/>
                                </a:lnTo>
                                <a:lnTo>
                                  <a:pt x="357" y="250"/>
                                </a:lnTo>
                                <a:lnTo>
                                  <a:pt x="325" y="296"/>
                                </a:lnTo>
                                <a:lnTo>
                                  <a:pt x="296" y="338"/>
                                </a:lnTo>
                                <a:lnTo>
                                  <a:pt x="264" y="382"/>
                                </a:lnTo>
                                <a:lnTo>
                                  <a:pt x="250" y="399"/>
                                </a:lnTo>
                                <a:lnTo>
                                  <a:pt x="235" y="418"/>
                                </a:lnTo>
                                <a:lnTo>
                                  <a:pt x="220" y="440"/>
                                </a:lnTo>
                                <a:lnTo>
                                  <a:pt x="208" y="460"/>
                                </a:lnTo>
                                <a:lnTo>
                                  <a:pt x="194" y="480"/>
                                </a:lnTo>
                                <a:lnTo>
                                  <a:pt x="179" y="499"/>
                                </a:lnTo>
                                <a:lnTo>
                                  <a:pt x="162" y="519"/>
                                </a:lnTo>
                                <a:lnTo>
                                  <a:pt x="145" y="536"/>
                                </a:lnTo>
                                <a:lnTo>
                                  <a:pt x="128" y="548"/>
                                </a:lnTo>
                                <a:lnTo>
                                  <a:pt x="108" y="556"/>
                                </a:lnTo>
                                <a:lnTo>
                                  <a:pt x="91" y="563"/>
                                </a:lnTo>
                                <a:lnTo>
                                  <a:pt x="71" y="568"/>
                                </a:lnTo>
                                <a:lnTo>
                                  <a:pt x="52" y="575"/>
                                </a:lnTo>
                                <a:lnTo>
                                  <a:pt x="32" y="582"/>
                                </a:lnTo>
                                <a:lnTo>
                                  <a:pt x="15" y="592"/>
                                </a:lnTo>
                                <a:lnTo>
                                  <a:pt x="0" y="607"/>
                                </a:lnTo>
                                <a:lnTo>
                                  <a:pt x="25" y="568"/>
                                </a:lnTo>
                                <a:lnTo>
                                  <a:pt x="49" y="529"/>
                                </a:lnTo>
                                <a:lnTo>
                                  <a:pt x="74" y="489"/>
                                </a:lnTo>
                                <a:lnTo>
                                  <a:pt x="101" y="450"/>
                                </a:lnTo>
                                <a:lnTo>
                                  <a:pt x="128" y="414"/>
                                </a:lnTo>
                                <a:lnTo>
                                  <a:pt x="154" y="374"/>
                                </a:lnTo>
                                <a:lnTo>
                                  <a:pt x="181" y="338"/>
                                </a:lnTo>
                                <a:lnTo>
                                  <a:pt x="208" y="298"/>
                                </a:lnTo>
                                <a:lnTo>
                                  <a:pt x="235" y="262"/>
                                </a:lnTo>
                                <a:lnTo>
                                  <a:pt x="262" y="223"/>
                                </a:lnTo>
                                <a:lnTo>
                                  <a:pt x="289" y="186"/>
                                </a:lnTo>
                                <a:lnTo>
                                  <a:pt x="318" y="149"/>
                                </a:lnTo>
                                <a:lnTo>
                                  <a:pt x="345" y="112"/>
                                </a:lnTo>
                                <a:lnTo>
                                  <a:pt x="372" y="73"/>
                                </a:lnTo>
                                <a:lnTo>
                                  <a:pt x="399" y="37"/>
                                </a:lnTo>
                                <a:lnTo>
                                  <a:pt x="426" y="0"/>
                                </a:lnTo>
                                <a:lnTo>
                                  <a:pt x="509" y="32"/>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31"/>
                        <wps:cNvSpPr>
                          <a:spLocks/>
                        </wps:cNvSpPr>
                        <wps:spPr bwMode="auto">
                          <a:xfrm>
                            <a:off x="2346325" y="1722120"/>
                            <a:ext cx="65405" cy="94615"/>
                          </a:xfrm>
                          <a:custGeom>
                            <a:avLst/>
                            <a:gdLst>
                              <a:gd name="T0" fmla="*/ 103 w 103"/>
                              <a:gd name="T1" fmla="*/ 12 h 149"/>
                              <a:gd name="T2" fmla="*/ 86 w 103"/>
                              <a:gd name="T3" fmla="*/ 47 h 149"/>
                              <a:gd name="T4" fmla="*/ 71 w 103"/>
                              <a:gd name="T5" fmla="*/ 81 h 149"/>
                              <a:gd name="T6" fmla="*/ 54 w 103"/>
                              <a:gd name="T7" fmla="*/ 115 h 149"/>
                              <a:gd name="T8" fmla="*/ 37 w 103"/>
                              <a:gd name="T9" fmla="*/ 149 h 149"/>
                              <a:gd name="T10" fmla="*/ 27 w 103"/>
                              <a:gd name="T11" fmla="*/ 147 h 149"/>
                              <a:gd name="T12" fmla="*/ 17 w 103"/>
                              <a:gd name="T13" fmla="*/ 142 h 149"/>
                              <a:gd name="T14" fmla="*/ 7 w 103"/>
                              <a:gd name="T15" fmla="*/ 137 h 149"/>
                              <a:gd name="T16" fmla="*/ 0 w 103"/>
                              <a:gd name="T17" fmla="*/ 127 h 149"/>
                              <a:gd name="T18" fmla="*/ 3 w 103"/>
                              <a:gd name="T19" fmla="*/ 115 h 149"/>
                              <a:gd name="T20" fmla="*/ 10 w 103"/>
                              <a:gd name="T21" fmla="*/ 103 h 149"/>
                              <a:gd name="T22" fmla="*/ 17 w 103"/>
                              <a:gd name="T23" fmla="*/ 93 h 149"/>
                              <a:gd name="T24" fmla="*/ 22 w 103"/>
                              <a:gd name="T25" fmla="*/ 78 h 149"/>
                              <a:gd name="T26" fmla="*/ 29 w 103"/>
                              <a:gd name="T27" fmla="*/ 59 h 149"/>
                              <a:gd name="T28" fmla="*/ 37 w 103"/>
                              <a:gd name="T29" fmla="*/ 39 h 149"/>
                              <a:gd name="T30" fmla="*/ 44 w 103"/>
                              <a:gd name="T31" fmla="*/ 20 h 149"/>
                              <a:gd name="T32" fmla="*/ 51 w 103"/>
                              <a:gd name="T33" fmla="*/ 0 h 149"/>
                              <a:gd name="T34" fmla="*/ 103 w 103"/>
                              <a:gd name="T35" fmla="*/ 12 h 1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03" h="149">
                                <a:moveTo>
                                  <a:pt x="103" y="12"/>
                                </a:moveTo>
                                <a:lnTo>
                                  <a:pt x="86" y="47"/>
                                </a:lnTo>
                                <a:lnTo>
                                  <a:pt x="71" y="81"/>
                                </a:lnTo>
                                <a:lnTo>
                                  <a:pt x="54" y="115"/>
                                </a:lnTo>
                                <a:lnTo>
                                  <a:pt x="37" y="149"/>
                                </a:lnTo>
                                <a:lnTo>
                                  <a:pt x="27" y="147"/>
                                </a:lnTo>
                                <a:lnTo>
                                  <a:pt x="17" y="142"/>
                                </a:lnTo>
                                <a:lnTo>
                                  <a:pt x="7" y="137"/>
                                </a:lnTo>
                                <a:lnTo>
                                  <a:pt x="0" y="127"/>
                                </a:lnTo>
                                <a:lnTo>
                                  <a:pt x="3" y="115"/>
                                </a:lnTo>
                                <a:lnTo>
                                  <a:pt x="10" y="103"/>
                                </a:lnTo>
                                <a:lnTo>
                                  <a:pt x="17" y="93"/>
                                </a:lnTo>
                                <a:lnTo>
                                  <a:pt x="22" y="78"/>
                                </a:lnTo>
                                <a:lnTo>
                                  <a:pt x="29" y="59"/>
                                </a:lnTo>
                                <a:lnTo>
                                  <a:pt x="37" y="39"/>
                                </a:lnTo>
                                <a:lnTo>
                                  <a:pt x="44" y="20"/>
                                </a:lnTo>
                                <a:lnTo>
                                  <a:pt x="51" y="0"/>
                                </a:lnTo>
                                <a:lnTo>
                                  <a:pt x="103" y="12"/>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32"/>
                        <wps:cNvSpPr>
                          <a:spLocks/>
                        </wps:cNvSpPr>
                        <wps:spPr bwMode="auto">
                          <a:xfrm>
                            <a:off x="2378710" y="1467485"/>
                            <a:ext cx="201930" cy="262255"/>
                          </a:xfrm>
                          <a:custGeom>
                            <a:avLst/>
                            <a:gdLst>
                              <a:gd name="T0" fmla="*/ 52 w 318"/>
                              <a:gd name="T1" fmla="*/ 413 h 413"/>
                              <a:gd name="T2" fmla="*/ 64 w 318"/>
                              <a:gd name="T3" fmla="*/ 389 h 413"/>
                              <a:gd name="T4" fmla="*/ 79 w 318"/>
                              <a:gd name="T5" fmla="*/ 362 h 413"/>
                              <a:gd name="T6" fmla="*/ 91 w 318"/>
                              <a:gd name="T7" fmla="*/ 337 h 413"/>
                              <a:gd name="T8" fmla="*/ 105 w 318"/>
                              <a:gd name="T9" fmla="*/ 311 h 413"/>
                              <a:gd name="T10" fmla="*/ 120 w 318"/>
                              <a:gd name="T11" fmla="*/ 286 h 413"/>
                              <a:gd name="T12" fmla="*/ 137 w 318"/>
                              <a:gd name="T13" fmla="*/ 262 h 413"/>
                              <a:gd name="T14" fmla="*/ 154 w 318"/>
                              <a:gd name="T15" fmla="*/ 237 h 413"/>
                              <a:gd name="T16" fmla="*/ 171 w 318"/>
                              <a:gd name="T17" fmla="*/ 213 h 413"/>
                              <a:gd name="T18" fmla="*/ 186 w 318"/>
                              <a:gd name="T19" fmla="*/ 186 h 413"/>
                              <a:gd name="T20" fmla="*/ 203 w 318"/>
                              <a:gd name="T21" fmla="*/ 159 h 413"/>
                              <a:gd name="T22" fmla="*/ 223 w 318"/>
                              <a:gd name="T23" fmla="*/ 137 h 413"/>
                              <a:gd name="T24" fmla="*/ 245 w 318"/>
                              <a:gd name="T25" fmla="*/ 115 h 413"/>
                              <a:gd name="T26" fmla="*/ 267 w 318"/>
                              <a:gd name="T27" fmla="*/ 93 h 413"/>
                              <a:gd name="T28" fmla="*/ 286 w 318"/>
                              <a:gd name="T29" fmla="*/ 68 h 413"/>
                              <a:gd name="T30" fmla="*/ 303 w 318"/>
                              <a:gd name="T31" fmla="*/ 46 h 413"/>
                              <a:gd name="T32" fmla="*/ 318 w 318"/>
                              <a:gd name="T33" fmla="*/ 19 h 413"/>
                              <a:gd name="T34" fmla="*/ 245 w 318"/>
                              <a:gd name="T35" fmla="*/ 0 h 413"/>
                              <a:gd name="T36" fmla="*/ 206 w 318"/>
                              <a:gd name="T37" fmla="*/ 46 h 413"/>
                              <a:gd name="T38" fmla="*/ 169 w 318"/>
                              <a:gd name="T39" fmla="*/ 93 h 413"/>
                              <a:gd name="T40" fmla="*/ 135 w 318"/>
                              <a:gd name="T41" fmla="*/ 142 h 413"/>
                              <a:gd name="T42" fmla="*/ 105 w 318"/>
                              <a:gd name="T43" fmla="*/ 193 h 413"/>
                              <a:gd name="T44" fmla="*/ 76 w 318"/>
                              <a:gd name="T45" fmla="*/ 242 h 413"/>
                              <a:gd name="T46" fmla="*/ 49 w 318"/>
                              <a:gd name="T47" fmla="*/ 296 h 413"/>
                              <a:gd name="T48" fmla="*/ 22 w 318"/>
                              <a:gd name="T49" fmla="*/ 347 h 413"/>
                              <a:gd name="T50" fmla="*/ 0 w 318"/>
                              <a:gd name="T51" fmla="*/ 401 h 413"/>
                              <a:gd name="T52" fmla="*/ 52 w 318"/>
                              <a:gd name="T53" fmla="*/ 413 h 4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318" h="413">
                                <a:moveTo>
                                  <a:pt x="52" y="413"/>
                                </a:moveTo>
                                <a:lnTo>
                                  <a:pt x="64" y="389"/>
                                </a:lnTo>
                                <a:lnTo>
                                  <a:pt x="79" y="362"/>
                                </a:lnTo>
                                <a:lnTo>
                                  <a:pt x="91" y="337"/>
                                </a:lnTo>
                                <a:lnTo>
                                  <a:pt x="105" y="311"/>
                                </a:lnTo>
                                <a:lnTo>
                                  <a:pt x="120" y="286"/>
                                </a:lnTo>
                                <a:lnTo>
                                  <a:pt x="137" y="262"/>
                                </a:lnTo>
                                <a:lnTo>
                                  <a:pt x="154" y="237"/>
                                </a:lnTo>
                                <a:lnTo>
                                  <a:pt x="171" y="213"/>
                                </a:lnTo>
                                <a:lnTo>
                                  <a:pt x="186" y="186"/>
                                </a:lnTo>
                                <a:lnTo>
                                  <a:pt x="203" y="159"/>
                                </a:lnTo>
                                <a:lnTo>
                                  <a:pt x="223" y="137"/>
                                </a:lnTo>
                                <a:lnTo>
                                  <a:pt x="245" y="115"/>
                                </a:lnTo>
                                <a:lnTo>
                                  <a:pt x="267" y="93"/>
                                </a:lnTo>
                                <a:lnTo>
                                  <a:pt x="286" y="68"/>
                                </a:lnTo>
                                <a:lnTo>
                                  <a:pt x="303" y="46"/>
                                </a:lnTo>
                                <a:lnTo>
                                  <a:pt x="318" y="19"/>
                                </a:lnTo>
                                <a:lnTo>
                                  <a:pt x="245" y="0"/>
                                </a:lnTo>
                                <a:lnTo>
                                  <a:pt x="206" y="46"/>
                                </a:lnTo>
                                <a:lnTo>
                                  <a:pt x="169" y="93"/>
                                </a:lnTo>
                                <a:lnTo>
                                  <a:pt x="135" y="142"/>
                                </a:lnTo>
                                <a:lnTo>
                                  <a:pt x="105" y="193"/>
                                </a:lnTo>
                                <a:lnTo>
                                  <a:pt x="76" y="242"/>
                                </a:lnTo>
                                <a:lnTo>
                                  <a:pt x="49" y="296"/>
                                </a:lnTo>
                                <a:lnTo>
                                  <a:pt x="22" y="347"/>
                                </a:lnTo>
                                <a:lnTo>
                                  <a:pt x="0" y="401"/>
                                </a:lnTo>
                                <a:lnTo>
                                  <a:pt x="52" y="4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3"/>
                        <wps:cNvSpPr>
                          <a:spLocks/>
                        </wps:cNvSpPr>
                        <wps:spPr bwMode="auto">
                          <a:xfrm>
                            <a:off x="1129665" y="1510665"/>
                            <a:ext cx="398780" cy="418465"/>
                          </a:xfrm>
                          <a:custGeom>
                            <a:avLst/>
                            <a:gdLst>
                              <a:gd name="T0" fmla="*/ 252 w 628"/>
                              <a:gd name="T1" fmla="*/ 571 h 659"/>
                              <a:gd name="T2" fmla="*/ 230 w 628"/>
                              <a:gd name="T3" fmla="*/ 593 h 659"/>
                              <a:gd name="T4" fmla="*/ 205 w 628"/>
                              <a:gd name="T5" fmla="*/ 612 h 659"/>
                              <a:gd name="T6" fmla="*/ 179 w 628"/>
                              <a:gd name="T7" fmla="*/ 627 h 659"/>
                              <a:gd name="T8" fmla="*/ 149 w 628"/>
                              <a:gd name="T9" fmla="*/ 639 h 659"/>
                              <a:gd name="T10" fmla="*/ 117 w 628"/>
                              <a:gd name="T11" fmla="*/ 649 h 659"/>
                              <a:gd name="T12" fmla="*/ 88 w 628"/>
                              <a:gd name="T13" fmla="*/ 656 h 659"/>
                              <a:gd name="T14" fmla="*/ 54 w 628"/>
                              <a:gd name="T15" fmla="*/ 659 h 659"/>
                              <a:gd name="T16" fmla="*/ 22 w 628"/>
                              <a:gd name="T17" fmla="*/ 659 h 659"/>
                              <a:gd name="T18" fmla="*/ 0 w 628"/>
                              <a:gd name="T19" fmla="*/ 624 h 659"/>
                              <a:gd name="T20" fmla="*/ 3 w 628"/>
                              <a:gd name="T21" fmla="*/ 593 h 659"/>
                              <a:gd name="T22" fmla="*/ 20 w 628"/>
                              <a:gd name="T23" fmla="*/ 561 h 659"/>
                              <a:gd name="T24" fmla="*/ 49 w 628"/>
                              <a:gd name="T25" fmla="*/ 529 h 659"/>
                              <a:gd name="T26" fmla="*/ 86 w 628"/>
                              <a:gd name="T27" fmla="*/ 497 h 659"/>
                              <a:gd name="T28" fmla="*/ 125 w 628"/>
                              <a:gd name="T29" fmla="*/ 465 h 659"/>
                              <a:gd name="T30" fmla="*/ 161 w 628"/>
                              <a:gd name="T31" fmla="*/ 433 h 659"/>
                              <a:gd name="T32" fmla="*/ 191 w 628"/>
                              <a:gd name="T33" fmla="*/ 402 h 659"/>
                              <a:gd name="T34" fmla="*/ 230 w 628"/>
                              <a:gd name="T35" fmla="*/ 360 h 659"/>
                              <a:gd name="T36" fmla="*/ 264 w 628"/>
                              <a:gd name="T37" fmla="*/ 318 h 659"/>
                              <a:gd name="T38" fmla="*/ 301 w 628"/>
                              <a:gd name="T39" fmla="*/ 277 h 659"/>
                              <a:gd name="T40" fmla="*/ 335 w 628"/>
                              <a:gd name="T41" fmla="*/ 233 h 659"/>
                              <a:gd name="T42" fmla="*/ 372 w 628"/>
                              <a:gd name="T43" fmla="*/ 191 h 659"/>
                              <a:gd name="T44" fmla="*/ 408 w 628"/>
                              <a:gd name="T45" fmla="*/ 150 h 659"/>
                              <a:gd name="T46" fmla="*/ 447 w 628"/>
                              <a:gd name="T47" fmla="*/ 110 h 659"/>
                              <a:gd name="T48" fmla="*/ 489 w 628"/>
                              <a:gd name="T49" fmla="*/ 74 h 659"/>
                              <a:gd name="T50" fmla="*/ 506 w 628"/>
                              <a:gd name="T51" fmla="*/ 64 h 659"/>
                              <a:gd name="T52" fmla="*/ 523 w 628"/>
                              <a:gd name="T53" fmla="*/ 54 h 659"/>
                              <a:gd name="T54" fmla="*/ 540 w 628"/>
                              <a:gd name="T55" fmla="*/ 47 h 659"/>
                              <a:gd name="T56" fmla="*/ 557 w 628"/>
                              <a:gd name="T57" fmla="*/ 37 h 659"/>
                              <a:gd name="T58" fmla="*/ 574 w 628"/>
                              <a:gd name="T59" fmla="*/ 27 h 659"/>
                              <a:gd name="T60" fmla="*/ 594 w 628"/>
                              <a:gd name="T61" fmla="*/ 20 h 659"/>
                              <a:gd name="T62" fmla="*/ 611 w 628"/>
                              <a:gd name="T63" fmla="*/ 10 h 659"/>
                              <a:gd name="T64" fmla="*/ 628 w 628"/>
                              <a:gd name="T65" fmla="*/ 0 h 659"/>
                              <a:gd name="T66" fmla="*/ 252 w 628"/>
                              <a:gd name="T67" fmla="*/ 571 h 6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28" h="659">
                                <a:moveTo>
                                  <a:pt x="252" y="571"/>
                                </a:moveTo>
                                <a:lnTo>
                                  <a:pt x="230" y="593"/>
                                </a:lnTo>
                                <a:lnTo>
                                  <a:pt x="205" y="612"/>
                                </a:lnTo>
                                <a:lnTo>
                                  <a:pt x="179" y="627"/>
                                </a:lnTo>
                                <a:lnTo>
                                  <a:pt x="149" y="639"/>
                                </a:lnTo>
                                <a:lnTo>
                                  <a:pt x="117" y="649"/>
                                </a:lnTo>
                                <a:lnTo>
                                  <a:pt x="88" y="656"/>
                                </a:lnTo>
                                <a:lnTo>
                                  <a:pt x="54" y="659"/>
                                </a:lnTo>
                                <a:lnTo>
                                  <a:pt x="22" y="659"/>
                                </a:lnTo>
                                <a:lnTo>
                                  <a:pt x="0" y="624"/>
                                </a:lnTo>
                                <a:lnTo>
                                  <a:pt x="3" y="593"/>
                                </a:lnTo>
                                <a:lnTo>
                                  <a:pt x="20" y="561"/>
                                </a:lnTo>
                                <a:lnTo>
                                  <a:pt x="49" y="529"/>
                                </a:lnTo>
                                <a:lnTo>
                                  <a:pt x="86" y="497"/>
                                </a:lnTo>
                                <a:lnTo>
                                  <a:pt x="125" y="465"/>
                                </a:lnTo>
                                <a:lnTo>
                                  <a:pt x="161" y="433"/>
                                </a:lnTo>
                                <a:lnTo>
                                  <a:pt x="191" y="402"/>
                                </a:lnTo>
                                <a:lnTo>
                                  <a:pt x="230" y="360"/>
                                </a:lnTo>
                                <a:lnTo>
                                  <a:pt x="264" y="318"/>
                                </a:lnTo>
                                <a:lnTo>
                                  <a:pt x="301" y="277"/>
                                </a:lnTo>
                                <a:lnTo>
                                  <a:pt x="335" y="233"/>
                                </a:lnTo>
                                <a:lnTo>
                                  <a:pt x="372" y="191"/>
                                </a:lnTo>
                                <a:lnTo>
                                  <a:pt x="408" y="150"/>
                                </a:lnTo>
                                <a:lnTo>
                                  <a:pt x="447" y="110"/>
                                </a:lnTo>
                                <a:lnTo>
                                  <a:pt x="489" y="74"/>
                                </a:lnTo>
                                <a:lnTo>
                                  <a:pt x="506" y="64"/>
                                </a:lnTo>
                                <a:lnTo>
                                  <a:pt x="523" y="54"/>
                                </a:lnTo>
                                <a:lnTo>
                                  <a:pt x="540" y="47"/>
                                </a:lnTo>
                                <a:lnTo>
                                  <a:pt x="557" y="37"/>
                                </a:lnTo>
                                <a:lnTo>
                                  <a:pt x="574" y="27"/>
                                </a:lnTo>
                                <a:lnTo>
                                  <a:pt x="594" y="20"/>
                                </a:lnTo>
                                <a:lnTo>
                                  <a:pt x="611" y="10"/>
                                </a:lnTo>
                                <a:lnTo>
                                  <a:pt x="628" y="0"/>
                                </a:lnTo>
                                <a:lnTo>
                                  <a:pt x="252" y="5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4"/>
                        <wps:cNvSpPr>
                          <a:spLocks/>
                        </wps:cNvSpPr>
                        <wps:spPr bwMode="auto">
                          <a:xfrm>
                            <a:off x="1207135" y="1974215"/>
                            <a:ext cx="74930" cy="90170"/>
                          </a:xfrm>
                          <a:custGeom>
                            <a:avLst/>
                            <a:gdLst>
                              <a:gd name="T0" fmla="*/ 108 w 118"/>
                              <a:gd name="T1" fmla="*/ 53 h 142"/>
                              <a:gd name="T2" fmla="*/ 118 w 118"/>
                              <a:gd name="T3" fmla="*/ 53 h 142"/>
                              <a:gd name="T4" fmla="*/ 105 w 118"/>
                              <a:gd name="T5" fmla="*/ 66 h 142"/>
                              <a:gd name="T6" fmla="*/ 91 w 118"/>
                              <a:gd name="T7" fmla="*/ 78 h 142"/>
                              <a:gd name="T8" fmla="*/ 76 w 118"/>
                              <a:gd name="T9" fmla="*/ 90 h 142"/>
                              <a:gd name="T10" fmla="*/ 61 w 118"/>
                              <a:gd name="T11" fmla="*/ 100 h 142"/>
                              <a:gd name="T12" fmla="*/ 47 w 118"/>
                              <a:gd name="T13" fmla="*/ 112 h 142"/>
                              <a:gd name="T14" fmla="*/ 32 w 118"/>
                              <a:gd name="T15" fmla="*/ 122 h 142"/>
                              <a:gd name="T16" fmla="*/ 15 w 118"/>
                              <a:gd name="T17" fmla="*/ 132 h 142"/>
                              <a:gd name="T18" fmla="*/ 0 w 118"/>
                              <a:gd name="T19" fmla="*/ 142 h 142"/>
                              <a:gd name="T20" fmla="*/ 10 w 118"/>
                              <a:gd name="T21" fmla="*/ 117 h 142"/>
                              <a:gd name="T22" fmla="*/ 27 w 118"/>
                              <a:gd name="T23" fmla="*/ 90 h 142"/>
                              <a:gd name="T24" fmla="*/ 44 w 118"/>
                              <a:gd name="T25" fmla="*/ 63 h 142"/>
                              <a:gd name="T26" fmla="*/ 57 w 118"/>
                              <a:gd name="T27" fmla="*/ 31 h 142"/>
                              <a:gd name="T28" fmla="*/ 79 w 118"/>
                              <a:gd name="T29" fmla="*/ 0 h 142"/>
                              <a:gd name="T30" fmla="*/ 81 w 118"/>
                              <a:gd name="T31" fmla="*/ 17 h 142"/>
                              <a:gd name="T32" fmla="*/ 86 w 118"/>
                              <a:gd name="T33" fmla="*/ 29 h 142"/>
                              <a:gd name="T34" fmla="*/ 96 w 118"/>
                              <a:gd name="T35" fmla="*/ 44 h 142"/>
                              <a:gd name="T36" fmla="*/ 108 w 118"/>
                              <a:gd name="T37" fmla="*/ 53 h 1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18" h="142">
                                <a:moveTo>
                                  <a:pt x="108" y="53"/>
                                </a:moveTo>
                                <a:lnTo>
                                  <a:pt x="118" y="53"/>
                                </a:lnTo>
                                <a:lnTo>
                                  <a:pt x="105" y="66"/>
                                </a:lnTo>
                                <a:lnTo>
                                  <a:pt x="91" y="78"/>
                                </a:lnTo>
                                <a:lnTo>
                                  <a:pt x="76" y="90"/>
                                </a:lnTo>
                                <a:lnTo>
                                  <a:pt x="61" y="100"/>
                                </a:lnTo>
                                <a:lnTo>
                                  <a:pt x="47" y="112"/>
                                </a:lnTo>
                                <a:lnTo>
                                  <a:pt x="32" y="122"/>
                                </a:lnTo>
                                <a:lnTo>
                                  <a:pt x="15" y="132"/>
                                </a:lnTo>
                                <a:lnTo>
                                  <a:pt x="0" y="142"/>
                                </a:lnTo>
                                <a:lnTo>
                                  <a:pt x="10" y="117"/>
                                </a:lnTo>
                                <a:lnTo>
                                  <a:pt x="27" y="90"/>
                                </a:lnTo>
                                <a:lnTo>
                                  <a:pt x="44" y="63"/>
                                </a:lnTo>
                                <a:lnTo>
                                  <a:pt x="57" y="31"/>
                                </a:lnTo>
                                <a:lnTo>
                                  <a:pt x="79" y="0"/>
                                </a:lnTo>
                                <a:lnTo>
                                  <a:pt x="81" y="17"/>
                                </a:lnTo>
                                <a:lnTo>
                                  <a:pt x="86" y="29"/>
                                </a:lnTo>
                                <a:lnTo>
                                  <a:pt x="96" y="44"/>
                                </a:lnTo>
                                <a:lnTo>
                                  <a:pt x="108" y="53"/>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5"/>
                        <wps:cNvSpPr>
                          <a:spLocks/>
                        </wps:cNvSpPr>
                        <wps:spPr bwMode="auto">
                          <a:xfrm>
                            <a:off x="1492885" y="1983105"/>
                            <a:ext cx="251460" cy="71755"/>
                          </a:xfrm>
                          <a:custGeom>
                            <a:avLst/>
                            <a:gdLst>
                              <a:gd name="T0" fmla="*/ 396 w 396"/>
                              <a:gd name="T1" fmla="*/ 0 h 113"/>
                              <a:gd name="T2" fmla="*/ 364 w 396"/>
                              <a:gd name="T3" fmla="*/ 20 h 113"/>
                              <a:gd name="T4" fmla="*/ 335 w 396"/>
                              <a:gd name="T5" fmla="*/ 39 h 113"/>
                              <a:gd name="T6" fmla="*/ 303 w 396"/>
                              <a:gd name="T7" fmla="*/ 62 h 113"/>
                              <a:gd name="T8" fmla="*/ 274 w 396"/>
                              <a:gd name="T9" fmla="*/ 81 h 113"/>
                              <a:gd name="T10" fmla="*/ 242 w 396"/>
                              <a:gd name="T11" fmla="*/ 98 h 113"/>
                              <a:gd name="T12" fmla="*/ 208 w 396"/>
                              <a:gd name="T13" fmla="*/ 110 h 113"/>
                              <a:gd name="T14" fmla="*/ 173 w 396"/>
                              <a:gd name="T15" fmla="*/ 113 h 113"/>
                              <a:gd name="T16" fmla="*/ 137 w 396"/>
                              <a:gd name="T17" fmla="*/ 108 h 113"/>
                              <a:gd name="T18" fmla="*/ 117 w 396"/>
                              <a:gd name="T19" fmla="*/ 103 h 113"/>
                              <a:gd name="T20" fmla="*/ 95 w 396"/>
                              <a:gd name="T21" fmla="*/ 96 h 113"/>
                              <a:gd name="T22" fmla="*/ 76 w 396"/>
                              <a:gd name="T23" fmla="*/ 88 h 113"/>
                              <a:gd name="T24" fmla="*/ 59 w 396"/>
                              <a:gd name="T25" fmla="*/ 76 h 113"/>
                              <a:gd name="T26" fmla="*/ 39 w 396"/>
                              <a:gd name="T27" fmla="*/ 66 h 113"/>
                              <a:gd name="T28" fmla="*/ 24 w 396"/>
                              <a:gd name="T29" fmla="*/ 54 h 113"/>
                              <a:gd name="T30" fmla="*/ 10 w 396"/>
                              <a:gd name="T31" fmla="*/ 42 h 113"/>
                              <a:gd name="T32" fmla="*/ 0 w 396"/>
                              <a:gd name="T33" fmla="*/ 30 h 113"/>
                              <a:gd name="T34" fmla="*/ 22 w 396"/>
                              <a:gd name="T35" fmla="*/ 35 h 113"/>
                              <a:gd name="T36" fmla="*/ 44 w 396"/>
                              <a:gd name="T37" fmla="*/ 42 h 113"/>
                              <a:gd name="T38" fmla="*/ 66 w 396"/>
                              <a:gd name="T39" fmla="*/ 49 h 113"/>
                              <a:gd name="T40" fmla="*/ 88 w 396"/>
                              <a:gd name="T41" fmla="*/ 57 h 113"/>
                              <a:gd name="T42" fmla="*/ 110 w 396"/>
                              <a:gd name="T43" fmla="*/ 62 h 113"/>
                              <a:gd name="T44" fmla="*/ 132 w 396"/>
                              <a:gd name="T45" fmla="*/ 62 h 113"/>
                              <a:gd name="T46" fmla="*/ 156 w 396"/>
                              <a:gd name="T47" fmla="*/ 57 h 113"/>
                              <a:gd name="T48" fmla="*/ 178 w 396"/>
                              <a:gd name="T49" fmla="*/ 47 h 113"/>
                              <a:gd name="T50" fmla="*/ 203 w 396"/>
                              <a:gd name="T51" fmla="*/ 37 h 113"/>
                              <a:gd name="T52" fmla="*/ 227 w 396"/>
                              <a:gd name="T53" fmla="*/ 30 h 113"/>
                              <a:gd name="T54" fmla="*/ 254 w 396"/>
                              <a:gd name="T55" fmla="*/ 22 h 113"/>
                              <a:gd name="T56" fmla="*/ 281 w 396"/>
                              <a:gd name="T57" fmla="*/ 17 h 113"/>
                              <a:gd name="T58" fmla="*/ 310 w 396"/>
                              <a:gd name="T59" fmla="*/ 13 h 113"/>
                              <a:gd name="T60" fmla="*/ 337 w 396"/>
                              <a:gd name="T61" fmla="*/ 8 h 113"/>
                              <a:gd name="T62" fmla="*/ 367 w 396"/>
                              <a:gd name="T63" fmla="*/ 3 h 113"/>
                              <a:gd name="T64" fmla="*/ 396 w 396"/>
                              <a:gd name="T65"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96" h="113">
                                <a:moveTo>
                                  <a:pt x="396" y="0"/>
                                </a:moveTo>
                                <a:lnTo>
                                  <a:pt x="364" y="20"/>
                                </a:lnTo>
                                <a:lnTo>
                                  <a:pt x="335" y="39"/>
                                </a:lnTo>
                                <a:lnTo>
                                  <a:pt x="303" y="62"/>
                                </a:lnTo>
                                <a:lnTo>
                                  <a:pt x="274" y="81"/>
                                </a:lnTo>
                                <a:lnTo>
                                  <a:pt x="242" y="98"/>
                                </a:lnTo>
                                <a:lnTo>
                                  <a:pt x="208" y="110"/>
                                </a:lnTo>
                                <a:lnTo>
                                  <a:pt x="173" y="113"/>
                                </a:lnTo>
                                <a:lnTo>
                                  <a:pt x="137" y="108"/>
                                </a:lnTo>
                                <a:lnTo>
                                  <a:pt x="117" y="103"/>
                                </a:lnTo>
                                <a:lnTo>
                                  <a:pt x="95" y="96"/>
                                </a:lnTo>
                                <a:lnTo>
                                  <a:pt x="76" y="88"/>
                                </a:lnTo>
                                <a:lnTo>
                                  <a:pt x="59" y="76"/>
                                </a:lnTo>
                                <a:lnTo>
                                  <a:pt x="39" y="66"/>
                                </a:lnTo>
                                <a:lnTo>
                                  <a:pt x="24" y="54"/>
                                </a:lnTo>
                                <a:lnTo>
                                  <a:pt x="10" y="42"/>
                                </a:lnTo>
                                <a:lnTo>
                                  <a:pt x="0" y="30"/>
                                </a:lnTo>
                                <a:lnTo>
                                  <a:pt x="22" y="35"/>
                                </a:lnTo>
                                <a:lnTo>
                                  <a:pt x="44" y="42"/>
                                </a:lnTo>
                                <a:lnTo>
                                  <a:pt x="66" y="49"/>
                                </a:lnTo>
                                <a:lnTo>
                                  <a:pt x="88" y="57"/>
                                </a:lnTo>
                                <a:lnTo>
                                  <a:pt x="110" y="62"/>
                                </a:lnTo>
                                <a:lnTo>
                                  <a:pt x="132" y="62"/>
                                </a:lnTo>
                                <a:lnTo>
                                  <a:pt x="156" y="57"/>
                                </a:lnTo>
                                <a:lnTo>
                                  <a:pt x="178" y="47"/>
                                </a:lnTo>
                                <a:lnTo>
                                  <a:pt x="203" y="37"/>
                                </a:lnTo>
                                <a:lnTo>
                                  <a:pt x="227" y="30"/>
                                </a:lnTo>
                                <a:lnTo>
                                  <a:pt x="254" y="22"/>
                                </a:lnTo>
                                <a:lnTo>
                                  <a:pt x="281" y="17"/>
                                </a:lnTo>
                                <a:lnTo>
                                  <a:pt x="310" y="13"/>
                                </a:lnTo>
                                <a:lnTo>
                                  <a:pt x="337" y="8"/>
                                </a:lnTo>
                                <a:lnTo>
                                  <a:pt x="367" y="3"/>
                                </a:lnTo>
                                <a:lnTo>
                                  <a:pt x="396" y="0"/>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6"/>
                        <wps:cNvSpPr>
                          <a:spLocks/>
                        </wps:cNvSpPr>
                        <wps:spPr bwMode="auto">
                          <a:xfrm>
                            <a:off x="1581150" y="1605915"/>
                            <a:ext cx="447040" cy="85090"/>
                          </a:xfrm>
                          <a:custGeom>
                            <a:avLst/>
                            <a:gdLst>
                              <a:gd name="T0" fmla="*/ 52 w 704"/>
                              <a:gd name="T1" fmla="*/ 2 h 134"/>
                              <a:gd name="T2" fmla="*/ 56 w 704"/>
                              <a:gd name="T3" fmla="*/ 2 h 134"/>
                              <a:gd name="T4" fmla="*/ 74 w 704"/>
                              <a:gd name="T5" fmla="*/ 2 h 134"/>
                              <a:gd name="T6" fmla="*/ 98 w 704"/>
                              <a:gd name="T7" fmla="*/ 2 h 134"/>
                              <a:gd name="T8" fmla="*/ 130 w 704"/>
                              <a:gd name="T9" fmla="*/ 2 h 134"/>
                              <a:gd name="T10" fmla="*/ 169 w 704"/>
                              <a:gd name="T11" fmla="*/ 0 h 134"/>
                              <a:gd name="T12" fmla="*/ 213 w 704"/>
                              <a:gd name="T13" fmla="*/ 0 h 134"/>
                              <a:gd name="T14" fmla="*/ 259 w 704"/>
                              <a:gd name="T15" fmla="*/ 2 h 134"/>
                              <a:gd name="T16" fmla="*/ 311 w 704"/>
                              <a:gd name="T17" fmla="*/ 2 h 134"/>
                              <a:gd name="T18" fmla="*/ 362 w 704"/>
                              <a:gd name="T19" fmla="*/ 2 h 134"/>
                              <a:gd name="T20" fmla="*/ 416 w 704"/>
                              <a:gd name="T21" fmla="*/ 4 h 134"/>
                              <a:gd name="T22" fmla="*/ 467 w 704"/>
                              <a:gd name="T23" fmla="*/ 7 h 134"/>
                              <a:gd name="T24" fmla="*/ 513 w 704"/>
                              <a:gd name="T25" fmla="*/ 12 h 134"/>
                              <a:gd name="T26" fmla="*/ 560 w 704"/>
                              <a:gd name="T27" fmla="*/ 17 h 134"/>
                              <a:gd name="T28" fmla="*/ 599 w 704"/>
                              <a:gd name="T29" fmla="*/ 22 h 134"/>
                              <a:gd name="T30" fmla="*/ 633 w 704"/>
                              <a:gd name="T31" fmla="*/ 29 h 134"/>
                              <a:gd name="T32" fmla="*/ 660 w 704"/>
                              <a:gd name="T33" fmla="*/ 36 h 134"/>
                              <a:gd name="T34" fmla="*/ 694 w 704"/>
                              <a:gd name="T35" fmla="*/ 53 h 134"/>
                              <a:gd name="T36" fmla="*/ 704 w 704"/>
                              <a:gd name="T37" fmla="*/ 66 h 134"/>
                              <a:gd name="T38" fmla="*/ 697 w 704"/>
                              <a:gd name="T39" fmla="*/ 75 h 134"/>
                              <a:gd name="T40" fmla="*/ 672 w 704"/>
                              <a:gd name="T41" fmla="*/ 83 h 134"/>
                              <a:gd name="T42" fmla="*/ 636 w 704"/>
                              <a:gd name="T43" fmla="*/ 88 h 134"/>
                              <a:gd name="T44" fmla="*/ 589 w 704"/>
                              <a:gd name="T45" fmla="*/ 90 h 134"/>
                              <a:gd name="T46" fmla="*/ 535 w 704"/>
                              <a:gd name="T47" fmla="*/ 93 h 134"/>
                              <a:gd name="T48" fmla="*/ 482 w 704"/>
                              <a:gd name="T49" fmla="*/ 90 h 134"/>
                              <a:gd name="T50" fmla="*/ 425 w 704"/>
                              <a:gd name="T51" fmla="*/ 90 h 134"/>
                              <a:gd name="T52" fmla="*/ 372 w 704"/>
                              <a:gd name="T53" fmla="*/ 95 h 134"/>
                              <a:gd name="T54" fmla="*/ 323 w 704"/>
                              <a:gd name="T55" fmla="*/ 100 h 134"/>
                              <a:gd name="T56" fmla="*/ 276 w 704"/>
                              <a:gd name="T57" fmla="*/ 110 h 134"/>
                              <a:gd name="T58" fmla="*/ 240 w 704"/>
                              <a:gd name="T59" fmla="*/ 119 h 134"/>
                              <a:gd name="T60" fmla="*/ 208 w 704"/>
                              <a:gd name="T61" fmla="*/ 127 h 134"/>
                              <a:gd name="T62" fmla="*/ 191 w 704"/>
                              <a:gd name="T63" fmla="*/ 132 h 134"/>
                              <a:gd name="T64" fmla="*/ 184 w 704"/>
                              <a:gd name="T65" fmla="*/ 134 h 134"/>
                              <a:gd name="T66" fmla="*/ 184 w 704"/>
                              <a:gd name="T67" fmla="*/ 129 h 134"/>
                              <a:gd name="T68" fmla="*/ 179 w 704"/>
                              <a:gd name="T69" fmla="*/ 117 h 134"/>
                              <a:gd name="T70" fmla="*/ 169 w 704"/>
                              <a:gd name="T71" fmla="*/ 105 h 134"/>
                              <a:gd name="T72" fmla="*/ 152 w 704"/>
                              <a:gd name="T73" fmla="*/ 97 h 134"/>
                              <a:gd name="T74" fmla="*/ 140 w 704"/>
                              <a:gd name="T75" fmla="*/ 95 h 134"/>
                              <a:gd name="T76" fmla="*/ 125 w 704"/>
                              <a:gd name="T77" fmla="*/ 97 h 134"/>
                              <a:gd name="T78" fmla="*/ 108 w 704"/>
                              <a:gd name="T79" fmla="*/ 97 h 134"/>
                              <a:gd name="T80" fmla="*/ 88 w 704"/>
                              <a:gd name="T81" fmla="*/ 100 h 134"/>
                              <a:gd name="T82" fmla="*/ 71 w 704"/>
                              <a:gd name="T83" fmla="*/ 102 h 134"/>
                              <a:gd name="T84" fmla="*/ 54 w 704"/>
                              <a:gd name="T85" fmla="*/ 105 h 134"/>
                              <a:gd name="T86" fmla="*/ 37 w 704"/>
                              <a:gd name="T87" fmla="*/ 105 h 134"/>
                              <a:gd name="T88" fmla="*/ 25 w 704"/>
                              <a:gd name="T89" fmla="*/ 102 h 134"/>
                              <a:gd name="T90" fmla="*/ 10 w 704"/>
                              <a:gd name="T91" fmla="*/ 97 h 134"/>
                              <a:gd name="T92" fmla="*/ 3 w 704"/>
                              <a:gd name="T93" fmla="*/ 93 h 134"/>
                              <a:gd name="T94" fmla="*/ 0 w 704"/>
                              <a:gd name="T95" fmla="*/ 93 h 134"/>
                              <a:gd name="T96" fmla="*/ 0 w 704"/>
                              <a:gd name="T97" fmla="*/ 93 h 134"/>
                              <a:gd name="T98" fmla="*/ 52 w 704"/>
                              <a:gd name="T99" fmla="*/ 2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704" h="134">
                                <a:moveTo>
                                  <a:pt x="52" y="2"/>
                                </a:moveTo>
                                <a:lnTo>
                                  <a:pt x="56" y="2"/>
                                </a:lnTo>
                                <a:lnTo>
                                  <a:pt x="74" y="2"/>
                                </a:lnTo>
                                <a:lnTo>
                                  <a:pt x="98" y="2"/>
                                </a:lnTo>
                                <a:lnTo>
                                  <a:pt x="130" y="2"/>
                                </a:lnTo>
                                <a:lnTo>
                                  <a:pt x="169" y="0"/>
                                </a:lnTo>
                                <a:lnTo>
                                  <a:pt x="213" y="0"/>
                                </a:lnTo>
                                <a:lnTo>
                                  <a:pt x="259" y="2"/>
                                </a:lnTo>
                                <a:lnTo>
                                  <a:pt x="311" y="2"/>
                                </a:lnTo>
                                <a:lnTo>
                                  <a:pt x="362" y="2"/>
                                </a:lnTo>
                                <a:lnTo>
                                  <a:pt x="416" y="4"/>
                                </a:lnTo>
                                <a:lnTo>
                                  <a:pt x="467" y="7"/>
                                </a:lnTo>
                                <a:lnTo>
                                  <a:pt x="513" y="12"/>
                                </a:lnTo>
                                <a:lnTo>
                                  <a:pt x="560" y="17"/>
                                </a:lnTo>
                                <a:lnTo>
                                  <a:pt x="599" y="22"/>
                                </a:lnTo>
                                <a:lnTo>
                                  <a:pt x="633" y="29"/>
                                </a:lnTo>
                                <a:lnTo>
                                  <a:pt x="660" y="36"/>
                                </a:lnTo>
                                <a:lnTo>
                                  <a:pt x="694" y="53"/>
                                </a:lnTo>
                                <a:lnTo>
                                  <a:pt x="704" y="66"/>
                                </a:lnTo>
                                <a:lnTo>
                                  <a:pt x="697" y="75"/>
                                </a:lnTo>
                                <a:lnTo>
                                  <a:pt x="672" y="83"/>
                                </a:lnTo>
                                <a:lnTo>
                                  <a:pt x="636" y="88"/>
                                </a:lnTo>
                                <a:lnTo>
                                  <a:pt x="589" y="90"/>
                                </a:lnTo>
                                <a:lnTo>
                                  <a:pt x="535" y="93"/>
                                </a:lnTo>
                                <a:lnTo>
                                  <a:pt x="482" y="90"/>
                                </a:lnTo>
                                <a:lnTo>
                                  <a:pt x="425" y="90"/>
                                </a:lnTo>
                                <a:lnTo>
                                  <a:pt x="372" y="95"/>
                                </a:lnTo>
                                <a:lnTo>
                                  <a:pt x="323" y="100"/>
                                </a:lnTo>
                                <a:lnTo>
                                  <a:pt x="276" y="110"/>
                                </a:lnTo>
                                <a:lnTo>
                                  <a:pt x="240" y="119"/>
                                </a:lnTo>
                                <a:lnTo>
                                  <a:pt x="208" y="127"/>
                                </a:lnTo>
                                <a:lnTo>
                                  <a:pt x="191" y="132"/>
                                </a:lnTo>
                                <a:lnTo>
                                  <a:pt x="184" y="134"/>
                                </a:lnTo>
                                <a:lnTo>
                                  <a:pt x="184" y="129"/>
                                </a:lnTo>
                                <a:lnTo>
                                  <a:pt x="179" y="117"/>
                                </a:lnTo>
                                <a:lnTo>
                                  <a:pt x="169" y="105"/>
                                </a:lnTo>
                                <a:lnTo>
                                  <a:pt x="152" y="97"/>
                                </a:lnTo>
                                <a:lnTo>
                                  <a:pt x="140" y="95"/>
                                </a:lnTo>
                                <a:lnTo>
                                  <a:pt x="125" y="97"/>
                                </a:lnTo>
                                <a:lnTo>
                                  <a:pt x="108" y="97"/>
                                </a:lnTo>
                                <a:lnTo>
                                  <a:pt x="88" y="100"/>
                                </a:lnTo>
                                <a:lnTo>
                                  <a:pt x="71" y="102"/>
                                </a:lnTo>
                                <a:lnTo>
                                  <a:pt x="54" y="105"/>
                                </a:lnTo>
                                <a:lnTo>
                                  <a:pt x="37" y="105"/>
                                </a:lnTo>
                                <a:lnTo>
                                  <a:pt x="25" y="102"/>
                                </a:lnTo>
                                <a:lnTo>
                                  <a:pt x="10" y="97"/>
                                </a:lnTo>
                                <a:lnTo>
                                  <a:pt x="3" y="93"/>
                                </a:lnTo>
                                <a:lnTo>
                                  <a:pt x="0" y="93"/>
                                </a:lnTo>
                                <a:lnTo>
                                  <a:pt x="52" y="2"/>
                                </a:lnTo>
                                <a:close/>
                              </a:path>
                            </a:pathLst>
                          </a:custGeom>
                          <a:solidFill>
                            <a:srgbClr val="7FB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7"/>
                        <wps:cNvSpPr>
                          <a:spLocks/>
                        </wps:cNvSpPr>
                        <wps:spPr bwMode="auto">
                          <a:xfrm>
                            <a:off x="1640205" y="1041400"/>
                            <a:ext cx="283845" cy="388620"/>
                          </a:xfrm>
                          <a:custGeom>
                            <a:avLst/>
                            <a:gdLst>
                              <a:gd name="T0" fmla="*/ 408 w 447"/>
                              <a:gd name="T1" fmla="*/ 0 h 612"/>
                              <a:gd name="T2" fmla="*/ 0 w 447"/>
                              <a:gd name="T3" fmla="*/ 595 h 612"/>
                              <a:gd name="T4" fmla="*/ 32 w 447"/>
                              <a:gd name="T5" fmla="*/ 612 h 612"/>
                              <a:gd name="T6" fmla="*/ 447 w 447"/>
                              <a:gd name="T7" fmla="*/ 12 h 612"/>
                              <a:gd name="T8" fmla="*/ 408 w 447"/>
                              <a:gd name="T9" fmla="*/ 0 h 612"/>
                            </a:gdLst>
                            <a:ahLst/>
                            <a:cxnLst>
                              <a:cxn ang="0">
                                <a:pos x="T0" y="T1"/>
                              </a:cxn>
                              <a:cxn ang="0">
                                <a:pos x="T2" y="T3"/>
                              </a:cxn>
                              <a:cxn ang="0">
                                <a:pos x="T4" y="T5"/>
                              </a:cxn>
                              <a:cxn ang="0">
                                <a:pos x="T6" y="T7"/>
                              </a:cxn>
                              <a:cxn ang="0">
                                <a:pos x="T8" y="T9"/>
                              </a:cxn>
                            </a:cxnLst>
                            <a:rect l="0" t="0" r="r" b="b"/>
                            <a:pathLst>
                              <a:path w="447" h="612">
                                <a:moveTo>
                                  <a:pt x="408" y="0"/>
                                </a:moveTo>
                                <a:lnTo>
                                  <a:pt x="0" y="595"/>
                                </a:lnTo>
                                <a:lnTo>
                                  <a:pt x="32" y="612"/>
                                </a:lnTo>
                                <a:lnTo>
                                  <a:pt x="447" y="12"/>
                                </a:lnTo>
                                <a:lnTo>
                                  <a:pt x="40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7D728513" id="Canvas 4" o:spid="_x0000_s1026" editas="canvas" style="width:242.55pt;height:227.15pt;mso-position-horizontal-relative:char;mso-position-vertical-relative:line" coordsize="30803,28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pckP6IAAFVbBAAOAAAAZHJzL2Uyb0RvYy54bWzsfd2OHElu7v0Bzjs0+vIAZ1X5U5VZwmoN&#10;e40xDKx9Ftg6D9BqtUaCpa52d89o1k/vjxFkJKMzSKZWGq+9qLlQtqYpRpCMX/Ij47d/98vnT1c/&#10;3z0+fTzfv7nufrO7vrq7vz2/+3j/45vr/3/64f/O11dPzzf3724+ne/v3lz/+e7p+u9+97//12+/&#10;PLy+688fzp/e3T1egcn90+svD2+uPzw/P7x+9erp9sPd55un35wf7u7xy/fnx883z/jr44+v3j3e&#10;fAH3z59e9bvd4dWX8+O7h8fz7d3TE/7vP+ZfXv8u8X///u72+f+9f/9093z16c01+vac/nxMf76l&#10;P1/97rc3r398vHn48PGWu3HzF/Ti883HezRaWP3jzfPN1U+PH1esPn+8fTw/nd8//+b2/PnV+f37&#10;j7d3SQZI0+1eSPP7m/ufb56SMLfQjnQQP31Hvm9/pH7fn3/4+OkTtPEK3F/T/6PvF9jnDv/zywOs&#10;8/RQ7PT0be3/6cPNw10S6+n17b/+/MfHq4/vMHiur+5vPmOM/PB4d0cWv9qTeahtEP3p4Y+P1NGn&#10;hz+cb//tKfdU/YbInkBz9fbLv5zfgcvNT8/nZJJf3j9+pn8JZV/9gmam4XjEUPjzm+thPEwdj4G7&#10;X56vbunXx/1u6vH7WxD0+2HeHVM3Xt28Fka3Pz09/9PdOTG9+fkPT8/oDCz/Dj/lH1iOE7i8//wJ&#10;4+n/vLraH66+XA1gzUPunRBB7EI0oEdXH67QweklWa/IIILBbFBU/TSOBrNRkQ3d3mC2V1R9Nx4N&#10;ZgdFNkyjwWxSVN2xt3qG5aJoYxysnh0VVXc4Wj2DbRdu+35ndK3TJuiGeTAE7bQNDuNksdNGmCfL&#10;oJ02wjTOFjdtheEwWX3TVphms2/aDMfZYqatMI+m3rQZdgYvmkrFosejNTx6bYO9xUsboOswV9pT&#10;qtcWwPA2ZpQ2QNcfLZ312gK9NdZ6bYButPumLWDPdm2Bbg9LGZJqExysgTtoG3SzOUcHbYRuZw2P&#10;QZsBC4PVuaE2Q2/YYdB26Me+N2QdtB262eydNkR/MFU3aEP0nclOWwKDxBpzg7ZEP1jCjtoUw85c&#10;4UZtinEy2VWmOJqWHbUpZrt3lSmOO2ubGStTdLM1KcbKFrNp2lHbottjaW1P2bEyxjRYq8mojdEd&#10;dxa/vbZGf8B+2Z5me22Nvh+sxW5fmWNvbtN7bY5+nKwlal/ZAwcTq3/aHv3UWfbYV/YYQWfIq+0x&#10;7MwNdl/ZYxg6i5+2x7C3jxKVPfqDtbIctD3otGSMl0Nlj26y9HfQ9hiO2D7b4+9Q2WM3W0vVQdtj&#10;OKJdg5+2B06eZv8qexwna/wdtD26CaeFtn0PlT2Oe2vxm7Q9ur25+E21PQaTn7YHTlqWfafaHp11&#10;Wpy0PbrO3MKnyh6zad+psseus8bzVNljht3a9p20PebeWk6nyhwzplGb3azNcRgsdnNljXlnaW/W&#10;1hjNxW+ujDFN1uIya2P0e2stnStbTAdrLM/aFjjatEfyXFliqnYOXNnKpezmg9zTbn+554safrq6&#10;IT/FLt0TH85PdD+kWxuufqeObmBgASq61RnEUCERD5uIoSAilvukzxniE3G6CIbdwDgj4uOmbtC1&#10;iKhx79kiIl17Evk2Ielek8i3idmxnN02QTuWtNsmKt0+qDO4XmwRtWdRcYHYRM6i4oawiZxF7beJ&#10;2rOo/TZR6ZBPouIQv6UzdIhP5NtEpUN6It8m6sCi4pC9qTMsKg7RW8jpEE2dwSF5EzmLikPwJnIW&#10;FYfcTeQsKs6wm8hZVBxRt5DTCZVExQl0EzmLigPmJnIWdb9NVDo+ps5sE5VOh4l8m6gHFhWHuy19&#10;p7MdccfZbRM5i4qj2SZyFvWwTVQ6eKXObBOVzlVEjnPTls7AaZjJt4lKp6LEfZuodOhJ5NtEpTNN&#10;It8mKp1ZiByHki2i0pkkkW8Tlc4ciXybqHSmSOSVqHl35UPBI0IGL4MFj9dXCBa8JQFuXj/cPNNZ&#10;Qn68+gI/Mrl1rz7gB3Lc0m8+n3++O50TzTMdKrIS4B2Vfi4En+41IfYG6iHuSCPrS34v34fEkKci&#10;OYxduiMOb8SvKy0LH/lmfh3vB/0xaBi+58SRvMtuyz3vvTgJitDSpHxz0/0hW6UfyhIqBPLNhPBU&#10;56bhi3abHshVBKn7HcZ2HnXCSb7MkS7YiXCXwgAYCUIgXybkOUWea58jK7ybsXJ7TY9d1iMupT5H&#10;eMFTH8nP7XNkYbpDOY+IEPLNwowizB7+Cq+PcJnnpuET9wnpYgw9dvAGuoSHXbZ1twsGBdzriSP8&#10;5z5DXjCmnUxpkVW+WeaJz5kI6Lj84IhP7cLT7tOJDo8BP7rbkWaCIQuXfaKL2B3z+hhyy636QxCe&#10;/dRmQMVN+lRH8jDSTHK1Bv9/ovIXBAyOPEp8E3Q7LLZJt37XKFCQ6YJm4T/IdP4863rmFywFFFJI&#10;/MoBXoakfPPQ7GgNJznKYVl+L1+hQySS6MqxV34vX6ZD8CHT+VMHQzKPdawb3ipA/tjEbx/oBWGK&#10;RFdOZNIv+XL/Dkc4KCAHThJuuxM5MkCHJdWlQ0Aj0SFi4RMeyS8Hhh3ueR7HfocDcSIMTELBj0wY&#10;rKTwGTMhVkq36QGjJTWNhcMlRKAkE86+1P2eL/AAGPgcD7ssdZ9j4uZmSEGV1DSiJj7HiS3dBztS&#10;P5OTCZaBa93niAAME/omzEeyxNGf9cOOt82hXIJkuMo3D1sK1qSmEY1x+zjs+Jyyx8rpmvB4zMJM&#10;sJBPyCMckZuAkCIQNGWC00d/5INmt8NdxG97xwcVhHl8yln2OkQMAkruZjcWX4goW75Z6T1iRkmg&#10;tAi5/Zx4dewOwdbdT3JaoU3X58luDwohBZSspX4XSXTguyLWjoAn4lF5rIez4gB3WJ4+xacnepQv&#10;63PPWuoHbMWu7IheZZ4ITwWUFB6jqbYPplC/58WtPxRPj/RPvtJPKDzxRDDLb30khzK1PsMErkSj&#10;9PMYHJ96RMYSTwp9+TwHPrcNPXYCt/WB3SED4kEBJcXhIREFygJK1tJAK7Lbes9aGuaon4i65dYZ&#10;hGRvA7Kn4dYbjJCej/2gDFYbXIe49Whu0o02aekI0VzZcQAUyqB1RPSYEt1wee4ohEs2OkazY0fQ&#10;lkzpj0+K/wml30+sxCIRjOX1s5vZLTwco1MZooXcOgaqy3PitW6IdpnuwDcMLDbBWRSxRW49uKB1&#10;cpwZjsXTLWuHfPMaAhAOz+Lo0k6RSG49uL/CTSKax5B2tdRTkJrsPgfzneKWTBmM+a5jvzpWHX98&#10;Ylvn8TkHu2GHKCe3juHnSXSUq3Hk2pjZK4e1xh/HiIhy04EpESVkwhLIEVvLN9v8wCeqYQ42QkRP&#10;mePO3wf37HwdpmDD3OP2kew9wcvo6RGRViYMjvgQQgj9Y9+A4FluOjA2fHFC6FsGBx4mDLb0ThyW&#10;U3DiJIgFzQaEaF3tSLsr/9Dtp/MTYZGxH5ELtvyQfLH4nxqV+3T+9PEdAZrJA/v0+OPb3396vPr5&#10;Bhjw6Yd/+OGHH7gHFdmnFOZdcNDkCkxw6IwrzkDkt+d3fwbG+PGcgeQAvuOHD+fH/7i++gIQ+Zvr&#10;p3//6ebx7vrq0z/fAyR9xBoEgZ7TX0YMJfzlUf/mrf7Nzf0tWL25fr5GWJp+/P1zRqr/9PD48ccP&#10;aKlLzuX7898D2/z+I+GOAdd+ep17xX8BTvu/CLCNvfIFYDsN/O8N2J6OA+E3MHi6YTe/xGvjwI3N&#10;BXpNeO3DvuvKXfOb8NoZwNlhPYGWCUjQxGsfErp07PIhQJNBOQX2Cg8PwRcazDApCtXQASDy4arF&#10;DLO2kOHkbjCDkhaqQ0KRtJhhoy1kQ4alN3qGFaVQ4apCGJIWM6x5hWwENKQtJvbhQtUdAA1pM6vw&#10;2oddQt80ukYb1sIO/Cx22gYT4KztzpEjvrA72Ny0ERhh3eqctgLuolbftBVwjrL6ps1gyqmN0JE+&#10;DEErMxBmqWVRWqOKOnAysrpGx9pCN1hy0vW9UAHInHA8DbVVkO0DAaCafdM26GbTpFgCllYTUrjJ&#10;TdsA64g13miLW2ToTMVpM8DhZ4pamSFBwFu9q0DbPQPKG5qjy+LSO0BO26qrQduHvTVVK9A2Mqws&#10;dtoS/TxZuqtA2z0AwEbvtCmwyieUdUtYbYp+sExBztaiE6yr1tR/Adq2Jhjt4YrdwdJdBdrOGPCW&#10;ZUc9J7ArWJtDBdoe7M1BmwIx0gT6bOiO7stFin3CzDZ7V5miyxjwFjttitlc6OjSUFoddjmZpMWu&#10;mhV9Zy0oBIgp/HqGzDb4VZDt7gAx2iOPPJELvxlLT3vxrCDbHXwOFj9tjX4y5xlFGJZ2c2JPyxw1&#10;ZNuet+Q7WPhN5rJSQ7b3trzaHgQfMOSlo9fS7jhZU62GbO8xw9v2qCHbY5cg1g370n2itDviEGjx&#10;q+yBhD7DvhVkmwxh8dPTo9/l5JdW/7Q9xg5QdkNePT+6eTTl1fYY4QUx+NWQ7YPJr4JsQ82W/uj6&#10;W/Tcjebhs4Jsj93OWukpkrHw63FwaM83OvIXuhFRCktebQ+sVia/yh670dSftsdsbuIU6lDdSwj1&#10;1vStIdvmRlRDto8poabJTltjzBmNjcFXQ7aPKX2oyU4bozfnWg3ZRhTVsEUF2YarzDAtucyL7uBE&#10;tKYGOeUKnTlxEZVaqOBotLiRR6Nwsw61FK8sRGCmdw34GC5w8gZe/gInN5MDMFvhtjhd4OQvcywu&#10;cHJrzDB251TcpH6WCPvkTyVS6JPT6ZlG5AVO/nJEXuDk1ohk7MmpBDr9IcaBvFOJUAXk2ORpRJZY&#10;iE/+PwBObuaKcZDxVHA0vqgcgjnhTJLDHomcIh0lg+0vAqvTeZHA6ulA6IDVCdKZGzbB6nl/G5AT&#10;yJQSjZNvjsoJvhHecpdOYpYE1MgtCx/5cmR3xw3D8eQT8j5DrnWfUEA5xwDkCDdhGq89wY28PsJN&#10;nwnhiPcJOaECqFJfiwX+DsiayxFO/dw03PY+IUdL4c7ww4EjFUugAMwcIP4QAsiEcPK7Te85kQ8g&#10;VN8yexgkNU3ASE/hiBdkQjjAfUIGJRwDzMxhI+gOkYXUMEIHbrsTQ0DHAFM0MUp1gCvWE1gg4wgy&#10;uHQzg298Ewt4z480E+KDrOFLitt/tkUwO3cMYwngjxTSyKYN+MGbkOgCeG838JUlGFEU/Ej8wNYz&#10;BJxjWdxgunV7BjNGyxvCJKndkgkny598eRk8MJAxAgFNjFyNANcIqKR2A0QxKsjkORlMICqllfgB&#10;jeIqkGIvmbBkAYuk8s0S9ztORiDYgWcS+I/zOt1FCG7EaXLTAUIJGEw4S2gNxOrqNl2i1cG8pJhO&#10;5oh9z+W4Z3wH0FwBIR8xunJmEP3Jl/UIP3JqGgEen+MkiM0AWw/0ZbZ1H+zxFCvKTQezNGWikcL7&#10;wNYFb42IiysMxZVy08GgwPrAfQwJOYsLoSi/acSguGl/6YSnnQ8YmLPeoKBAD3MMpEbi2EZCxm2F&#10;ekwnSLJMpHDEtlLTCF4FwnDTcJQHhAzH2gfwu6IeBLoCjnwcOARnSZwh8wifgpQ0jJ68pCAo5je9&#10;Y6kJ+OnaeierGY1gn5KlQSZeRCkJiFEKaX/kaQPAus+TwnHJ3hRvc/uJ/APZ0qOMj3nJqPS11CN4&#10;l1sPEcEzo9Z6oIX8fgJ8lCcPnec9zVOoL1NGqYP9xLL3Y7hM8x0QWNKg9bKgI/Ln9/MgstNC7EpU&#10;cgWik3KPMGKSPUwzRvyNKTECgtY5G2lAzMmnRNAxt46oYkApadNTsHL1o/STzjqulhA7S61TDNKn&#10;HNiaEonBVV62Zfny9jzweSimhEJz6wxBs3kitriVknNl0XowixH+ZJ7REfTIR0Ys8D5PHF3yCEGM&#10;M8ChI1jKrUcHalqy6SgxUiqoZ81OLnNIzw4oEVplnoHdsVGLjYJZ3KHCG/MM1iUKxDIlHBKuRIO0&#10;Tmdnn5Jn3LgL3AHwprA+o+yxDgrN/dwBKOC2jksjU0bWRJCXKYNM2COnNIy7wAcz40qexgddRLxe&#10;IiDMhEGigFzix12ALy+I9Sjd5sAnSJSn89cZ8ZiA0Dc4bT8kNRWoc6VGoFkIfY4D5/WBo2/tnvM9&#10;kZbiN42gNDcdeFdQcEEI/T7SspKljkYkQeaSeqKFSLKwjqXsjqzn8s3rurgToryZkluE5dUbjbyT&#10;I07t3xXEesWhK936Ppj6XfqPe3rB1G8s7t4ugo7l5QWmPs2P742pRwY8JWvS8O6OhMoj6928toqg&#10;4/gp8/mbQPVfWQQ9uZBNUL1Z7BY6LBgOlKkhDAcSD1fMNPYF10UCqzTKs0NJCzMqOd1mhh2pkG0u&#10;gm4xwwJVmI1mmUdsWYUKd3yuubkSswLVw+1uyFmD6geUNm0LSutxafYAWGBbbRWovhRBX3dOGwHV&#10;kSxu2gqlCPqam7YCQ/QbJiVvWhFBaseumWkrzMCLGYJqM3AtyxWvClOPbFmDF536S8e4auealzbA&#10;5iLoJjdtAKAAreFRIeqlCPq6b9oAiD5Z9Wdp41oEtaYBHXgK1eYi6Fw8ddW3Ck8PF3ZCpzVGB138&#10;llZ3hHVrrR50OChkSJAx64Lr1QjRLoudtgPlnxtDpMLTlyLoa2G1IVCvw+ydNkSfUhuawmpLoKyN&#10;ZVe6lCxKkTLjq96Rj6qQfXUR9DW7yhSEdmxP1QpPX4qgr9lVpvjqIuhrfpUt7CrAVGWnaAX1Lqxp&#10;USHqe8R2LHG1MbCBW0tAjahnxHBjYlCQq/QPqRxc9Hglb42o314E3dpxKGd1aferi6Cv+1fZw55q&#10;FaIelSCsDbZG1KMin2EP8g8WOVDbwbJvjajfXgTdsm+NqCdke3t6VIj6pQj6Sn8UdCxy9F9dBH3N&#10;T9sDMUNrC6LLfGmXbpjGUkpQjkKHIuimvJU9ShH0Vf9qRP3ePHZWiHpUJ7DGS42oH3KuU2O+kd+m&#10;yDEcO+scWyPqgeUw7Fsh6lHxwJq/5Csr7Xa7nbUVwWmw0A2lCPpaf9oec86ya4lbmWMGVL698dIl&#10;unRvexF061hAFT8Ku9E8gdaI+lIEfSUsOVkLu81F0JElZAirbXGwVpYaUF+KoKfOXVDr7SrvF9S6&#10;hfdkkMoFtb56GeCCWrfGDCNZLqj11Zhhb/MJp7/syvVBv3T4g1PuVKBfATl2r0QuQbWAHLtTIhd/&#10;cUCO3SeRi48+IMdGn8i3icqRoUsR9NWY4SpkpwL38vXOgd1TqYMWkLNVC94lkX87rpzOdFwEffyb&#10;L4KeJxJ5l/0IDUfOcBIMCJci6HJskyCNfHMMqaDAo1C2KoLuN42raJq33TEAJsOvzYR47NCLSyEg&#10;lQmjSmFfUQQdlyGsLeTndpsepbJoXAQ9L53dPgg3F6Q6fOJu03tBKcMb6BJ+RRH0HKL5fkXQs13i&#10;Iui53QjJNDEYD3dOV+CJropkvZKlJmNavnlsC6I9gOxNDAIOoqMTZQajVYlcSVvy5ZgsFe2IqbhJ&#10;n9fWIuhZu/4g+doi6LLninTyzVIuNdCDVsmUyVQBv+010DO/CCNDbz9QuzhieytLh3TxRBcgPyj2&#10;kOn8lWqpge7jPpYa6AG/UgM94FdqoMtJTOwlX7bbxGeBEn+V38uX6RDPyHYLcoMA3c0KRNVJV9Oq&#10;BrpvEop95KaD2Y2SSHlCoiyo3/RSA93XdqnTi0CIz1GKhoZ4dwKu0jjcUAM9S42gid/0xJj8DTXQ&#10;8+ocVnsmuE7qYwBi/Joa6LzgB1lbX1MDPatnQw30LPWGGuh5hG+ogZ7vUGGV5yMjqrpdkHnXIwiU&#10;h/iGGug8GaB8f1zQ2SittBtqoHPriBn4PCdJ6DsE0HNdAz2YjJI8RBGkoHWZO7vgZQy8+JNXAqwd&#10;AU9BWVK8yW/9wEkyPWV3eXtIX3DNcKoHlIydxBO9/tkPaJp8jPiqGuiBNQUNSg/6+v1UNdCDfkqq&#10;GrJrIp5oNO3IiHz5rQuueUMNdMGJI3wT8JTM3XDM02MDqZ+EpHTtTtnCiXIO8HK9qoEejE9BwiJq&#10;Hmgej1Hl1iP8JnYUXo3xELEvkWy9IdQTiQ55mQVlMDt+5RrovpYo/MdaChCkWInzfhBCSDvEkpgn&#10;QqHeCKFgIVNGkM+JM8Q21EBHalgadRFKEzhxsVFcAz3vCF9VA933AiDZNe9cFGn0tTRwhADz3p8d&#10;naqB7s9NnEbZRohL+q2jmG7W5/esgS5rCKKYbutLDfRSn0UO4vLla6XAkefAlgiIsjgYpd7gVDXQ&#10;/Rl8KOXkt9dA9/fBX6MGOk+0qHSEqoHu93HgggIDve7i6XGpgV5c8mI6+fKdSuDxU3AqXmqgB3sq&#10;p2tfaqD/7dRAx1r0Aq+dZvH3xmvnq0Ka9wtKu98NQGdgIknpc1oi8tD/JpR2xjLSqxRgpuHXGgA2&#10;HBIgBTliaWXXZNiXCwSilD5fMcMOVqiQW8v1GFfMoOBCBgcCYVsaPYMSFqpS+nzFDDtcIYPb22CG&#10;/bpQ4YZCuLSWmNiwCtmYIZGNnuFwWqhQx8JiVqO0j5acNUobuXRG3yqU9pQhPI3OVSht3BktbtoI&#10;pfT5yqL07JmS1eSmrXBEIdO2SSuUNlecXBmUFv2lSSq3bjCrzMBlo1fcKpg2DkRW1yqcthShXnOr&#10;5kEpfb5SW1X6PCGBWqON3p1ZJC2lz9fctBGkyu66b9oGS+nzNTc9Fzp57GDNTpsBfj5rZlExiUUI&#10;eVRgxa6Cai+lz1e9q6HaqEHenqg1VLuUUF6z00sS4egMdtoSS+nzNTttCbyGbLHTpkCJCi7fvWan&#10;TdED9Wv0TptiKX2+ZqdNYbOrodrI5jQm2IvS55awRunzVe8qqDayoQ1h6SWdMp6o5IPVO20KuH8s&#10;dpUpEIGx2GlTlNLnq2FcAbWX0udrYbUpsBNay1MN1C6lz1f8KqD2Uvp81b8aqD0fuF7vmt+LeWGp&#10;rwZql9Lna37aGnCgmPy0OXp73lZAbXqX3DBvDdTeZzhlY1esgdpItTb41UDtUV7KWMlLTq9llJbS&#10;5yt71EBt5L8bw68Cai+lz9f89OxA+IFLn6/7p+1Be48lb2WPUvp8zU9Pj6X0+bp/eqlCeQJTXj0/&#10;ltLnK341ULuUPl/1rwJqL6XP1/yqDbyUPl/z0/NjKX2+5qftgRx665BXAbVR+txa/V4AtaX0+bp/&#10;lT1K6fN1/7Q9SunzNbvKHDtUDW/vRDVQW0qfr9i9KH1+tLaOGqgtpc/X7LQxOEugdZ6qgdq4y7QP&#10;ji9Ln1trATnPyhwvpc/XvdOmgO/QmmoUMyzszIuKUfp8ZViqO1K4WTs4eTsK0VL6PDG7gMgvIPLs&#10;gjiVAhk+yPACIreg0hcQuaWZC4jc0swFRG5p5gIitzTz1wCR//cvfY7zVy59fvAg6r9G6XM/qMpA&#10;k4HerPaiV1JbcqAH3V1CCZPCoeATChYnqkKJcEOKVH7P0uc4NRPYbgyqQBXQ+xCV/WQsO7ntXamB&#10;GkhNw80nMROJ/sk3RwFHrp2M0udyFBYC+TKhgJzh5HebLoDyqPzjXqppDgH2ac/ly1Ao2x9lBy5B&#10;HiH9t5c+x10QBozgZv/NS5/TTZWGoWs2RCoSVTDtdnzyTVc/sxpjl+J2aDOq80fF3alvAcoU3gSs&#10;bCSDL8RXlD7P0gZ1jVH6PKNwAhwfSp/nxSNItqAXYrOWg2WwlD4P6AS9uLn0uT/Jl9LnwTBYSp/7&#10;hKr0eUTIeKflfWtZf+Sb1yEU/s0q7IIK0hSnyWMrMB4AyfAQ0iAMgBAYhEwYYTCW0uf+5tQvpc8j&#10;wq8tfU6II28DRWUVXhaCPQelz/Nc6QPglCp97u85AGdmPUaYcZQ+5x00qKJMcaW8PgSDQpU+98fj&#10;0FHwmFackCPD72JCivokjv4uhtMAqyeSWqqPRpB6gIfyMhYTMrhqA2GeXFTK1xtmaDoTojZtQMgp&#10;HvsAdUdxsKRHwjn7TXOx8ENwliR4RuK4ofR5FuZXKX3ub6mpimFapaKUDMwaWSEjQL0qfe5b5y8r&#10;fe4PjV6VPg/WKgTvkoGwqPk27wUM+1Wlz33N69LnQeuq9Ll/UEHNMl5UCdfvjWIKDOZlA5G/gJIL&#10;pqJSvH9sWFIEjhGoHGHE1DpKn/urFuJvsiIEyVy9AP9R+jyQHUHH3PqG0ucIKWBxRTnooJ+j9HMO&#10;rkZIv8rr8JbS53nGSSTGPBjjSQlZDjOwzKZUpc/9Q1svtYHj1nGDSloCZaClryh9zjZCJNQfnyh9&#10;LrJH0FTKYCBrUjTUHfOd5N5+Velzf9RBDj70o2Ck37pA2hFl9Y88KH2ex+fYBek7f1np86B1OeFu&#10;KX2eVxuKy/qydxRnJhvtSjEPOanLl4HGv0rpc1bnV5Q+91dkVfrcJ5Qkil+j9Hmwcu65fEqYD6NK&#10;n/s7qyp97g+hpfR58BSCKn0ebJZ8SoGryl+LupK5UfC/MsDkywONd0p6c9sfu0vpc39p7XjWgqPf&#10;R4ry0+5DXhRvN2f/HeLPfg95Jwed30HeHheHrmjkUvoc9/nkA78///1Pz+f3H5/JLgRcf3t+9+c/&#10;PvJfvjw9/O639H/xw9Uvnz/d46eHpzfXH56fH16/evV0++Hu883Tbz5/vH08P31T6XPsaC+g9Glz&#10;obZv//XnPz1Ql25ePz384Xz7b0/S1/IbInsCzdXbL/9yfnf35voGQiX5BAt/fv/+6hcsx7hx5VGB&#10;XG+UNQanBVJPT9ZNBANOkHrUySAnQB6vwub2p6fnf7o7f6Z/dvPzH55Ibepl+B/fsRQncCl4ioxM&#10;bFQ9xLQoRCgdynUA09g3IfVmBUqcsQoz4OC4wOOKGQ4ZhWzIyJdGz2COQoVH3QjlgyTHFTOclwoZ&#10;ElsIRtNghgtpoeqOvdUzjXrZWPh82lk9qyH1ZkXlGlI/zFxmcyVoBak/mPWeadEuouLxIENtdNIr&#10;ZHizydBbBakfpOTpum/aChsLn+ONO6tv2gxfV/l81bMKUr+x8jnhQVtDjTzrRWdIaLWqUFeAehS8&#10;N7hpC2ytfC4lrddyagtsrnxuzQPymC2SIrxjDI8KTw88a1tS8mMu3DZXPrcUV8PpkYJsdI6eylma&#10;NRcQum0Wsh7nLYudXpBwVbKE1YbYXPk8IcxbY44CZkvvNlc+t4ZwDafHQ0aGsBWcfkTJ5rZlKzg9&#10;6rJvrHxuLXEVnB5FL6w3D+jyWZSC1F2uxLyaFAToKXTwPCWQZWN3eFH5fG/yq4wBR4alPY1QxVCx&#10;+NWA+s2Vz9Fu2xw1oN6uFE3v+yx6sc1bA+pxQzbkJXf4wm/qrR2RXr9b6EbQtXfrClCPiIDJr7LH&#10;5srnpn1rQP32yufWSlUD6rdXPjf5VUvVDkeFtv6oikDRMzDIJj9tj6+ofG6tfd9Y+Xw1f2tAvT2e&#10;K0A9ahJYhx4KYBS9UMEBQ38vK59b2+RfWPncXK9eAOqxbrTt+6Ly+cGyB71LWeSdzelGTyMWMhxA&#10;LXZ0bSl02yufW8eCGlC/tfK5PAy0Giw1oH5vVd2vAfVTymBtbbwVoH5r5fNqZbmA1i+gdcwYeJ0u&#10;oPVViWF28J1KMMiH83NI6FRi/QE5NjbSewlfBeRYJxO5RBN8co5an0oNyIA8BytOJT4XkGOTp86U&#10;GlEBOYta6sEE5CxqgXn65Fwj7lS8pgE5i1qcsQE5i4rzY/ZxBeQsKo6Hm8hZ1BLL8rmz6/5S+Xw1&#10;Vxn3cSohSV+RXEXqBCzWFjPRoYfGOw41m8jZquVZbL8z7Go9wf+/hftfA7SOcwJkgCOX/LiPd7fP&#10;V5+oaPDVc/rz8c314/XV2zfXb0mAm9cPN88fmJZ+vPqCoAZdabny+Zxczp/PP9+dzon8mXzOeRuC&#10;ezSdmtDgQiDxCAbvZeQOapOINeT38s10jPAhjzHrVX4v30zHaEqAE6Rl+b18OTLE+0FCnmVDCYF8&#10;mZBHF7mX3ZYRdE/jCuWW/AhNzwAKoBH9PsJVnTnCGe02PfAjzai452tHYnaoCutHr2C51DS5rv2m&#10;l8rnMuBFf/LNelSVz32p4QbPTcPR7TY98qvB3SGozk61LGnGA0Xnc9xzBUjc1Hz1qMrnvnpU5XNf&#10;avjXUx/hQHeFPvCCQc+2e8N2YmTFHiWIXTpuF652n47zNVAzP6DLswDwBp+O4Zlwyvt0DAIOpv1E&#10;Gb8wsd8oXPtbqLhJn9eRfIdo0R8oCAAkKtmZZE7Il9eYnVjf1QUw9Kxcv1GKFKRWsSJ5ti81CBGz&#10;cOlQDTbxC9YCiilknfjTDCWyeNX3Jw9qn+dJEaS2LLXPA34j9y9AdS+1z/2xDux+hsZEMKcDj6hg&#10;bnel9nlg36X2eWDgUvscESLPwqh9njWNlc8nlAKs0Zakap/7RgH+LSuxC7RDkZI8qsMixrJvBrjh&#10;fql9HqiHKu3SZO8DbHMvTzD0QW3LfmYQdF/uo7IkyDcvDfT2bG663ESFQL6ZUNU+900I5Fdek4YA&#10;E4Pa5zz9ysFampSvNM0gwgh/3dOj5KTHCWFedzwispMICYPlE/KFMYLj9EccEqjpblduFSKFfEXj&#10;nN1AcR6/cSrImniGFbiX2ucFXiGtypdbR9Ao89wHOyiyEvmMdgj2blX7PJKIsLJJIsSQfNmlHjDV&#10;ZPQpl9rnkUQCs8TiEZj9IIdtHPT91vcydemNHncoCXQTu10wOukcSVpC7XN/rgGxm9es/hCcwwCB&#10;5usDoll+P0dGvyENJ7hojAwuA1Y/4slJfBT78ltfap8XF42MYPnySEbBzKSlAbjIgKcAsMMxTxON&#10;ND8cgnMoFmA+i8zBLUvXPg+sKTmHcN8HI2SpfY4LqTvqVO3zoHV6OiDJHqY8dATdIS0dg3sMHjPO&#10;851idn4/dzB35hnB1HecOwOevuy69rl/C9C1z/1+6trnQesC243BobLWgdJfQ5CJyKMugmnq2ufR&#10;KbPAYuGz8MYSclN5dhyD9ygoFMnWDJJNUNlJRkjwvoeufe4f+cq9Y5iD/Qgpdzzmo9SMtK2n8TkH&#10;uyFunKylOYCp04sRmWWw1M0U46P5RhdMz0IIiTIhKnl6hKr2uT/iVO3zgJB39mEOTsWq9rlvxr3U&#10;kKfLtycMHpnOUtP9xiOkB+eSHqdgB1a1z/3lADs0c4wg5Uvtc59jx8mdyPz11xdJk5qCUw8PxsVV&#10;Ktvo9wFs/5D+Y7U/nT99fPfDx0+fyFP76Z7+vD/T38UqjIEmXHEGQWdo9NXjOTuHf757xA8fzo//&#10;cX315fHm4c3107//dPN4d3316Z/vAZJGQg8Fq57TX0YMJfzlb6f2OdbMF4DtfEr+3ohtnKnp3S6a&#10;CnAWo6ApmU9htg9IxqXoUcJsI1V1X+6G34TZRmHnL1eYMelUqcHYGrONHM0E1xjyUqfJMHkLWgN5&#10;EgYzbCeFqh+PCerSYIZ1v5AR+LHdM8zuQoUXzBJssMEMhlvIEgqnJSYuc4UKuUxUqhDxhrRQazGx&#10;wxeyXDK7xUxDXLCJJkxKgxntRYXbCKxJW84Ks33MeLwWN22C/cG0p7YBsjQNQSvINtWYN/qmjUCV&#10;INtqIx9BkRT7m8VNW8GyZ1UF/Ziqb7dsQO780mSq5d2yJ61RCxUNoracdKwtdH2CfDVMUGO2cfW2&#10;uGkb5DSIFrdqGuCNR4ubtkGqn9qUVJugO2CEG5JqGxwT+LPVNz0R4Ls0+1ZZIcPTG+xq0DYStozO&#10;1TXQxwR1bbHTU6HH4dRip+0Aj64xemvQNrxyFjttiFxZuGUJ8qwtY2k8mMJqS+AWZPVOmwKuBMJp&#10;tiYEvUdZmrXZVaBtSuM22FE4RbGzFswatL1P1V1bvatqoMM5awhbg7b3vWWKCrRN71W01yUKvRQh&#10;+jG9gdDsnTbFIZVUb1kW3gbFbpgty9LdojTbIUPL6B5d6QodVbAxbEHX80IHX7q1DJPrqtDBTWFp&#10;r4Zsw+Nh9U+vUDi1mPz0xEABBesQUUG2O2RFWvJqc8AtZG1iVEmyyIu8eLN/2h5kWEPeCrKN17kt&#10;e9Q10IcMEW6sUxVkGyc5a1+kGkdFjgFBE6t/2h4d/GSG/mrINgqeWPz09EBSu7U7oqCd6h9yKSx+&#10;lT12qF3fXqqoSN8iL2peGPwqyPZsHqBqxDYKOVjs9PTAM5RG7ygarnoHuvbiUgG2Ud7OYqcnBz33&#10;Y7HTxsC7dRa7yhZwiVnstC1QesliV5miQ9JNW9gKro03wgx2df3zDqdUg502RQJEt5ZlcmAulsgP&#10;BLXW5QqtbU2yGqsNvIjq2gVdfUFXYy/GnfyCrl4hNi/oaqsqMQdtLujq1ZhhyMnpgq4m3FrCzp6f&#10;CDx7orQ2WmdK0S4fckxHICIv9XkCcuyriVz81wE5DpSJXEKeATmOKIlcggcBOYtawD8++V8DXf3N&#10;cOl0bElwaTr/k6EXNHSOlWcDpjKP2RO/EEg0IBPSG4HQ7rALAF1SHBfOWjfiUirJBaEwDhP3h6j+&#10;laAY4Nh1G6ZarSQJXsMKCBlFgKtvQCj18+DBc5sGp9Q0jtkBIcMnULAyAFpwNJWcxm7TErfq9jiO&#10;Sswl4+ZrOw8cyUVINyDkOkPkYnY5IoyQpQak2ycU8OgOV1Ovj/BWJ45wR7t0e3Jew9RUNdbjt+c0&#10;p0NQTwp+7cSPygu6/AQ6HEBaDgyV7oORCA941mAQhj9wuNMPik4Iw6ap7MogcWB/oM6MW/cnyIzh&#10;Ti3mmBVWNRly8s1LDNzpmcxv84igb5rAvphwzORxlwsPma2iCB4vCAEaAm7rrDdf2A7vTya6CDsM&#10;D32mC9qFyyXR5eiYLQc8fokuwgTDl5/oyqYtVpAvL/hw5ma6ICy956UcS5E3Kcjrn/gFuCRcy3kY&#10;BOAt1I3Mig7LGCJCkFqGs9Pv4sxlkaPC33BgwzNBIzqYkQVo1GGJ8bTT73gtIAS9T8iHrrBCOCIP&#10;uY8lK1AMLN9s6FKzE5r3m4bzKnMMhk6PKAUT+mMCdarZ1iVpTfomX+4jqlpmjsEow/sWeRbARL4w&#10;8Lczx4iQ1xvEgn2OMmHCpvdFmKDpPdauNMwiqaXgLdUndEcPZbtt48iXpJgjmxBhk6jpPGcoZ8zv&#10;IwWLMLlQzTMg5NKECLEEhKzwfQCnAiqA19AYCptHD8IxftMjvyox4etKPfIyf8Ty5xLKOk+hm4CS&#10;FZlAdy5PwazieBgMyfKSAQI9futS+w+JW4GOZKXqw4cCEDVKQwMvegb9FNQonjUIFL/jNBAgpQPN&#10;I8aUW0cQyZU91QanIRyWv+6OfKZEBpPfT4pIpdYp5BS0zufFoQ+O5ljS+CzI8SH7dIH4VW49ppTz&#10;ZUhJia2kJfGa260j2sWUAZodBZP5Sjsg0u2N+XQTyq0HkEiKjXHr0SV05DMdzmyBjVASinmGOFh+&#10;NWpAqMyXiAiyRMFFFOcbXotpp3a1hLhb5onAmk9J9bFT61R21+W54+MBHlvyVwaMdLY7wnAuT7kU&#10;oMyof8Y7cmoRCP05jIgei5OBWObgnHn9AF7ZtzlhS7OCgrRhRP+YED94mjxQLJUmEGAmPiHfhIHu&#10;8/soD2FRKNDluOdcJRD6Tct1Ax4InyOiilkYeiHEk3pgD06qLusR9nzEGyjVwSXkcxYI/aYRduc+&#10;RoSytNG7KF7TiFYyx+D0LdfUoQumAvaRNCbCF8p4akV0BKKhMcZoUHMeyIKGhdWVmNdSelmmVsz3&#10;gR1PP/wDgMfM+gI7/qY60RiaL2HHadH87rBjnJMYdjyM2GjSlFGwY7gYUr35BDtG2h896ZbHzjfB&#10;jjPIYsyOFQ20xUJUIvvYzRJOgBdETYaJUcimhHxr8NIoAXpjiwL7DV6YjIUX0s8JwdBghuW+UOG0&#10;nHBvDWZYARSZ1TNYt1BhcU6lExvMcOosZP0hoRkbPcO6WKjwkl5CajSYVahjnHkNOSvUMTwdCQna&#10;YqdNgEOXxU4bAe9VJohQi522wpCRHw1Zq1LRHYajYVNyeBWl4P0Qq3eVIZBPZLHTlkAupsVOm2Ie&#10;LLNW4ON9qknYGnEV9ngP87eHbwU+Ruar0TcKgBSNoAKOxU3bATkHFjc9HYAQs7hpM+Rijk1JtRky&#10;urcxRKp60XBVWl3TRrA6VgGPp4zRagy3CndszQTyHhTNktXbCwjlYi1khsLID1+IjuYqScewQobi&#10;9u2RUQGOjxm+3BJSa980ZVUjGjPFFFOrH8jGdtcqtHGHc4uhtAptbI6MCmyMV0KtNbwCG+eXAxrj&#10;rMIaI2ZpDbQKa5zrkre46SmACjkJhtawAp1ai0mxwhh60wsRbtzWwvYCaZyQj43OVUBjAIgTuLDR&#10;Obpfls51ORWlxU7PhO5oToUKZ8yvLrTY6cmAtGXLEJTvt/QO6Ne27sitWsgQEDaF1ZZgIGWrd9oU&#10;PVIsjSFM9/3SLHy6Ru8qjDHqniQkZcMUNcY4Q8gbvasgxgi4W8JWEOPJPDxQYmMRAnn2lrAVwhg1&#10;iaxthlyzCz8cgQzlkYuu0GGkJHBmS9zKGHjgzOJXGWOaLX4VwhhDz5K3ghjDp2cdIKi0SZEDngBr&#10;X60wxqCz9FdhjIHAt1Y88nss7XJuSkN/5DwrdDjdWusKOYELHYaVtb5XRaGhF1NebQ/EMSx+Ncx4&#10;zllujdlBboelf7O5Y5CHqdB1c0bgt/jpTRvldiz7VkhjZyF9ATbOGSUNe5AnYenfNFrHawqvFjpc&#10;bkz96fkBV4q1HCAGofmZ84MCc6VdeirPmG/kWCp05DUyVj+CbRS6jg677UMUlXosdORcsvjp9Qr1&#10;q6ytA7fZip/Zv8oe9nJK7lXVv1z4u2FfCnYVOqqiYMlb2yNn0DT4dXSHXxjaByqqvbcQotqkdUlJ&#10;z/UtHHfmEa0jsEIhhCPc2uEoeLIQcrJfY84ld5timNNUmkJrq8xODyurwAdujJr00Ftp2b4WoCif&#10;kgTPTlvDhvARi8gH857RVbduJHpb4zpVeSk95OSSlg6rF5pQ/svuoTYKsveNgYgzupKEyoRZOqyu&#10;3oPDsDYKrprtYxtBRxYdotKq2cPaKJ21d9IrnQtDuDgshtUFHL4Gm6FevTBH22sXLiaqXdRFsw6q&#10;HSJYSwetowchZRYqsNMWgav4x3dcwfeGSvnCZ6crAANxe3Vzv4JnQzHwN58kPOPjciE0EUvEySeG&#10;REQszkOfGNOaiCVo4RNjdBCxhGt8YpqPRI35lr2YATnLiNm0iZylLJXuAu4sZwlDBuQsaYlM+eSM&#10;hbskrqxGOcM9Ls8CrDRzSVyxUnoYk3VJXFmNmUviijVm/hqJK2mTb23tHJs+FSiAv3swovlUQGk+&#10;OQM1TwWoGZDzvloAyQE576sl9hiQ875acBQBuZwgth4h5AxRcht8/vLw+YluSpuOEQzjwj/Ydl7q&#10;ANfMx5pSry/qkpwlcJPZ1KXl4LTx5MSAKJy0NgrNeDj8g41CM6gd/2DbQTFdJPLhb6PQcoRCua1t&#10;WmIgxomO+pvUSif91KWSKpEMh+M7vt/wWkeKsqX0M7o32+lndG3gnprpZ7hWoYsUjGdKAYjLNwPF&#10;+eyAjBrhKL+Xb6YjFyfxQ0De5SeoGyDVZUAII/lmhojZZ47wW/ocGSKIUmt+0z1X36TQvMux56LA&#10;AC/JCJG+yZdR9IxFpvi8z5Gz7gD5CTgyXppC9C5HZBgm9eB1FJ+jZLtQlN7nyAgrVBoJOHI9RArU&#10;+xyRCkqDAjdfnyNC+ZkQEUiX48iWoaLieSaKQeTLo5b3RcRtXbo9F5+eyhoufOSb+SGcnzoIF6bP&#10;jyICkBgPtft0Uso6qGQtxbEjqBhC+qxp3yIHBt6WHF0RU75ZXMT0sxgRt0wWUHH6kU9F+ZakuYBK&#10;QNOudify14KXv8DQ2CAqf4SUwvB+xxDUT8zKtigKlW9WLNyjmcxvFFH9RBbMWJw8eI30JaW4fuIH&#10;63uzBv7K3G4pQim9l2+WgiL7iV+QgwWXXD5UhZl7LAdWILd/iFCmdoMa6BTdT3Rh5h5jRYO9jeL7&#10;iR9WFbd/ewocYkhhEXfpJK+UHMQu4cTrEzk3fULG+iKK7xPOjHDGduATIs6fZAmfB0GYMhNG+UoI&#10;9TOhHNRkWMk3Dy9UQeWmo8wdRPszxwDgjCKreWAj/9uVmgL+zNE3dT6JwdRhbhpi/okjcfZMCHwL&#10;7zFRMqBU40dcP+DIB9fwRQ2ZVxTa91kiOJz1gxQTn5LQ6TQXKLwfUApPgum7KgICIPNEiN+nlIwI&#10;lInzpxihADJPhPkDngTmIImOwZGLkACJkkL9AU/OKe2jnFtCA2SeCPe7PJEelg8hSFYKFgN5VIhC&#10;/gFPXg1QVTGi5FM2hf19njOFpaHPnmpLe3YHvCaPpR6h/4CSD7H9MZII6IDUOoX/A5486gRlbAL2&#10;CSGQeSJN2ec5sURhtkcHlIDwDGSXzSJMDCGkAPMM5hEuNrx6AU3hSyQvvoRJJMhb59MIKs36POm4&#10;TSMkzDdBqlRePEEZ9BOoAeEZ6FNSpMMEkXRjyv2MatOXjDLa49wxD/QA9zNYweDG4JFML3q5PGVj&#10;JYBAQMmrDSj9FQz3ebFmkIQFMEOe7wNejXBbl1MyCP0d7lg4BllYQBFkZdK+4KloFo674lGVw4l8&#10;8yEFMALmGCyIU+EY3FmBI2COQT7SgSvzIP7vW7HkngEo4Eq9Z0/jQBuXpx4gCbiP2LNdwsIxuAkD&#10;SsAci3NNFC3frHBIy4TB6AGWQAj9oVsyMWlgesJQZYg0vQEW8Am5wgccI/6pg5C3tPMBLeAyzBNb&#10;ufNEJ98ntevyosTth7vPN0+/+fzx9vH89E2pXVhgXqZ2pcXre6d24QFDepyPhg8OEfz83pLaNY/7&#10;Gcep9KAEDljlDPZteV05EwiXyySSTtnCQC7ApYRV4cIsmgYHmEKDAi+EKmyxwpm5kFmsMBELDR4p&#10;JUBhixX0U8hS1ftGr3C0KDRA3Vi9wvJUyFAC/MNVgxVsX2iwuREsttUrbH+FbCZgVINVBS3D/kfI&#10;rRavClqGpwnazCrN7/A2gcFMqz4h7Vs907o/pjr3zY5p3QMB2e6YVj4ehLL6pZUPRFebl9b+BOyt&#10;IaPWfsoSachIM6eYaEoV0Fsy1hAywh22eGnl55yrJi+t+5RZ0+Kldb9PldSbvLTuMc/a/dK6Hydr&#10;TJDboqgiIeBb/dK6H3vCyDX7pXWfgJ8NXlXy1pCq2bd4VclbxnyscrfwRLHRrSp3i7CZrV5pzQ87&#10;S8IqdcuY2lXiFp52sHqlFW+x0nqntNW23smtWmxIWNGGgHXOVoJ8t9RepWxZrPSINztFvpHSKUM+&#10;ijoWmr0lXpWqZXHSoz0lBDSl26Dz+jkIy3pVipbRpyo/y2JUJWelh30axquegOhMVpXGjWWUzrhF&#10;5eltipaiqqQss1da5ymjs8mq0rnVq2qgI42xPdCrbKyUXt5QFrnvioQo8GnwqlOxjMW9TsRKCbUt&#10;Gas8rPRwRKtfWvN9euahyUsv7iYvrXrcny0Zte4x55srA0HAir6GlPbX7JdeZFJqU0PGKvMKjwMa&#10;/aoSr6xNusq6Gs1+VUlXON41ZawyrnANtvqldZ9eFmrJqHWPsrAWL637lP/d4qV1j1ehLV5a95hp&#10;TRnJwV3sOKV8ipYdqyQr63haZVjhPV6jXwR3KE0iLandLz3ujym9t9kvrXskuhjMtPKBzbK0X6VW&#10;welucNPqB5U1XqvEKiCR2tzqtCp4KA2tkVe2aA1XEoOb3mUBSbL6ViVVAathcNNGwHXDsihdOZe+&#10;DVbfKisghcaSVM8BDH+jb5UV4Fi2uOlZYHJ7kUzlXGmrZCp9E73kX7QTTBYYIXuzApwiRjDcF6cC&#10;lgjIMUQTucRUAnKMwUQunt6AHIMskYsnzienGyKRF2RYQM6iFudmQM6ilpBpQM6i4q6W/ZcBOYta&#10;iu755BwgOxUPbkDOohYEQkDOohasSUDOohaMX0DOouIGtEUzdAkiqxacms+dQ3Kn4i0PyFlU3Fc2&#10;dYZFLWiYgDuLipvHFu5cjv5Uoko+dwbcncoTyQE5i1rAnQE5i4ogwKa+s6ilALPPneP1p4JnDMh5&#10;AJcYXkDOopZoTUDOoiKgukXUS/7FJf/idMm/+O03Y+bTlYIw83TLakHmMwFW/4IzNzHziF2kfaJQ&#10;SjhOvjlUSYGJTOdHUynqkOiQlpPXBOEjX+aHkEKmC/hJ7csIIYRIQOJXXiWS9uSb24WTP5P5wUz4&#10;7xMZPEieFHDNJ7KyrUlj8s2NwuueyMpGL7+WbyYTxHMAaYWvPHGD4by+wQ2eyAIIGDzcmcznBud1&#10;IvOtCr90opJDgcgn3ywnXM6Jyrc8vMkbqCiTgo45PhiAkKExFbPyu8XplT6R4LBcA/Gx2+fEOvCH&#10;oYBlfCqq2AZNBeAXRrYHVKkyATGTnV8sLN9saXgkc5s+mbx5VE62wkW+mRv8iJmbnArl1/Ll4UVx&#10;RPQtQAPD+5fJAq2Re4i4+SLAZ5fIAhi3oFLKaU+6Lt8sAj3ARI0GqRlwoiWyAFMM/1giC+BucH0l&#10;MrhsvHUFXq1ERvVZPDpyWGVCDE+XUNIOKe3NJ+SMLCoo4RLCg5SbDpZScg4xYcARfp9MGKE14dLZ&#10;SMh9XG283wcHs0v/sZouJY6/CQeDAf8SB5NW7e+Ngzkiq4xPFHj9jZ/EWHAw+xnJMZjxVOF43lHC&#10;RZ4E34aDIXABPfEAXhrggjW0+EaTLzM7ZDQJ5lghSXWwGmy00zw5WNdssEoUNuQhbnanctUa/cFJ&#10;YGGUCoc1OlR5aY0eYQYXRrniVYMRBsVClEIxa9Eq5AtK0rdlq3Av2andYKW1PSYvdKNTBFQvvcpB&#10;wwYrrfExBXVarLTKcwyswUrrPBd5arHSSgdiB6GTBiut9UNPjvEWK612RNGbrCrIC54FabOqEC+p&#10;KmqjV3Q7Kgqd8OR2s1eUqlioMthoLWBVKwmgXIOVVnsOfzVYabXPewq+NHSFf7f0CqCYtq602meU&#10;0Wuz0mqfU7xq3Ss69RYtHBPSqNGrGuyS4AQNVlrtYNLuVQV2yeG9Bis92vEmm8FKqx3joK2sCu4y&#10;HylM1ZJQ693mVSkez9a3eWnFc/xsLWMFeMmFnRv9qvAuOMG3ZaSrUrEi0k7b/aoQLxwlbPRL635K&#10;NYBb/ap0n+OXDV56zB9SHdYWr0r3O2OBr3Avh4TxavHSukcZ+ub8qYAv+4SAarCqkC85eLyWsEK+&#10;4L2ytuarksTWoK+QL+POWCAq5EsGXDZ6pfWO13iMXmm9Wysg3UPK0Mr18Vq60mrPaMt1r2rgC9TQ&#10;nD0V7iWDLRus9IBHHrDBSi/xGcbRYKXHeyrX15CvqjycgSoNTlrrBJVoMdI6tzb7CvFiCqdVrtaF&#10;S3D4EhzOLoZLcHhVTozv75fifCvNcIGdU7mh+mFEfoP5VFxsATl2EdyAT5fgMLm96db+cH66+gUa&#10;+dsLDn9zqIy2zRQpwxbbjJTh7InBJB5KK0zGSbvicRFvrXzZ2w23JDGL/J2cqVyqhwkX+Yq3O7ux&#10;gzBPeehORBAu8s3c4DFIfQsc9vAGJLIgx1+yMMsUlMbkmxvFLT5xy49nwZbya/kyGT/cGZQ2we07&#10;cQsifJLuGjjFcWtO3IKyQbgRJ7KgPAJuu5nMj+ak0UjeO5+svByez4Wm4nADTa2y38Km4xJOkd9c&#10;ygdFpVmkGFHksMeNL/cvmBG4zWW6UkVQBoh8ZTzlKRHUosEtLLELAhn0IjRN18AYuD0lsiAAjZtR&#10;IgtGp2TyFvyOSCjfLCmVJqC+BfHnVOscZGXnFC7yzdzoNkhUfog3Ky1YILgmwcvF5hKzwLKfNpj7&#10;83+y97U7dh03tq8i6AHGvff5DsYDTAbwxQBzLwJMv4AsK5FwZbem1Y4z8/R38aNqk2eTxdNS38SJ&#10;d37k2Ba1dhXrm1wk//Xnp4c/fqA85t+Qg+D7hx/++w+P+i+/fP70L/9M/xX/8OovP378Cf/06fO3&#10;r98/PX363TfffH652F0yPV87LdjI/+JOi3m+U1c2koWcUT1WXAnv/vL06i1uJXskjCGnBnktDgci&#10;VryA14KsEEeZqtYjce20EBKKlbBvfRi1QxT70ifD/hrFPvPZZBq0BV3utg4yJ65R7BMfMcRxY7Cr&#10;dBg2ja1xrFWFCpeEnbIvfJgBovY4b4WQ8IN+OW8FGxHXLaKUqr3VyMcZN8k5Kzg0IECyqt7ByBF2&#10;jnal5Xtk6Q6QrLp3CHuOkay+ORgsQLIK36dtshrn2KY1Eq2b3m7xxAQad44KNhgFSFbjB/aeREh2&#10;arMRK0CyGj9wPZoIyWqcXToBktX4gUPIIySrcS4bEyBZjSPXTjx2VGO7a5OtfWsk56OQOo9Bm5yP&#10;gr1MAZLVODDiNjkXRYZkNS6er6hNVuMctR+0yWpc4rMjJKvxDMlpnN2NEZLVOBeMW7fJ+SYOXJE0&#10;QHK+CbZqB0hW4+JsjJDsHGdXVYBkNX7gEMwIyWqczeMBktW4RJ5HSFbjiJWK9ifnk9hnxwGxHPsc&#10;Zzv7uk3OJbHLdl/nkmD3Z4BkNS7RRUHvnEcimePOIYGa6/FqcQ6JZC+4Ko6YrDtKwdP1lOx0zh1B&#10;FefCE8HF4Sa7r/dGzEmbnDeC7fVrjbsg3Ows9yG48RWFUoJ1BaAGUtg354pAs6N5SaaPDpRcLiij&#10;WpdJTnLniMg0ZGc3+SFEQXjYbjWCgiJIdGHDrXqrEbSyQCup/X6LUbu2ESsL+H6LUbvWzOaGyMKT&#10;lD9831nLYwfN5oZ4okJ27Jl58/T+1S8gcsNWQW4InGeRFwJ/iH28WUYyJ4S61cZWPLVXj9nqsDbw&#10;Fwu7LIwJIjb2ezS2tVh+Uis07ACMVpC38cgXsYLlD1WS0opABTzPRWyM1v0eY+XiYc1olb1V87EW&#10;7hE8iRmth602q237Vau3MsoLW3ArcFA5W1QhlZj2tF/AWpvab7PISxcqMfU+Fcnm8TpkhRQW+eZ9&#10;KnwyeNcxWmG4b3FSRZJdvMgYrbDv47klYkVUiaIVo4CHEqMVM2RW30MxLSnL9g1+APIm8coa7yG6&#10;N6AjYs9tE6P9ygTRPOiFI0sGqtgY/CbZPvMynofTd79H4lDtyRYt8VXREmQgvvY88AHy0p6H82l3&#10;0rvGdJlRun3leTjQf3tZzwNs8PSU5kgl61h4putBHuQrFGweyzu6v3/td+yzXl0PKxRntwpR7Ju+&#10;uR5WMFhwvTGc4VB2edsaayWc1KqzwrGPes66uMYJXQ8rIO96iO0eV66HRM/e9RAbPog50vvfXA/r&#10;Nlll74gZH/TOqru5HtZIVt9ctTpAsgpvroc1ktX4c1wPKyTveqBkXOs2uRCJ5npYI9mpnTkMrMab&#10;62GNZDWeGAmpBEUfuwNHgARrlg66RSo2y9I9qMs018O6TVbjiQk0dD2skLzrgUjna43T5WFpE2eL&#10;C3rnXQ8JktV4cz2s22Q1njkMrMab62GNZDWeITmNq+thjWQ1jo0w0lPoelghfbHrYY1k5ziMt2Gb&#10;rMab62GNZDWOBGYhktV4cz2skazGn+N6WCNZjSNXctSmK9eDONhXSN71EK87FwwhoXPBHPeuh6RN&#10;VuPN9bBuk9U4IqrC3lmNowBTfBPwrofYGX3lehCH5rpNVuMcgrfeC0LXwwrJux7iNnnXg3ho1kB2&#10;iif+ce96oICrYOS86yFpkdV3om3veohPcud6yC5wlFygb6rL2t18D1sIhDxPtxCIlZtFrRhbCMRK&#10;M1sIROpMwKZOTsstP961A0pTU913EyO7WXAA4fcrKmzT4TvwPagTuXQ+yLCNrX3Pcz6MsWBO4IlS&#10;5K/qzocx2qym5cIQ2ZwPPT9oMzO2X7Vq4h7GJtKiYtQznQ9jm3F3PoxdGXg3c9sKmzEexSI2DkVo&#10;he0KQ3V3PvCFMXUB8VTE4sf1d2Q0bnEjctvN0SjtAtAqseZ8GHuxnut8aAumzYz2KzOkOx/GPX2u&#10;82GMtmtpo8Zj2kKGilHozocxGt5BPAqFs4sKI9JgFZFF3fkwnuS6NxTOP81U1XMDtyFqvzJU6nwY&#10;ezuudsmGsHkffnVxD7CNXXsfeJd+ce/DHmUQde7cnVFu+K/hfUgMBc90PiRmGfu0j43r1pKiTF7e&#10;kaxLwNpRkue4eWj/QzsfEj1/gfMhG3erbFCGI6MVVfrtdo3dOTHH4JZlpOJxIx5CR5IiJYFhB6Us&#10;F6m/X+cDpQEJekchvl0HL+h8SFwrVuPHKRk7H/dAObHWZsIvcT7ERrkvcT4kSHY7eUnnQ7Lu6Dbe&#10;x+4250OicbpYLEixxq+cD8J4Xu2WX+B8SPYCl5HptriHxMZLUbu9d39t54PEiq31ZDV+W9xDMgu8&#10;8yFed1fOh6RN3vkQz/Ew7mHVOx/3kLTJ7uOzRnitkewcT9ysV86HxEXu4x7iNv3qnQ/JqvubOR+S&#10;tbv5HuRxeN9efWOCsT7GtriHldl5i3vIzM5b3EOmmS3uIdMMHZTsqrhtW9riHoK4B6gwj3sQ/TZL&#10;6tfFPYh/orDiqcMSJMGR/fmlXQ9iaS9dD6INNHHUNrzgeVLiMTMSa/UIipIKPe7hhVwPeDmQeX9c&#10;GaC7HsYfxXtX0MZOlu56aIu02Wbbr1h5u+uhELs17kHGtHQ9SBfKuAfc2smRMba0I3uKiBXqJdIm&#10;0GBwH84QrQ9Txj2Ik6U7JZta22/ziIlC4HwafXRHpESaIeNR6K6HMRpeQYxWuh5kb/iruh5kRF/C&#10;9eA3yab2zfPwq/M8YGpfex54k35pz8PxON0hfJd3jPP+AOMBltxSJgL/6UyhT1wm4qhVJOBE/boy&#10;EYPassZadOGE23I2WaeAJSzD5J/V97UeiAzKGg1RlYzstFGJZWvDQuoZ5O5et8paVJAbL6ssbk0q&#10;bDYMoLBIu8lsQm2zpFXWisVZTgIoFwsxUf74uIcuGkKyd6+76MIhpru0urXzSTC5N2qZ1T0qqWUN&#10;s7qXBN5Bw6zykRUsw7LKlwzeAZbV/onZ/tGUcJ4JqWixxqKV00fylFZPd4ERHKwR6MtFRggnPmqX&#10;qx4xkx0xwrK6PyCjSTwpnH8C6yzGsroX5njYLqt7DtyJ2mV1v+dUOiGWnfmcxyzAck4KxHYlfXQh&#10;EuSqiqDsjoOydBmU3XGSvYssB31G7DiXftRD2pG7WKJ4Vz8ClRKzVlnFczr29TwlUlf/HKrgZVBW&#10;7wmU81RMnBUv6qBzVWRQVu3p3uxcFRmS1ToiauLp7lwVGZKd7VheCdINOncpmtKpjtvoMjJJm1yc&#10;RLb3OU8Fe3eDie5cFcxtj8bOuSpSKKtycPtjRTlfRQpldY6okwTK6pyDCaIOuomeat25KzIs7684&#10;ZQe+j5bgIkPrBejCJeb0SuNzNWVYVvMoc5joy7kt2LUe6Mvla9qlM8LFTaRYVvcSAhnNLue+2HN1&#10;oLW+qFZh37B2HCsaYVHFyC6WHdKUz9gIZQuIygUuYsnBSgUvu9CBw83CdtntnSP8At1TgP2CxTVq&#10;Qiw774/J5ZT4ch0LlR6TOUGv+C7G8V1BuyhWfxE6ZljEquti7EKOsKzuz+mlmfIgdKxLsg0SX3ER&#10;wiyM9wmiFS9iFOUVtcvqnopPZmBW+ROqVMVoVvsT4DI0q34qHhOiEU+sd2Ca0g2RMsMvctn1jbJ+&#10;GynswbHaKL2IkUt6SjxgK5Xd6imH7yKXbfxUQ9dIpcvp4kaBk+EFY4pE3xYNd9Ckp24UMrQJFD0L&#10;lyqOSpsugvYhimf0loluy0QHC+YWDbZyPm/RYJkjcYsGyzSDuBKyY27RYKvVFEeDcTDYq2AH1lLg&#10;97g/iwNmTKHRiiD33ftTiOOSQMN0ajE0hbiOKips3NQYHPOM3rxCY3TNPHWP6+ot6FrA/b571wp0&#10;7SounTeha1dRwuQmce0qvLi3iGuAwX0vZTJuu9aDucfN7yZ07SqudjeJa1dxd7tJXLt6ua2rfDuj&#10;WbAUlufO4sqF36+If+QXGNeAwqM0yr4oAvh010PGRCDXBU/VLtncce1XvKHklxC5NhDtz9tvkyMb&#10;D75c+JHJoyByBV4Lnypy3pEjgPGwychQtna1X2kfbPwi1lZa++P2K2JU1IN6UWQohGWexQo/LIzu&#10;LAZj6ahtsKezWOFihalcxMa0ihaIV0SbwsDNaPDRjNoG2zWLtYXS1NV+RW0wS7NUW33tT9uvSmn9&#10;oXH7YUxmrHG7YCe+RUqvK2MsneFjIT3ex0IUv4DZUwiJ4sdCIlMwaJQ9WkgpX7CQIgsTml7EIVI9&#10;rVvEyPZFaOOJD1vjTWJklSO0tv22adV+dXo1dRRi2DsJDU6A4cTXwMxiie/J5UBo44/CGsdiRfDx&#10;QcuHwdQ6ahtsaIzWrzxNEe1XFNJSCvbbRfvj9itisHwxGk7o0UcvGoNalCwjexXDwSA1xCNTlAgW&#10;5QPJyiSCmC6jFk4tgp7OjrGghvDiFBwL7nTc1KKTBnBPOwo7wzyoBfFJElyduy9Dg7nj/2mntvSf&#10;X5f+ExP5mgbDt4yXpsEcLqg/KNcsTPZ5ljM54cGcZzhPZHb/FXkwvL29DA9mBQU1L4bWZ/FgVlC4&#10;FBio1KSPtdrFlAezgsKG3WWex4NZQdHBZLDmzPjreTBigV+DYf9YwO4QGRVbkiMezBrM6v55PJg1&#10;llX+rTwYcRmtsaz2b+XBiEtyhfUVPJg1llX+83gwayyr+0PKZ4p4MGssq/vn8WDWWFb3t/JghCay&#10;wvpyHswayqr+Rh4MxfpNcm20e9eX82DWrbKKv5EHk+nK6v1ZPJhVq76cB7OGsmq/jQeT9I/eYn3j&#10;uo0HkyE5pWcbIL1J+/cyJKvzlJHheDAJ0hfwYJLZ+SU8mAzKqvxGHkwGZXWeun1dxlDlrqymlI/a&#10;TbXueTDJ5v4VPJhVu76IByNcjDWW1fzzeDBrLKv6G3kwyl1ZY9kJfysPJpkSX8SDScbxS3gwnLQi&#10;2N6/iAcjXIyVvr6IB5P10er+eTyYVbu+iAeTXLbIrdA3yufxYNbtsvMeJoPkcup4MLCXx+c0Zbrr&#10;DbuZCKOc3HXTrPpvJ8II2WSF9oVEmGQpfSERJtl8vpAIk7XNjQIsIsmYXhFhsra5UYDZJEPzRJgE&#10;7euIMDyoGxFmS4ss5tSNCLNy3auxckuLvNKMepbuwdsXY9zYn72lJkh5MzgQYA//7ZZk3Igwr+83&#10;Iky2PDYizCdUHr0qQmqIMJffDBGmHTTNe9t+xYsLIox4yV+YCDP2RHcizNjR/9JEGDkyCnfwc4kw&#10;Y1fw84gw42wPCL3kM2/8xUaEGUv9fyDCjD+oRJixkBJhCiG5do+FRKaipdwk1Ygw48F5JhFmPPGn&#10;ZxJh2ou0re32K2scdkSeNzcSYSqGSyPCjPWBADf+KG6wI05FI8JUGXMaEWZM1+tEmPFHn0uEGW9m&#10;zyTCkO1hpJGFCSP+/Jw8sjBhCt7KwoQZj5lhwoxnFJgyspdO1QpbmDAF4sKEqQQ3JszTaxDg375/&#10;ePy3p0eiDb76+dPjhz+9f/rVJYQBOeWaCcOj++JMmD2yzysTZndoKV82JgyRvf/0g47BPRTUzeKa&#10;EYZHw8o4o+2zMsKsoJzFFvWJM4utaZVmhFlBXTNhsmwIngmT+FO+JiPMumXOcXHMzNLgKi6614ww&#10;ayyr/PMpc4K4TPWaEWaNZbX/t2DCJP4Pou72SfiyTJhM9xsT5s2P72Apo3Ozq/5GJkxCJrtiwmTh&#10;9EFGmNVE9RlhUloaXTp74xMuxVVGmCwxFhGSO1TiQrxiwmR5MoKMMKsO7q3a/7GZMFyfIcr38Ddk&#10;wmS7qE8Ik/gwXfL6XykRJlW6J8Ik+/EXEWEyLDvTb00Ik3hoXQndOc20FiWEWa3AL0kI8/dNhEEC&#10;iJjdS1aKvvfdSITJLlsIhTVYyTheEWGynCSIk12wjsnFzSeESZMERQlhVnPCE2EOmb7IiNH1ld1O&#10;PREmZeRGCWHW7XL3Sa5sH22ov1kiTHIhuSbCZAe2zwiDAuYh0fcLiTBZ2+y1ftoh4U68NjciTOrS&#10;xMFCvt5mhyt85iLc/B5jYYwNITcD2lhYbF73vGglKpse2Pg7UT4CerMSNN6kt3j66VXK4rd1csI+&#10;weK3dZNqoLH4bR2lQmcsfltXNbpzI8Ks6B4bESZbHhsRJtPMlhEm08yWESbTzEaEyTSzEWH+YYkw&#10;cmPqWY2a07v9KsFlmuXu82IZYfBUxd0IKXJHXlyY71ns1owwY4d1J8K061vrY/uVvv5tM8KMCRnP&#10;I8K0W23rX/uVfu4ojyXGYPzFWZlNY6nppjQuE1l68cWx616hxh98OSKMlgcaf+4miovyQ8bsgBfl&#10;wWjbYdYfraLOgxmL9YQw7bnSpkv7bTwYedb8KnkwyqopeTCymRXlgw6UV5g2qfG2clRiUJUQhsIz&#10;gVbstGdNqVUmhJFR+JvyYMb7C3gwstxhrRnPz4UHUyDC7MM61LjDnNSz8WBe7w8nsig8/vtPn5Hw&#10;BvUY8C/f87/onwj55dvXT38vPBgs2iseDDqIje/FeTBICKN2p2mPExeaw1csDwbVkqBNrox0vnQm&#10;2tdmhFEHsH5tYZxY6zkqdMDY2lq0yFinERIrZVDWcZFBWds5MhBq1YVVq6zfQngw61ZhxLrdf8JN&#10;Qmy2KyjrtpCMMGsobHcLVK+MtIKyXmnxNKyhrnkw6uJeYQU8mADMab5nhFmDWdVz5fFgFMke2Xt5&#10;gQeHbdxrLKt74cEEDbPK7xlh1lhW+cKDCbCs9k+NhLTGstpHsZx4pmLl9D6emh1/heUrI2VYVvnH&#10;Wf1iayyre3FXrPtImdN6u3pGmDWW1b2k1g+wrO57Rpg1ltW9VEYKsKzu97P6ZNZYVvcTczvWWFcZ&#10;YdSHssJylZE4Nj+AsqrvPJg1lFU9u3YCKKv53V3WQ8eD4Wj6AMoqfj6k26BVfAZl9d4zwqw7aPXO&#10;nrB1q/Bflqk17ZXDt4Ja82ACKKv2Vq5pjWS1nvTPZ4TJpoKrjJQhWaVjecWblssIkyFZnaeHmOPB&#10;JEhRRpiVmij3Yl/ykjBlrfEwI8waymmciTABlJvo2bHjKyNlUFbnp2zjCzLCBK2ySsfVJxm/gAiz&#10;xvJEmEYuWGnLV0ZKNverjDDZvPKVkZhAEbTLan5uBNN1u+zmLtWMAiyr+p6RYY1l9xis+fAwJFv8&#10;MgN32ZTwlZGSKeEzwjTi66pdvjJSonufEaYRKNZYdtajDl3Yx6uMMNmlJiDCrHV/RYTJ9BUQYQIs&#10;q/ueEWbdR7vBY6WFfbwiwmRrKCDCrNsVE2FW7fJEGK6WFWDZed8zwqyx7LxH4vSkk3biLxlh1mh2&#10;5iPXS4Jm1Q+p7J1Bhcr7EqHtKRyA64ww2Y54VRopuZFcE2GyEzsiwqwH4ZoIkz2DyPC59BSbQdxT&#10;Nwr5/uOJMPtkFK5LI2UzF9n3TdsytFVGmGzTviqNZB61W0aYjQiD6zIMpRsRZiPCvL5HkVfxbYxJ&#10;ZRsRJnPdb0SYTDMbESbTzEaEyTSzEWFiIgyO7PcInMblNymNJGc6CsfIbj4ojXQl2bzP7Ve80OSY&#10;4FsCfgSx/Xn7bXLKX3i50ki4peN2UhNhcGMm5/HYmw4jv4gVRBhdkSURBuZBfBS2tpFSYHVnsYI3&#10;AIO6iPELL3W2wlbOYi+VEUadxmNCxo6e+OjpOJPFraWR5JPjmQRrsmhjqNpbM8LIOI0Vq1WWxs1S&#10;VsFYiOz+UNZYSPnnYyEFGnNc1HlaZLUgez41aoxF1qNaCnYBERtP/KnlcBmLzU0V47ULO6J8dCzW&#10;kncghHW0KHeqD9xkh2JKiSuW+J7CeKE3WK9HaActklYyYWSsKiZMK4007sKJcpCjbbcyYcZbYyuN&#10;tNT7aydA+9WToNdGwvQc6YRsUdw+mlRjQZ2cE4Ljh4K9NlLNhJFTY8JkGCK2SaVO5HRzRm0kUXYt&#10;qJtEP6Kb+rbaSL+6jDDYd66ZMLxIXpoJs0e9I2WJTofD+SLz3DJhdhdKysFMmJYwBnPxK5kws1hI&#10;pSSjzati/XVCX5ErjJWxDtLOhFlDWc9FBmWN550Js4aCArrZVjPC8PliW+WMto0Js4bCwHYorY20&#10;gsJ67jKojSQm1jWUNdhqzO0K6poJI1bzNVbAhFkr/jojjDh6AjCremHCBGBW95ejOHoCLKt7zQiz&#10;7qVVfmPCBFhW+ZoRZo1ltd+YMAGW1f6enUbrPtIto48kyOnseF1jBUyYAMtO+5YRJsCyuscyg4ch&#10;wLK6P+wz3UcZYVb6orCB3sf9SWgGQbus7oUJE7TL6r7VRgqwrO61HsGqXVdMmEz3jgnDvtJ1s8KM&#10;MOtm7azqJch53Sqr+caECaDsrGcCRNAqq/h8w8FfXMZHArnXrbJ6b0yYoFVW7wkU7APL5xoTZg21&#10;ZsKsO+gzwoj3MECyWs8aZbWOhU/8lQDJKj1DckrPJrtjwmRITucp0g0qD5gw6855Jgw78tcaj5gw&#10;AZTV+C6DsirXlDABlFV5CmV1rrWRAig7z7U20mqi+9pIWh0jwLJaz7BCJswaK2DCrBUfMmECLKf5&#10;ZLe6SgmTbXxRSpiVvnxKGK1NErTL6T45dEImTIBldS+smrW+QibMGsszYZJD+ooJk61ElxIGROfw&#10;YA2ZMEG77LRHrbYYy057RKoku5ZnwmR9tJvNUdlRQbus7oUJs9Z9yIRZY3kmDBNOAix7qUFgTNLH&#10;gAkTYNkd57LL5r1LCXORulSreX9dGknoIUEn7cSfsD7CkYRl2pyJoFBk3bTqn6bkCnFNhBE27bpt&#10;V0SYZJ++IsKkDzNPhJmTveeaCJMNwhURJmubXQGIMcruqZ4Ig6RO4ShcE2FSNDcKGdo1ESZVXESE&#10;kcm7EWE2IoxY2zcizEaE2YgwP60mAeWVhBvhHoR5sZWPKUIbESYjNWxEmEwzGxEm08xGhAmJMLho&#10;MxEGd7iYCEMC2LS6l+1XSISRW0fhnZ0Qz8s9qYkwuKejxyURBq9eEht7e2G+Z7FbiTCFJ1rd3/3G&#10;3Xye7VdcxzdnhJEulEQYPAvRU2SgH7l4YeAWsbG3+mUzwtxEhFFG1bhdL0qEgWELCht/UG8DY6FZ&#10;VD8WotIA5edkcGD7H41hI8KMpVpKmLHUjaWRtPEFq+a5RJjxVJ2VxFalhNHyQ5VYI8KM9bFrRJjx&#10;EkcCBx5NTNrRSHUiTCMoth2g/cpO0FPCjD8KGxp/FAa/0Uc7EabY81pKmLEYjFr8UVgyRh9F4JaQ&#10;z2CQGguyEYM2Krj4h4gtwdBU7Hz4czn9UPlojDhToB99ulpgMPuoYIG4I54CI1aC1yd0mwEbD+ZX&#10;x4OB5fSaB8ObxkvzYI6n6az0qD22APgXsB4WGszlgOw6mF5Eg5ku51N/kH4dD+YgMZH4kc8t2V4s&#10;DwaZfWDR3E0rIWs8n/aSxyXAsk6jFMsaz6f9kb0NARZ00J395N0N2+XMtnuJNw+wsIMuWGxnDfro&#10;TOe7A/OGAixvs03a5ckw85mt0wGYI8OA+hf30rNhZrFOR2hO/xzeGvTTJYaZJnFNRmhuBJj8EKG5&#10;IbiDuR4u7wjNjQFmYzieRDDsI3XZscMhArODwIyroGWOEnOWuPMAy1FiMFBhu+iY6+067bPhnO0A&#10;nMhHE7XLLoDjkV00Ubus+k/k1YqwrPYPZ3YeRVhW+VzMIcKyuj9Mme7pSOuqYJpUgOUoMchwlUwK&#10;R4lh72SEZXW/n5idEfTRc2KSfYyux73xO6EjRVhW9+yBjdpldT9LjoQIy+o+28dcoaQ53cdcoSRm&#10;CwTt8ryYdB9zvJhs53HEGAq/jxc3AisXtbI3MWqX1b2QKwJ1uSQx5F+LkKzmJRNYhGQVn+w3dBte&#10;5kO25bskMUSyCdq0psYETXLUmOmSLGrPjcnWtCuXlGNZpeN0j8fPpYmhhGhxF63apW5W1Eerdtxg&#10;Eiyr+Cm/BNjNZuZkEoHuHT9mxhqLe+n4MTO70CMwu93sdtl241LFzNiVQpU5hsxe8hkFOnMMGUSM&#10;JGBW/4e8ZXYA5jkZAMeROaano8sWM3MeiUBnjiRz2mc6cyQZGqdQZ44lc87B7J5D6bliMDv/laoR&#10;DIBLGDOj+FAMZgeA3r7JRHNEmfmY9dMtgbtLdnNy1ZNQOTpum+PK4JWdXVEcWWZm5k0woC5vDIjh&#10;TJcJ9OboMnQGhnqj3Ld9l225GyM0e+zSpTlGc6Mw521z6yDbbD1jRpPPRW1zO9El6alnzOxAu4+3&#10;IseY2d0ltxXPmNnjkE7Q7FLYgfwd6s0zZvZCTg166hgzO9wDYzQ3CntcUJO22VHATEvQ3FrQLIdR&#10;2+wopGhXjBngJI3zjBn3Yt0oMxtlRuzyG2VmxZbYiihlruwtd0ymmY0yk2lmo8xkmtkoM5lmNspM&#10;RJmhGyNRZuhFE1JmWIA8Kz0zQsqZgZdDnHxdtDnv2q/mAoALQwXHTmZUrMEt9ya3IeXHZcECEW8k&#10;ESyTBjTXZpmGQH3+sPWNvaqw9MunxaOUJg2AEZ/lOkmpaa/9ihZhn2cxdGjkHobpncVQeHgkBqu6&#10;iI293DCYs1iRigK2cBEbo8HMzWI46EZtgwVbxMb+fBinWazgGuDNLWLjmQKTMotVVA6deNV0Ui5K&#10;4ctXlsnYR64EoHGmGLJ7Yz2Mp6RSnPC0Hqlfq7rCYDoU03scbKFDMa0vBQPJUAwGTu4ALJhDOdjE&#10;VG6MB7OkyImnNl18sDiKHHxhI6XAmKhy4+/CTihyRUoRmABFrshTA+ueyMF6Pmpfo6PAMjeU63wU&#10;GN0KQYrkwZSCPW0sCEuaCBb8GzKSqWCB2KugFXsdskQoYjFXp5aaakZm3ZEaJxikuI2wOI0FYWtS&#10;wfFmNsGMJILYI4efhoVIBccraoLx5zbB9VnejpSXYdecvvv9d999p736/PDxww/fffj4ka4VH3+i&#10;///pgf69dfpf/vkbYop8/vSHR6ki9P3DD//9h8dXjw9PtHG9+vO7R/zD+4fH/3n96pfHN5++ff35&#10;v35+8/ju9auPtqrSk62q9A9Ubwljes2u4Xnw0uyaHSgz+moALxEJJ3hjWeg1u9PdmRykRK+ZL/Op&#10;b2RfRa+ZYV3+5RUR+jAdbKoWS67Zs7Mc/38tZB1OyO4UI2Gj7Cb0PbvKAyRnZwf/IGwTVvaCxISf&#10;AMlZd9lvFfTOmnapmsz7VwESdpz+OebBBECYHV1mh5JAIZDj1BwyhVuN70CuiKGcyhON0z1taVXW&#10;PcemIQN90D2iC3akGYlL4kZZnZOnPUKyKkdNvATJ6jxrk9X5hJjvsE2OQ8P+rqBRjkGD3GAJlNV5&#10;NnyOQAPrfAJl53k2p1xKGcShx/2zOkfcb6x1eur08Uv7Z5U+ZYvPsWeYoRUsGceeyXcEO9WJORYh&#10;WaWnu5SjziTD55kzXA0pmApEt+6aytpkdb7nVEURktV5qiirc6EZRVB2qmfD51gze/j3wvXnSDPZ&#10;pHKkGfHTB63ynJlsqtM7ZFEoXMlxs6za0xVIb+cFiwlLUbu84pONwRFngJK0y2o+3a4cdeaQtctx&#10;Z9JN1HFnDpm+HHdml23tdLVd9MV8i0BfjjuTnjj0iuhY6fTyNZayg9CllklnvauxlJ7OjjqTLkbH&#10;nNmndwa72eyyLcIRZ9KbjCPOpBuX481g+1s2wc19u7lvxfaxuW839+3rrfTHahKo4ea+B5j81jIe&#10;4IhAl//j8xM92R/fvX169ZEtNWKvefz29SOKXH/7+nt5rgfuJroMkLeJ7t2EsbiSxKeBY4stWXov&#10;x/cWiWaqUkklVOA4VHtT+/P2q74m+D3IaokjeCzXAozwNGsGqvsHaqPHU/cRntxDMbp64au43AzF&#10;NBYQ96mhGO6qZHwBSXLUNDVcw3s0khIsPF+HUi1IEXf8IZh0s0r+rUpDWOYIjArV81CNv4mHIosV&#10;frmW9HscPNkm3PiTuJnxJ8dYuAve0rDm9CpUixsvoxVKa36IaghwsZfGFZ/FY0I7MZ4gvJJpUlbT&#10;TfGqydvaVy4F9btUK6upr1qofTSKJdgGt9pH2lSp9qU28Zadru0zmyn+1xboSia9a1M8r46XNsXP&#10;h8MJ/iFdqOfDBdnfsWMutvgDdjUyu5At/oAl04+Xr7LFT1zr+YyMIvyxONCVjFxnyTZizfX2AUu2&#10;wADFGoUnJrwHONZwMLNVMUCyNhtgxC2yZgMKvwjbZC02KZI1lc0c+Ra0ydprUiRniKfwhrBRLrQ1&#10;x7Iqn9mOFDTLmeLPHLQAxNUAW7UTcT1ul9c72bciLKv4HYyGMZbXPNkfIiyr+h1aH2M53XOYR4Dl&#10;DPL7rI/OIn9mO2WEZXW/55Soge6dSf7MwSwRltX9PhtHZ5M/c5hNhGV1f4B1LtSXM8qfOUgzwrK6&#10;P3AgatRHp3sOTAqwnFkeFSzidrmY1jNnmo6wrO6PWR+dYf4M/0s4v5xp/piNozPNnzmcO2qX1b0U&#10;sg70RXlQujXzxAHYEZbV/QlBLuE4upjWE3s2Ayw6J5YvcgrUoF3OPI/KZLG+nH1eotUiLLvTHxHy&#10;Here2edP7NaKsOyeczgnp4+zz+dYVveHKdm/nH1eAtajdtl5D1953Ednnz9xuuMAy9nnxYkbjKOz&#10;z5/mZE54+zwOq1D3zj5/mpL16O3zHPUZtcvO+9NM0XNRH63uxQcRYbl5v0/2L2efn7ngfYDl7PMn&#10;ThYQtMvZ5+nCEerLpX4/cbKACMvO+5mDuaN22f3+nK1tZ5+fOTAtwrK6P2fjSGmQ+g4gocARltU9&#10;ehePo4tqlRjlAMtFtZ45T0agLxfUShUtQt27oNYTx3pGWFb3EwdARu2yuj8dieYRYdk9B1mVknZZ&#10;3Z+yfdUFtE5czyZql9X98ZxdVu2eg9pkcbtcOOuRfW9BH10w68TBhUG7XDCrJMmIsKzuuV5SBGVV&#10;f0Bsdah6l/id021EUFbzB/h/Yyg767PD0cWwIqNQAmUVv0/ORhfAisJ/MRQZNvta3FEsbNBBF70q&#10;rsVA7S7be3ZbcqGru1Py4nCBq5zRImqVVfsu7aBVO8fjR1B2vu84yDTqoFV7tp36iNU56+FVvGqy&#10;z4MFa4ZH8iEEDePShH0Uk/kwgSm6DDXlOQin6UTxBR0rWdMTmRS7EG1vCZZTfjy5KOGcweIEEmEf&#10;rfaT+zPFOhgsLI24Xe5Fm+ne52piNl/ULveiTbGs7qc5072jl6VYTvepjYTCP/oQGazNn77507FK&#10;YKnb/OkrV+oWDp2FKWoYzT3MwOIsGzuZNbrrvhckLsRxBtCM7DFSY3H1e93jpXpLY+ipSuh4jN4k&#10;js2axW/rqoaV3PeIlqLt2lW8Gm9pDD0bqTFCNhdPN5ne8ZFXb9bVD9Sddg9u1k3o2lU8724Sx9HD&#10;jWke03FXt3DobJi2cOhMM/+I4dDpauX7PS0ousHfsgD5Ei9/4bYVyzd1+Qu3rVm+jstfuG2D4js3&#10;/4UeODbeFVAjQHYRPPNv6zRFZsgXbuz0pPsUUqLaL3w1T4ju/8QToidkxBOCx5Jb2mgbGUtIpOB0&#10;1NY1H3v7bVwikdMHK1rf/rz9Njk82aCfUk5duKWcHiKlHLGm+LtjTgYceLfJkWuA8dqx3vrZfqW/&#10;cLyJXBHxCaeayrVZ0HDar+DBYaZyY/IUnGEi10/6htN+BQ+OLpHrt5n25+1X5TTM/FzE1sJBJXhF&#10;2nM4n0SuSLgOx5LI4bUsm05rV/uV9sFpxHJwCw3l4BASuYLzBqOkyN2Nx6PFHMNVM/6ustnghrlN&#10;DvvIqL8tJYGGGqbrDY4T7kfF4YFTROT6nbnpt/2KnuHwELki9T6cGSxXcZZO5DzDOoIrYtxfvVvC&#10;zTCW0+QKcCEM5eA8kO/COjTSMxwDKjde57zboh9VTD4M+oxHxUVG34WxXuSKcG0Y4kUODoEhns5n&#10;mNGHcjCgC14PUW3j3351vSmHbDkX25+3X903dDxgLB41D0Zt/myVEwOZDGi2FIuX0tuTWH/QtTa1&#10;X2kbDM0sVlTzaLS1YkeDgZjRiiwWMP6K2Hgew7DLYsU0hs1WxMZoLcPDeC+DnZXBxisHFlTpwHBA&#10;e+6JsRQVEsdAjVtPJTRukCLKSI11detpM2JjDP7qGINY6teMQZ6ZL80YxCsCwYuy7V0u0xmbB7aq&#10;hTA4nS+XC00bLo6BazOkdVZ/HWVwz8w6pM/go88yAtH1bg7fcZDmdEJsGjdroRZiVXSpSRheEZj1&#10;MO6ZlRWB4ThcwKSmRQRmHS5HprpEYNghFrDjkXyyEZi1+p9QNRpljYNuYr9cwC7sqI/AcE53sdOZ&#10;Mr5GYM7pMlPu1bhpzutynslPFcLZMZhnLtEQNc45Xo5wxCdwdhRAvCRySQhnh+GUt86Ow4w6Uhmc&#10;GwgmaYWdtSMxH7leQNg6NxRSSj4YV1pSfcSQUSobCk8rRBmSWHeuWMZ8YdJK1DrPLEwnCt2Hl9YR&#10;azAeCk8u5CT2ke7oOrzAHZnGF7bODsWZOQ8hnBuKAzvWQjg7FGf2TkdwjmM477niQgTnWYYc+RrC&#10;uVWx46zgIZzdmi5SiTyYKI5piGmcrQrHNbxwyH3YOjcUB85IHbbODgWsX9mWQhe6ZWhP7GAO8exY&#10;4N5MKfKj9jnSISYy8Q4iPEc7nGbm94V4bjTO52wm+9QAh3SyOPLhfASHLGmf3aSmI/MZwva58dhz&#10;IYWwv2486LuJ/tx4oLJf1j43Hsd0Y3FExHnCoRf311ERpwPzZqP+OjLifMcstqi/jo6IWlTZoeEI&#10;idOFiTghnhuPHRhcsf7IR9TnM1LREQEgxHPjIenkw/7a8QAlLMVz47EHqzVunyMnTocpG19HT5wO&#10;zPKJ2ucIiliWxImK+utSCEyHdP65JAKoO5DNF0dTRMK3tL9uPMB5ydrnxuOY3qdcDQ6Uesvg3HCc&#10;OCN/pD7HVyT2c6w9T1g8pgeloyweOdQgGgzK8rhMUpS3TSYLmV+7HN1+k9a5tXHkGIGws3YsdsyN&#10;CVvnhwKnfTyVKQyztw7vjKx1fiiYmRy1ztEX8WpO4Dx/8cSkvBDOHhxTui5cNY7pmK4zskj3zuLe&#10;FY+EYzFilRGzNWycHYn0dnZ2A7FLHyyOyzhzyYtoXMm43buAcifZk8XxGSUnSQTnCI0XJvFGXfWU&#10;xvSe7DiNZ3DTYsU5VuM5vUw5WiOi5DI0OwyXC5FAw57acdjlPXXrgeovJnBuHJjrGinO8xsnqtwR&#10;43mGYzaqnuGI1mW99RxHd4mHof5PP2j0/5v3+Ad+08MJqf8toUqIPfO+2XjHTkssW9jB7m9zWGJR&#10;knCz+Y2RMdgk3MyIY2GMJQk3v+FYmN7lJH2rX1b7eKtXVnvZralFY7Sf3iObe8a1p3AViI17jK4W&#10;yI3RtjHatgwxa1bYbz5DTLrPaI36+57OYrzPbIy2jLe1MdoyzWyMNiTZ/mrqFd+AiXvFl9KQfLVX&#10;XhDsA3ppyPhXSE0ulx1kllbR5rRsv+LORlVzESQ/rlxEmkD7bYLKSZ47r7cJtN8mSCZVXMvggyoQ&#10;1fmKnAWFoF70iBc1bCNSavOnyfs+FlR/NHnzx4KqclgBCkEKkkWvKf/NGJFiuiF4KBL44Cku19tD&#10;5y43RbdfVfiOYkQJEQ/X4adbVRf44ApBimAFIp5wY0EY0kSwYDLBUiW3afj1xojHhggLwbAzhERt&#10;hA9wLHhSxFO/mTf9tV/V40l7fapKj5wbYsF/A+tB9HgqKCoo8SFDCB/kuDMXPaBPRRkPOJwF8dyf&#10;L6237Vd6Pd8p7wX5H4afnlE2ghWOBBaFoIZSwANaCJJ1lIaw6sxE5iISRO9HkwL1iGXNnAp6zoz/&#10;CWJBmSP3LAvC/1p8WtOjIZX/WHCnbK4T6APDzuwanbBq404Vfip4keQcll5XI7NrBXHQhHEbyWpF&#10;I1MJ7ikKkgXHezhYR21kik/DNS2IBcsTxnTZe6oNYD7oOUO8xmGvD0pBOlVr5tAmbjUf4RiXzlSL&#10;66hPnRNSKw/beNSUjuWaOZE3mkamYJnOpzZ7ikpD5JZnxHM1w8/K4COC47AzSOYjiJXCz6BIUmfK&#10;TerSPl1szUQKEMRia5b7Gz596aEObadtv7rjXih39k2CekEqEc+NQF1tpKAkSGeqITzrp88FlXQ+&#10;tU9j+xsO4amRwQvSKdiJstmfe0RY01/7VT2CECGdKeipcDfrfMQ+OWwj/M2CiK1lKHjQ6kTloQmm&#10;gCBWOy7oGCpYnAr79ulqs2/1jsDgGHcG5Ijbet1KLZWLC2QQQayGsF3Yzzhvhgrf6YX9XHCC5x0i&#10;V25aXDu1jBBLb/xpjX8E16QQ1EPzUtCg550emqVgOzRrQT00yza2sQbTZdwZyqPJeqzWTKuWdalO&#10;rjZxafsbKvygFyTwKgtBXVzEsykk9ViAI7zo95GYNNicQdko7sNt+5nucNwNO3TSm8o04eEwltRp&#10;TkyfseS5c+lxPg0xkYRQelTmHr5oPNGEu/4Yk6YPawnMqkJST27iGhWSzWRRpaKdL11SaLdpIMvc&#10;jlpiwhRf1/vAtMfiHOuT/MM0Q8B2KiQ1Hg0e6WqGaNLh6VCYOHAJU80fqtVx0riHCSylcTtBi5Ie&#10;0fk37PuxY1abYTv4Jjp8h5gHvFBZn2BQjCX3LQN1iQlCWMMsVnEjcSP2oPg6yE+KWe2dOyIf0gw5&#10;FoFHCEzS0aT7/1BLoKQpZjWaLQH3VM6Q9lrGrCv2pan1/VBY/2BG1HYeiqA/IsVJj8B6G/f97qQz&#10;5FDYeuY7jfyb9uCrDPXZ7CNI+1u8M+9aHdYqBTXR8qRH5W5zR3mPaIbsAV60UyV3hQFiQsCBYFLp&#10;zBEmws1Un7vi0k7EQMUsLC/TRa/3SJNWfV0tKqgFWkm2ubTDP4x7RCRj0md1dhA1USUxWEPM9qia&#10;dpWl9tz2+bLv57Z/0hVw+PWTvtRwco1nCJEjpUdgP44xj2qOLFcHiLeqT6pcOmznoZ3F1SpGEGFb&#10;xcVZTPRM6RH4l+Ov7/UJCKbmePfufg5Ijtf7hAgb/Xpx9UVIj54Ih+LuSwRRxSxCVrF8dA+p7gyY&#10;6m3/LHYw1Hdod4ZKcm53RTBLx5qHVU17VErqyxa3oELzVMKaV3Et2U5DcP3G7USMU8Ms5hInhuNT&#10;uzhlkHKi3QSqWXenEdLTUSKx0pvqpV9tCoMLCsFKf+h6N1qZIOmqYHGZP7e1firuIKd2GJCFZvTp&#10;UzuFaWsaCrYA41OxzYAiLJ0BB3iIeGyX82NxATj2MSw8pC2ZQHmRPbYXBD0hR70GQVk7U+gRCUBV&#10;sNgHD0T756lbfBp1DJrgeL/cqwkXvR4vG3KMyqeL23sLnC6XQt9Vj8XI7FrJlGPxaNr1900xKUDO&#10;1s7gXBkNIazCKliE5FPRdlbPqXBJt2hrHOfjWxElKRDE4nEBargK4uAddaaFXYN4MB5rvHgVsdjN&#10;cGm5UbCdtXTdGbYRK0B6XTzTKM5WBIvFBYqEChYbKV5HIngs0tkQ14I/XT1PQYtXwWJd9wPxWPm4&#10;+k2ksgr0w7hYXL0cSvU2VA8Xse6HI9jP4cLGoKZjDM/4fNNh3hfO0bZaqqt5G2TQ/YfdQG5TGbu5&#10;ehHhTsizYS5MeVh2Klgc1PDpi2CZV0k9ehRsMOzM3IxJU7XptHvhXXE9IdIP9/quWNC71sa7worW&#10;Cjsh1GHYlx1l/sYZeMGBNNpJ9vpIryzge30oXoo7TCNQVZ6JdqIiyGLYvpbV5Fy8Plrhrsq9c2qu&#10;/GKhnPWKRUmRRvpD9AfrueIGUUoEGg+6xIzwLmoKORRv/Is+8enJN8TDe4S+uy8s04g7YTkElgzx&#10;EOYhHaaJOPowUtepYHGZheFL3g9zsUbgL5A2wlY2/nQ/cAtvNvLFtc1mPCpwAcinC6s9qIja6fGo&#10;wPwvfS46gnAbHpVKTE+T4mLT+C6Fka0/zwveB+4WMrdKE4KesoXpG5kkRMmF95NtlLy3FWppTJeF&#10;INpc5i+TquaO/6dT8fPDxw8/fPfh40fiqn4EBfbN7356oH9viwSkWEq78vnTHx7/5Z/pn75/+OG/&#10;//D46vFB6pb++d0j/uH9w+P/vH71y+ObT9++/vxfP795fPf61cd//+kzdnLRzxP/yx6GJijr0f7J&#10;9/ZP3vz0FlDfvn56jbSx9I//9oR/w1/5+dPjhz+9x5ek9OlPD//689PDHz9QEBW3T1ql//LL50/S&#10;VvzDq7/8+PGnz79Dy9HKp6dPv/vmm89v37/78c3nf/rxw9vHh88Pf3z6p7cPP37z8Mc/fnj77ptf&#10;Hh5/+AaH9B3/06fHh7fvPn/+8NOf/vP9m0/vkE6RVPD2//wZGvjwA5KX4UJ7naqGdyIV+09W2xuo&#10;7z8e3v7fz621AJA/ITFS7avvf/nfDz+8+/b1G3SLkza2BDNo1qu/kBdifzfDaUATCEFmyFXDq2bJ&#10;VYOjmMkZlKpmjwdfdyg2oLc/f376X+8efqQhfvPnFn/WQ9KW5DLQdo90PHDgHP6fpkuWp4bDSPHF&#10;axnopgPtOTlCAISdogtxAZIACMa0LrPn9B4BEHTThbBRIWoxQMK+2YVwN0BQYICEK0gXmjhtToCE&#10;jbALSbGJAAm7aheScjQBEu3RXUqC0AMoMjd0KaqnF/aPvBxdasfBsRGWVToVwYuxrNp3XFUwwrJ6&#10;p7joGMsqfofCPKHiiTKwtP6YYVnVg6aWYFnd7y4Uhx3onnaj/kUqihS2y+WhoSIlMZbVvUQSB/qi&#10;l0f/4h4x+DGW1T0VDIrbZXV/mCgtRtRHq3sqzBNjWd3DFJ5gWd3jvpJgWd0fUJgnbJdLPYNLUoxF&#10;F8auryOn1gj6SIaFLnVK1EVvgS4EkKRZVvWZtsjisUBl2iLP1yKVKJ4uQYsQ1wKMOmgVz2XfgrlF&#10;l/oFirPqBFB0XelS2RC6FDNH1GkKh5AsRB2Ksw4ErXLZZY5zstvgobRAYZjDSUrOp/49ySsTddCq&#10;PZtXZDhaoLhOTgRl1Z7MULo7GySKIQ+Q6JHepWbKRhGoyiWSOZySDZAMeB2KkxhFUHayH3aJ1slP&#10;1aGydeMq2u05hVnUQa/15GwlC03/IJ3lsbKs2qdUW1bxe9S0DLGuksYkM4vem71du2zLIhpUl5q4&#10;smqgepcuZpcd1RRLs2BlW7xLFbO7S9YhOdI6FuIn4tlFRv5FCtmCYn1Z3Uvh3qiPVvdSATCYE2Q9&#10;WL7IOVgCLJ8gBlkuwnaRi3rBuiS7KdlJuhTMmQmW1f0Oiz9cjeR7W7CyLYLe4l1KKvdGfbS65+LL&#10;kbqs6ndcYyqCsqrnYmgBFAW6Lq3KtEUm7C6VzAdyX3WZ9KZLBuQulWjdpYHZcwqdoHs+DUzWKKt0&#10;upGFA+hzwGStskrfZ1dAcsP0/nFCs0DpZIzqQnuUVA5bRSEdXWqm3F4RlNM61zcOdEWu9g7F6Xci&#10;KDvZEdmYtMpO9mxWkcOsfw/tSaDsXLePwy0FSlwOR610WwqUVV4QZcTfdzfgOPGBEjXuuzeiEMd0&#10;hrnkvlOZCnHsFCzerKRjcXrfkHgnnhXiWPEs3rgRhThWNYs362khrl3tXJdCXLvabaRjcbWA3uPV&#10;IHbDQly72o37hbh2tXvAC3HtavcxF+LaVVzjb2m7Otu2ol6rtaoxAltRr5Vm1O96LzZbSTJB5lRM&#10;zKg6mnp37uELvWVGqh/qvhMbxvOdboa0cXQWTSGua7UHThbiulZxi7ul7Ropc9+THhToula793As&#10;rs7B+06nKMS1q52dVohrV3uoeCGu21JngLO4TAZNAff47u3Tq4/s7xDnCnwfj69fff/t6+9Jm29+&#10;9+nNE2WOa//46hd4ZsnXhoQjdPGj/74kE5EAS/5zjHffDReB5lYSQVjoeWIU3AC82VkMJnYd4QbT&#10;fhWuUbRLT758FubxIV4j3+JFOpZTDgjM2mM5PZ6JLSYztbW//Uo/YKzm/u56rcL25+1X5GCIFrki&#10;dQiVu6H1VyUtgQFZ5Pqm0b7XfuW7VHaG8GD+HfYDhl+R6+dcw2m/iqesL5htx3h6aYVJdiinu5O+&#10;S1LqrLbuWLROaQHHIixFSy4d+22n9bH9Sl+1qzBvDrugrDWYLodieletwq+a3oqUHrLKSsoYnlo0&#10;+IXvWenoMAMOe6BjBRPfUIyTXNIU7j7Gptb2q1NJWc4wzY3xdEnA7DaW03MUJrWxnC4JmMuGcjCU&#10;sfbmgixDWw5puapANTcWbRVKShYA4ME8NWwfDFMiV0wVSr1EeLg3DHcysjhCrN/p22i1Xxm1nbZu&#10;zFJopZHGPYCRR3pQgIFcJwoZdgDGGRbDsI36CcOLiI1ncauTV7A3KRXUDVpbHbNNqS/D2Th99/vv&#10;vvtOu71xNr6Os4E5ec3Z4Kny4pwNBIrtKZsyrXWKN5Ggz4WzMZ0OM12niLMxI6tH56Z9FWeDcxPL&#10;XpAyNjh/tVYQtEJYYN2+x2bxeQ1kbY5kD37/KgDCVtOBJNP0GgiaWWTYVB8A4fbVhdgbG7TI2hul&#10;aFIAhC2mA6HwE0yXAZKz8nIdkQDJETYwwjGUI2xM8K2FenKEDWQQS7CszkH/S7Cs0pEmKsGyaked&#10;obhZVu3QUwJlFU+W+khZVu+zlFxZTwViZ/bR4azeAZQna0iq9jWUI2uQ7zBsFl3W+gdTvTuyBhLB&#10;JVhW7wg0iJVF9/n+xTmbW65aEAjdCZZV/IxZE/fRqp6du8GMp+Ct3ixxVgaqd1yNbD07qoakeo+g&#10;rOaTvcoxNYCx9G9zIcQ2o82FkFnTfvMuhK82MdGuQSYmWsyRiUleH7rU8bXMwqTPGXo6jO7vxGKi&#10;Z0rxOlKLQZmgVoOqsOMOv4pzXC5qeASPWoezQi904+cFzl+WK8KlWbfo7bhxODcZrAgMaDYjnHq3&#10;9aGw9bWguVJ3CDyiIcNJNPyu2heq93ubAEVMx/W0e9kXF55b24vrpVjymL3XLy5eZS/+4pqROpII&#10;JJiMyHZzpyE35sV1h+QIdJmhJxe2jmP3FH/Vk2uSkpj0QwvAvqgs2QNVaegm06j7C+XeXokAQryK&#10;CMu/AojPEmC5y+iRHzoRlr2NUsGoEMu+AigDVdIuextFyGeMZS+jwMr6aK+jCHqIsfwL7MBMm6iT&#10;/g125jfYWvv+DXbgh1OIZvWP7GpJ29wAINlRojQ6DfvFe0YsQjgClESlSyH/CZVKDdtmx2CWx3TQ&#10;UzcIe9B6EzQ7Clgxcdvce2zaobBbjOZeZDPz+4J5619kUjo06ql7k1Fhp1BvxARZ9Lbj2sEhmh0F&#10;CnKI0dwoUMHNpKd2FPQxtR4FSjGxtG3mSsRh2+wo7JgrG+jNPc1QozpbpP51xoEHEZrbipD7LOmp&#10;e6HtOIQkQnOjgIC2DM2NQjZDHJ0eJhyi8kZ6c4x6RPvFY0o252UU7vZkegnR7CiovWs9po5UjyRe&#10;CZij1e+ZzhuozdHqL1xEO2qZI9bnLbNjgPjbrGV2CFKlUdavrrQzqOCxzhy5XoJvom7aEUBy6AzM&#10;DkAK5vj1SEmdgDmGPbKxxXPDMeylPnU0AK5Oaw5mB+DE4WshmB2AHMwOwAnF+eIBcDT7HMwOAFKN&#10;Z2A3DYDj2VMdzbhljmiPMP54ABzRnmp8JmD2RE5XgGPaI59iBmYHYJ8d745qf8i7aU+CPY6f8Fyh&#10;9EV9OVHd5aSbdgD2XJExWE6ObL9PT2PHtt/v2Ka53s8c2x7ZEZKWObr9nkMdopbZFSDE72gFoBWL&#10;NvbZHYaMEV1nyCidtcwNQHZ40ot0AWPyd9gyNwAZmOfcs+02AnOkewmBCXTmaPczF00NwdwKOCQ3&#10;XMe8l7rEIdhNA0A8oa4zvLCSAXDk+/0huadRQoEOJsGJYcvcAGRgjn+PBIRJy8iC07+5z3Tmaq/S&#10;Cylem46Cn44mJeLqn5wQqZmAuQHAwR/uGo6Fn65zkDiWT+655ncwzYgq0RvG/rVI/eQD71J7jhwK&#10;sHzR1VT9vuQqalzFvfQ1V/OnCvJ02LYlOkNeDyOWHU6cPdB0NAWzSyDbtTk17gKWjQAusqZl2cxA&#10;fnIjtefY6GgI3Ms4W5pISWLBsp0W89SI5WBuAMRZsz5QJmSuWcYJiZCTJYB0R0Zuhxrv4RqgJOwL&#10;HLSTjoILKk8tMJQ7yeDtUZM9XqJcQKmPavJexDPMog2sQ+5t7Fq3ebo2T5eYuLd6wStGvVIy72GG&#10;EGfNmHutqdzv4ZO5SRx7C+zD950+WqBj62DxRjcci2/BMpmrVvl993hX3zJM6hS7747Csd5BkOdh&#10;6vm6CnEd1e7AG4srLf4e79tb2r4Fy2STYAuWyTSjARq/3WCZNGJKCd/3PfZivFb5oUI7Nj1Fblmt&#10;/BaRv3Db1sTPDfkLtx05oIfK7kSvhtuapPsTvQxu+gsLRejGTtP1n/vQk2cWaqUrvvyFGzutJQIQ&#10;+Hxjp5VogL9wY6fpIs5N6jEI3Iev5sTwK5lJMXjqRKQYEcCnabLJ+KS8GHh8uZX09hHRxmVovxpQ&#10;AXeuCBakda4WRP2m/MgFon66SGiK2r94gBJiVZcE/lMWrMpPIa2tjA18n+M2wuspiP2gb2ppv6oe&#10;ODRFEGfIsNfwVYpgEamBQg6yLCmj5Rix5ReFO24oSBW0SI8VCQbOMuk1HH8FoqYF3MmjG1O7qaX9&#10;qnrgzZNPF6FxePfrpyv1wAfHiJRSc9hruNdUcMz9auVv4BobAsIpdhseeT2h7aqBcGWxHNxLw++2&#10;EqalnJYRgOtliNeKrJZyer0s5Yg/TLOr+G6rK1v1g6p5if7GKwouGpUbjy9Vs2I8WKBGEwaOFZUb&#10;jwdVb2O8osY53CEiV+Qnbnmg4coYtq8FNsFLMZRrFS+rULlW3KCU0wOwkoPDQPpb1HFqBWCqfhCR&#10;ivXcn2Ztb2m/uscoKxP2/qFeYJy/qX2wu4tctQnqXWVfVKZv06BI+956UQQGtk7AWTaazHoqqbk2&#10;3Z91xhe7uM73/8feteXIchzXrRDegKarnyMI/jAMr6A3cEERogFDJGQB9PJ94pUdMXUis4EZAVdi&#10;f5B1yY57KjLyURnvxQBCavNZiDmdr+Ggmn+GorUdLLZTYYipVqf0cS+KJRTP+Jp7su/8veSeFTiv&#10;1Dtc1/Ry+t2US8bUfwwE1QP+HxoIivZ8u3LJcIGg8wyWtgSCovPO28g9/mQgqNbJRWKffi+7QNCT&#10;Fhi84ZjBuZGJsG+HbwFFnDWMiGDhcB9kFqlAsHCHG0ToaqIOF4KFKRlkx5O4aQkWbhWD6HC1CEmC&#10;hSNskFnYIMGCCjOIDmiAJY4WgpX9XZvWcyZYxd2FXpndIIvDS+rp0lEWfxcSAjrWRF17DEHT1Rhv&#10;ZQKkpiQfaHF4QeNoeCtT4CGIRGzE3cV4K5MA8Xe85VnoBlqdXW9wD/OBFl+XVqclnJUwUARzd1hl&#10;CsQNx7DyDNwQVtjwlbeAVhhmWFn+6BXZYeUtoHWBGVaW/vVdfb5kKktqHhySdIwl/POqJc3ZbirR&#10;n/Dzc6x8/KAfVzPGEvtp2ahkkOJzGZsE3dI6sCx8tEpqOMvSRw/KDixLH127GrAsfpQB6MDy2scF&#10;nYOVwM8e7EPgp4S9EZmVwE/03m04K4GfFhHJwPIEnNvVL8UtxjwdsRg5Z3kCLu0yK4GfFt/KOMsT&#10;0C8NycganFnUCQErgZ+9zErg51mLBTOwvAOsgifbTSXw86zBGAwsT8BRK/xSsDwBl7dmAsQQNYSB&#10;rqHN0iiBn6imw2cTWuEDzMreU87yBFy0HDUZppgmBmdoTdNwVgI/0QGSc1YCP2F278Dy8X9F4CRd&#10;tCXw0yI6yDFbSixfu49ciftE1CT/lJQSy9d2kFn8FgzG+MrSv3XfpRL12X15S8znDUn4VFwl5vPQ&#10;HYsl5PPWnbHixXssinYeoew+yCQEnDOW1751VmDLVXqHjXfeurVfQz7b67qU80pgzQ2jhnzeuo9c&#10;Cfm8aZYJ2Ugl5NMqEbNhllLL1+4uW0I+0Vi5WbCSLDeGiUXIJ6CEfCJnrgPLE3DVgtlsmHn1o9Vr&#10;B5Yn4NINs4R8XtuLQQn5vLw3s1lCPm8IPeObvIR8It2Qy6yEfN4sI4TscrGGjAm4IM6X7oAa8tmq&#10;EiXmE/mPDVieADgeu+ksUZ8tmjpTxwigVndiq3GfFy2CTpZHjfuEo6/7BmgZsvHiS3eprZGf6PzY&#10;HWw1+PPSfdXVUzteC9NCJ74a/3k5SSQjHW+ZjqPWk2H7voaAXjbJXWF4VSc+oVoMX8Y1CvSiuakU&#10;L9+J0HVekzHISsbUp6WMakYdf+XT0N/YaiToGfHEzXjz1+FwRpZnN958PFlLDDreMh8XLYNE56MU&#10;rTlv6ex8xW6+YjfNbP6K3XzFbv7b/VXoXCqciKn711/+V9oZ3l+xm12Unyia8EncR93kedCVpBAq&#10;eTjK5+SiLgq5uR4sDErmBX+LliLHt1/Jw5G4QMenXcnDo7gg96G+Cp1/3B7eZ/f+r1PovF1ir9jN&#10;Py23YbSQRtxjxM3Md5ambslOlEu5xSas/oJv3UcM4uov+Ob9bOymDf4TFfD1bi6hmHKZn4Ziwuzr&#10;wuhDMcWfAsHBQzsPY7h4UejTaVEvDF5cQxxTF/EJ8fR4B2jESngcx2EQxDMIxRoAHuGtnfMIE4wR&#10;Imx0FqAiHl0lhM92Qejf7WVFMPh1DXHRJgAlfqCVYTDbWKgx2nj6qOHcVUIpeD8dDDRKI1yFOcLB&#10;a4SLsmqHk1QUAY8HJKhMXy0VzJVwJBrFIOLpgzl6XNNjtwVBPJ0wwkWX0TKbRxmNPh0BFE8HxG5R&#10;FldjjhhQ+E2mQ4a7V/FGrlS8L57+3jcPkIV/d4YHj69JcB71g67iSjangstXqRbvvInhW/bTPFYT&#10;Tl8lW7QouPlA4bCZDRRuX0Ub+UIhr3ia3K6eKLSYLjh+FW1c6wIlno7mWQZWNRcnb/wcTyOD61fR&#10;Hkd7/B5PpxNHpO6LueTg4jM6WE5nMjmLBV/OgkVEOBzARoeY9CmeWKRkYhfn3ygFv9jfJz/KV9G1&#10;gYfyJk/xt6TzE20VrRsx+sdF3DacwSYXrMGZ/C6en7HCgz9Y8VZR2xdfL6veJ7Fe4POd8nf2niur&#10;hhXxRXh8/2Mdx9PW89nTK86jj1n8Hk+jiw4D8PxO+Tv5Z/W8OJThG1b5wfk7xUNLUKNb1PeEe9jo&#10;FkeV1OuU/XFZHELRswYu4Cl/m9834CuY0sFJbO9dnAeoKad0Vyuc355XkZ4FR/D0veIGxXCvi2+a&#10;x53CFTxF84Kx10XBWKlaJi9djNVTLm6Lo8rjnOEOnvJm5+Nt8UWzLzf8wVMsp1p8WvyDDIfwFMyF&#10;dlvINmZU8i1mJxSif1W6aJ4wpYvKuPAKz+k8bv6G5JvZe1Ep0N67qCp89C/GaiaiuxV8w9P3nvyL&#10;drNCo+2OiFYpcA/P8cSXKatzcSOAA9noFmvlLJ5uwVt0GpK6q0q3yHi7eJ7PdXEywo2sePATT8d7&#10;dfldRtO2ONnjaSc8PMmON5+Pq3+BLousODiTDW+hVt4kMgfykyK2s/UHf7LTzU/kd8+7gmN5ivfu&#10;isvy5H7zc2pN6DO3JIytflmco+JZtjEv1ipKw7gQF58r8S074kLJ2fx0uyzSLsS7bIiLm8Fhi4le&#10;qAniXzZElF6crYjDUSJ/ZeksUpwO8DAb4eIWcTj6YXjBR2f6aviYDXGkusZuiqftqsPJM2bOo99j&#10;EMQzCP3V8CLPX332K8fqKnYYd8DFx38kuq4ugeJp1lGvuqpJsWMjXCSp4WNmcw1f8nzUUmda5np/&#10;of2anJdX8fMff/7pq4qf49T6kPNiH/kvz3lBHzgxW8rCQKVonJe6dx7Fz9HqUm/oWvsctz5842xb&#10;fyrl5Ywqtuhzbwm7OZcFN4ERJmO96a20QabB+TtoTtcGCLtnEGkQ6mUPhGN30EjDGMoRZDOILG6d&#10;IGG6BtFJiziSseG8G0TYtohMIUjYo4PoeGsGh7N4EEnxZopUQnqOWnSUMFWSXDYtxEa4KkkuR43l&#10;Y1hZ6BvyajhfWexCRcUup9oY4/EoyTeMryz4TQudM76y5I8oAc2xsuhFEpyvLHsLoyd8lewW66pF&#10;+Cq5LbJsKF8luQXtJzlfpcL5STtFMb6K7LXOP+Mry97KUzKsLPuDpgowrCz7k0YXMqws+0O3p0tu&#10;C3oscnmJljVWDpo1cHmV3Jaz1tolfInF/YGlkaJkjCW35azVcRlWlj2uaA1fWfbnU7Mm5Fb74Kub&#10;R9G/BtX53OzHUtNc09fYEPOyt+QFMsSS16KFQQlUyWo5a4VLBpUlrzV2GVQ+cCx4kEFlwWtNVgZV&#10;5N6dEaWUuQb5Magidk2OYVzlJd9sarl0jwkEBl/wJZmlO5vlEj2gWqmXGuYaVErGVxNZUGSVHlvi&#10;9Bsv1LQwBpWlfsLnjkPV1S4B8wwri936vxGxlyyWdheKBWYwf0JaA+WrJrFom0LCl1ibBtZR+2IQ&#10;vmoOiyYFMKy84NuvYklh2brToaSwbBorz/jKsm+/ZCWFZdOUDIaVl7xQ0XmUmkFDXhvKuFPZlxQW&#10;dPDhWGK8HVjWi5HwVXJYju31LcteOnhyvvKyl24edIwlhUVKO3OsLPsjah5zrLzuu6tuTWDRxAKy&#10;vEr+iibbEmmV9BUpLE+5KtkrklPAkMoZ36kEotWPOcw6AQyZf/mzx4B8+xl/gGKiEUP+/xCLwsLT&#10;zAh7D+vNPGIFHEIzuochbE6MqRfi0JDmxJhbIQ4T9JwYG0eIww49J/ayKwjjcVVtQe5jHLEUC3If&#10;5TDCLsh9nM8Wa/ORwh9uauYcPSq1jRidBbkPFZflp9B9qMNDtED3oQ4T2YLch4pb7TPMuPPgjovr&#10;U+Sxcp8b6qvYbRfNKlc+2XujKN58VhHZZeTPzarc3fTMeG5WX8Vuu2lyL/cdt5pntgdciSr3V8D0&#10;xyhiuSnoh+m5BeyVCe/43j8jd6/9dx+uJd1N+JLj+YlwTrnLSDSnXDJYNKf+jlGNEphdLCfsiTr8&#10;hRdI+taKlFbBTjDqGN0iWAKWPqWDMc/FGL6NeJqPA2Y8o8P7Tdzxezydzl2lMK9N6eR3GQdUiTmd&#10;by8Yz+Z0LpdV0FE0uhX5zMYBc5fyB4PWnM6DcFYl7mCmMrxlsInNB4xM0/fCvKR4MCDN6dw1DOPQ&#10;nM5LQMLwM6eLoKOFJ9BjdVaOLo9xgVlg+lb/+qz8ax6mel6slfBbLeLJbAG49tDGLvh6X43AvZjn&#10;ceeKbRNP2z4eygiDxFQempyM3fPoYh0w8XTPpM8qDAlzPA+UhpFgTucBE8td66sEyv0UL3YjVPI5&#10;na92KOVzOj/NoHBP6aBq6+6RNtqzU0DK3tppO+cPKrLSLQ5vOZz00AvdK2YrnjZrUG2VbH7y7L4s&#10;AfI1TtXrf/3Hq6P0VzlV8e386FTVW8tXO1UR0HGBk8zW7HXbpLMP1vfDqXo5n6T+svhU3+F0jW/+&#10;p1yqqGwAS4zUN9BXPfpEFxOYWJp8u3UuVeuOt8fJZhjt10xw8HUdphprDLbHySZf2DkpP9h5A0ft&#10;qmRc2eyFlAgOhANmAFk9kz1DOA0GDcbEgYo3ddPyCHuk4ky1ptZESMWZapUWCFQW9wFVvaicJMRo&#10;8N4xlQWOApYNUha5uCOIxGuZQAiB81Rk3iAVmXeTV7yo1jNwL6jiRJVNQJkqTtRO5sWHqnWYyOxJ&#10;LNsQOQosUUnJ5h9EV3HiMaQscutVR4aXlzlqe3KkIvJmHRTv6bFBKs5TazK956n4TuGQpjwV16n1&#10;9SNIeZV3QFngMsFU4hI1PySuBnWX+MtKzM3gLytxZ0qSswJf5vu45c4tfh7ceseet0vsgtxulfd/&#10;HSvxp6038qkR643sWGa90d8xIyOktLPeeLOjYaqNu3g8XbvDjQhow2IVv8bTqFwXWyVbeoz747AJ&#10;lHgamifXLFurmHkH3/upQuRUT2VqHMZCC47iaZxB9CLacQmNX+NpVH5ayEzMNDWP6V2lrbiattBK&#10;TUuDK372Rpc/kn5mVN4Wxe7hrRHBA43nCt9uMYagXgoflpHu3++mcjyuRR8VPt1YX6/wXVFHwE3C&#10;J2TCWibGQ+HbkMksVyvR+GBl2UYHkE+pfBoWJUYULP2szWWND8k/uJ9JCtAHIuzBcV/SwEkClG9n&#10;EoxKgfL1TCP3CFC+nB01PIRwlK/DGodGgPJt+Ki6DAHKt2EU6MOFkSBlDeSIStN0bEXrgxrPoYra&#10;t0F/5lhZ4qKHUbYk12jMi0XSkBEWvQ9pCg1WFvvWSUuyjMYbrZs6EVfR/VB3oRljEb1aEhhWlr1F&#10;5ZAxFu1v03s/warqnypIDCvLXmKKqOyL/meaMsPKC37TCB/GV5a9mScYVpb9dmnWhFwexgypXsqg&#10;suhlEfIhZtFbd/H90VCUwGMn+aIFaqFKwlXRAiEmzlUJoNVYXAb1lNyLHigaJUMqUn9rRFWiZ9vx&#10;ZamjYUYzviz1bgJL8Ky0dKATWKJnzS5ERlhqwrdHoGTWj3VlZfQZVpa7Vuomy10s9ANqU3MVg8qC&#10;1/BSBpVXu2URMKgseDXDMKgs96MaLQmU+CwH780RX8Jn0RiOL6wSPtt9nUv4LNh5QL1MFS9ThV0i&#10;XxVAXxVAf8cVQD9tUZJvgTbaxeWGWZQ8ksE/BnhdZ1EacS9z+4JHDUG1mZohPBwDisuUTIuKQ1OE&#10;WjKnkyuyaJQLPzuuska3YA+KhNGt+PN4kWX5NbfHreIAcLk3I9TC1iNxB2qsWvCHS7nRLYxauHAr&#10;3cpc5cNYRMfgoqxoi5x7XZpicZuvqBjD3Bi1eW2uxTtxMX1moJL8q/JdmB9jfeLKOF2fXrEH18Ep&#10;mQflLGPVzGqIa9wUzbbEqnfv7gD4WiveKxf+C3PhsXY/WvF03X21FQ95OO9ROwa9Zt/kz2o0++n/&#10;/v7DjyhAjZJbV4l3FSseIhcffWM/ZcWzVkoXq3nZmfHO2qlCyoJOzHibNqYhSFnPO6v+SZCymidJ&#10;5b/9QJCymocSH9BdCFLW8iyZlyBlLc/6UhCkrOTBxcJ5ykreRR3bBKla8jQCgDBVLHnWCYthZWuS&#10;to5gUFnoF0u+3U9fMeSpHY9BFamrjYtxlcWuGjGDKmJvobLcRSNmSEXsm6ZI7sdXjHhidiNIxYTX&#10;Ls8SwaGWWAaVhX62GguEqbzUu1VVQjgQMMqXusQIDtuBGt0YV1noqDvYQGWho9ZPI6wsdpxAHKtY&#10;8KTWBBV8teChPx/dzcWEd1DDPBljMeGdtCEdWaOlv2N/XOX1frxo9uB+FksOvNV+YHxl2ePu1Ywx&#10;y/6o7WUZVpb9dm3msdjxjmrHI1jFjofapZyvYsezDFCGlVe9zBCdR/GBjqV60qxghpVlf7B6IHvZ&#10;lzz4EwxrdH3hpvZ4I8qRN3xl2UsOOMfKsrck6j1bxZJ3VsMuGWKx5cH1RaX1wZTXHF3Flofjm0Nl&#10;wSPykw8QLsGHsNRUSfZPaeh41poubIBZ7ur2YVBZ7GdN0GdQWexbs+JLHrw1DSVQJQ9eo8YIVxJh&#10;PhapdflkUGXBN+uqZMEDhIu9ZMF3SPmQb69rJQe+3Ndedt2XXfdl10VYHEvH92yhOy4QUG3M8icm&#10;u44chynUr7vVKVuTY+sqeRgN5sF5UgtHycM4MyeXT72Q42P+DO/yNVfy54bqQUt3WLOeQvehDvvI&#10;gncf6si9mZN7Yt8dH89nmHH7yh0fyKfIfVZHXMyCGR/qKOC7IPeh2oVhuWbkcybTNHI25+ieFHUf&#10;1TsX5D7UTyUq2xg+kTArH1VNmIVMmIE8qnfjO+YT2FnIcYtXcUFxc8owpcXTIyAl4wViXRYGjeq4&#10;i7hFibhUvEXon6ToKt1Y6MFXPI0/L8wJTX06DDeR+9UF8xAo8fTR2lZfkZnoLovSnbjtQHBrARvZ&#10;WLbBUTyNMxfbKgUyQmnRHdY2cKDE09Cgp+pbH7aw+D2eTie3PwziNI75+D2eTucuEmiQ0/fGqoN2&#10;OKcLB84i0Rg6n/IHrW6KB33O6BbjiFREaGNTPOhhigdNa04nuhTkJ02dZvMhKatCt8gghW6kZJDO&#10;DO3sDhcs+imZfwfHlyfmNJ42t9BX9KUL7w10ESVb7P/oR7GI6Y22EAu56XkIuc2luz8VY4RfE/z7&#10;cht8ndtAPksf3Qa6jL/cbbC9oUK8HQuH9+tJyuVitzyCf6+nEfv7/nYY7Uk+5TQ4qP3mMI/9PYtV&#10;yXMJsmMh69iAgGJMgLKK3QFhow5l3aLMCBAkM4guEhtLOMJpNGjUwkhwslHDU+r0G5FHhsN04Gio&#10;GsHJFg1t6k74Kd4CNZ8SoOIsQK8tPrSS7amWMgaVpW314BhXWd5ayJJBZXkf4AegAq9Bv2JrZlBZ&#10;5Actvca4ykIX4xZDykIHBmeqOAss33O/wIu3wAoyE6aqt0AzIglUlnq3FEq+p2VEEqQsdG0Cz3jK&#10;q1xtd0RSJdb3aOnRu2Uul/fHOheLKUPKMm8WZ/ETaNFJAlTcBPCc0QVVvATqCGFIWeDqUiFiKj4C&#10;LQ/NkLLAMSucpyzw9sSU4JghzHzS4XL/qi/47a+7SDw5HHFVetUX3EnmlTn6DzXbfdrqIQeJJZpu&#10;1OqBM0KX9rBadUYPBcIeGIShB8TTtdmwecxtCq7zLnrZeDTV+1xFcT171fpzqJNzNduNs7hGTBVA&#10;3HhVOQX5TE+0c8OP/NZ04sfLqrSafCgxAwtxuA112OZifuLpmqlh4UM3Y98NU3P5e2kmGJ1mUG5d&#10;WZSh8uJsGMMMa7doY2xfo5O+KhB9oU4KI9NHnVSVxS/XSU/v2y3aurzfjhKxiTX00Em3M7q9YD9K&#10;KNsV7X3DxfAppfSotzX8297FSxDpTXSfc5Z1UrSsxJWW4JTrYwNUdCTLotozlG+PVgplz1G+PHoS&#10;3B4o3x01r9V7p3dKKZpl86Hly7pVRdpzVLRSSbKiQipqqZZ1JzwVrdRKxBN5g4XH1dgCOBhWFjna&#10;gjdsZZkDRa7sZIhZ6p4ku5d6SUaViz3HylqSaIpcXFnySO7nWEU1fdfcvD1bRTXV9jdkhEUztXQ6&#10;gpQFjwhDOr6imSKUjw6vhLHhdRwpSx37gSOVtd4hZZlvzVovlYg0aobIqaimagwgC7SopmZW2K+p&#10;oppqft9e4CV8DWG0VExFM7WcQ4KU1znOH46UBa5GBTa4LPB2cFngMK/RqZOWuEPFtQpnezGVuDWN&#10;aiU8lbA12DDo6ErUmhwblKmSfdqdnSVoTUxQHCrLvIXKMkfHvgYqC70dYBb6AcZIzlWReiOrErLm&#10;We77RVVC1jSii+yYErK2bc15V0LWupUuXs6xYDarL0C4ymI3S+N+WZWQtU1tTGRdiWtovNBsTAQq&#10;ix13Gi52eLQTVHOel5A1KSRBZ1CUqcFVcwqXiLWjpfDvRQUF5IHU8ZSFDhk1PGWhp4PqZa3i8UUv&#10;a1Vnk3lZqzrJvLphdJJ5dcPoJOO9me/fcZDZp+2n8uFW+ym+zSxqTH+HRSFMZJ35FAq+Gu+gVc0s&#10;WxFss4jwisTbRXYzVG996aLun2SrqmFxUZ0uAnfwfZmNAfqwwvl9rbd6ihsKohNr3hTPw9lWlfjQ&#10;q15HMbc8u0150YheblRiJ5pjiZIBKnRWmfHv1TIXEUX+0cZUzLDMngxFcUbkX7kRLxzW0XiaBdjt&#10;xIsXeteY5yIJR3BqvCme7hvwMS5WLXQeE+tcFNBnlGz1Uu/usojUioT8RaQWdAx96WoGPGZy4USA&#10;bqBoC9M57v1GNg83lRoLshznuwn3dRvBdAl9PNZiIl8G9u+t4qNslo8Gdj2PvtzAfr6hqJuvxMvb&#10;+f1j0BeS4t7EoiIG9huaRMQh9SkDu5aUAq6s1mxhzmqqxtbgAvuBJNvX1fZBYLKO2sBkFVVN2QQm&#10;K6gNTDbFwET92w8EBjtz6N4NTLYHHDT5neBkc0CDI0fKeJdVcSNAxbCumvdezNWuDis3HRquT4/3&#10;dUhZ1JuadxlPTwi7xHpJqUvO0xPyFvf5kJPU8eRIT0i82NNPB7F1kNEVg7oG+ewlXuzpqL3aIGWJ&#10;qymOIGWJn7u5KwZ1KzRPoPICPyODmQ8vi9yMXgQqy/ysnVuZpIrMm2VeTOoX5BxTropN3YK09lwV&#10;m/qlG2C1qqvLgEBlsV+0jzwZoATYjqVnUVoEKosdIM0As9gtIpVAZbFfkLPPZZXFflVj/x6qGNYv&#10;2saXDLBY1m9qIiRQ+Ri/oNM85apY1s17RKCy2M+ads24ymK3EEkClcV+Vp8rg8pit+4aBCqL/YQ2&#10;7HyAWewdV8WyftJ6CoSrYllvobLYLQ2fQeUzBj5C+Eb2AyyW9aNWomVQWeweWkywstw39SUyrCx3&#10;d+ISrCz4TZPUGVYW/EErtZIxFuO6OZcJVjGuo0o9l1cxr1v1CYaVRe+Ryvsxloxw1O/hi6tkhGN0&#10;DV9Z9j1WkX13mKKw2ONss4I5bIxV9o28Sl/09ipT+6Kj2A9dq6Uv+qG7fIqBY5zMWtyELAmxvQyi&#10;Q7e8Slv0bgeJzeIB1e1r5HE9qFquiuA1pYIIXuK+xgs7qNIVXb2nBEk03IHUbmvpkTqotIsWg8pS&#10;P2i9FSL2Wxa7uvEYVD1smsUgIWuDK3WYMagsdckIoetKUi0HVDeBksg2iNoBQq/KVHxHS3zlgOom&#10;EG0oH0TN1Qgprg+a7hMmLUbH25qbn1jnBk0LlCXeAWWBt0BZ3t02lqaIg6V0gXz5FV9+RbNzvIoS&#10;7wL+3Tj7Kl6xk4wb1F/FK3aScUv9fZjq5/Ui/gn8im2xFveX3GFlNxfNfKhyD4a59I5qtc+Qy1VX&#10;yEeJijm6Nwe+j+7AC3J8xhU9QqMX5PhYK/lzQ3U/zB13y2eGKrdLQR++yzkzcoNU8vCRLMh9qNa1&#10;yLzEYmDG32IVezx54X57bqheWOM+mmnPmZEbnfA+CicsyH2oo/rIgtyHigvYM3IXf7cy89xQ0Wfb&#10;yMusftrtLhdtdbtDpWVudy+2Ex7CzuvuB0+QhRcrnuaWjOILLp74MZ5G5OOcI8Egr9JYUHlp6vCP&#10;xIviaS+USuMi2QWVO6rnb5Sq6oK1oBLDw5IKlmulmmfowCqtVLGIYmzxtDHC4qxUo8th/BxPJxPr&#10;ChhbuElhKVayhdMVVmAjixUbL4unvRQWXiVDzU3bNvFzPJ1MdB/wtkiL0/UMskWoAKyuigarwPSl&#10;frDf4rALnuLpvEm9ULx0FevgBVSGwy5Q4umz4AUfxrETP8fTyGDB1Jcu0GCdfIYsisqMwyteFk97&#10;KayKirbKAYTF0Ojg/poJGNZAp5svElj6jG5RuUVq4ugKxu159l5Y1Zxuvr0G3SKdDpY1H8d8I0a1&#10;fE+a6kN2/NxdlUhy8S1mLSoprdBcyAsy/+iuloA3coB5ZToTHsCxEsgIYZpvWF/sq5d6nMdioLbU&#10;F9vQ1u+C6MNXNPbUK8jjuwvywJx/DPLQHf3lQR4XlCHzFO7D2wlmaz0oUxbl7XiTXiMS5HG83S4j&#10;nvFTUR5WmxkBJLInuzAPiRrwUnqZBJ+bYcQTkyFBgfQGyVmN7AQHJ+8g0qwbApRtmN4LwO4umSF8&#10;YgYQMDhL2YhpTQX2QNmG2Uoo2zCThH7nNsxPKyAy+VotEtPCFJCoYhf3iE4DsXMYi276tXGj2qpQ&#10;pDKFjbe4L3/k7WvP9d9JxbY//Pbrj3/EP1qg9y9/+/brz//9439++/u3/N/482+//vGn7Zeff/mf&#10;P//0t3//fwAAAP//AwBQSwMEFAAGAAgAAAAhAEu+p9rYAAAABQEAAA8AAABkcnMvZG93bnJldi54&#10;bWxMjsFOwzAMhu9IvENkJG4s7bqhqjSdEBIHjhuTds0a01QkTteka3l7DBe4WLb+X5+/erd4J644&#10;xj6QgnyVgUBqg+mpU3B8f30oQcSkyWgXCBV8YYRdc3tT68qEmfZ4PaROMIRipRXYlIZKytha9Dqu&#10;woDE2UcYvU58jp00o54Z7p1cZ9mj9Lon/mD1gC8W28/D5BVkl7UrLouZ0v6Y+yG8nUo7F0rd3y3P&#10;TyASLumvDD/6rA4NO53DRCYKxwzu/U7ONuU2B3HmZbspQDa1/G/ffAMAAP//AwBQSwECLQAUAAYA&#10;CAAAACEAtoM4kv4AAADhAQAAEwAAAAAAAAAAAAAAAAAAAAAAW0NvbnRlbnRfVHlwZXNdLnhtbFBL&#10;AQItABQABgAIAAAAIQA4/SH/1gAAAJQBAAALAAAAAAAAAAAAAAAAAC8BAABfcmVscy8ucmVsc1BL&#10;AQItABQABgAIAAAAIQAPWpckP6IAAFVbBAAOAAAAAAAAAAAAAAAAAC4CAABkcnMvZTJvRG9jLnht&#10;bFBLAQItABQABgAIAAAAIQBLvqfa2AAAAAUBAAAPAAAAAAAAAAAAAAAAAJmkAABkcnMvZG93bnJl&#10;di54bWxQSwUGAAAAAAQABADzAAAAnq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0803;height:28848;visibility:visible;mso-wrap-style:square">
                  <v:fill o:detectmouseclick="t"/>
                  <v:path o:connecttype="none"/>
                </v:shape>
                <v:shape id="Freeform 5" o:spid="_x0000_s1028" style="position:absolute;left:1739;top:3467;width:19508;height:25381;visibility:visible;mso-wrap-style:square;v-text-anchor:top" coordsize="3072,3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jMOwAAAANoAAAAPAAAAZHJzL2Rvd25yZXYueG1sRE/NisIw&#10;EL4v+A5hBG9r6oJurUYpwuou7MXqAwzN2FaTSWmi1rc3wsKeho/vd5br3hpxo843jhVMxgkI4tLp&#10;hisFx8PXewrCB2SNxjEpeJCH9WrwtsRMuzvv6VaESsQQ9hkqqENoMyl9WZNFP3YtceROrrMYIuwq&#10;qTu8x3Br5EeSzKTFhmNDjS1taiovxdUqOEx/8tyZ9FeedvPPwsy36ey8VWo07PMFiEB9+Bf/ub91&#10;nA+vV15Xrp4AAAD//wMAUEsBAi0AFAAGAAgAAAAhANvh9svuAAAAhQEAABMAAAAAAAAAAAAAAAAA&#10;AAAAAFtDb250ZW50X1R5cGVzXS54bWxQSwECLQAUAAYACAAAACEAWvQsW78AAAAVAQAACwAAAAAA&#10;AAAAAAAAAAAfAQAAX3JlbHMvLnJlbHNQSwECLQAUAAYACAAAACEADUIzDsAAAADaAAAADwAAAAAA&#10;AAAAAAAAAAAHAgAAZHJzL2Rvd25yZXYueG1sUEsFBgAAAAADAAMAtwAAAPQCAAAAAA==&#10;" path="m,3745l27,3544,56,3346,93,3145r39,-201l173,2744r47,-199l266,2347r49,-198l335,2076r19,-76l374,1924r19,-74l413,1774r22,-75l454,1625r20,-73l520,1383r44,-169l606,1045,647,876,682,707,716,538,748,367,774,198r5,-49l787,98r5,-49l789,r51,l892,r51,2l994,5r52,2l1097,10r49,5l1197,19r49,5l1297,29r49,8l1395,41r51,5l1498,54r49,5l1598,63r93,15l1781,93r93,15l1965,122r90,15l2148,152r90,12l2329,179r93,9l2512,201r93,9l2698,218r93,7l2883,230r93,2l3072,235r-18,120l3035,472r-20,120l2996,712r-22,120l2952,950r-25,120l2903,1189r-24,120l2852,1427r-30,120l2795,1667r-31,120l2734,1907r-31,120l2668,2147r-24,83l2619,2311r-24,83l2573,2475r-22,80l2529,2639r-22,80l2485,2803r-34,146l2419,3099r-32,149l2358,3397r-27,152l2307,3698r-22,150l2268,3997r-30,-2l2206,3990r-29,-3l2145,3985r-31,-5l2082,3977r-29,-2l2021,3973r-64,-3l1894,3968r-64,-5l1767,3958r-64,-8l1640,3946r-64,-8l1512,3931r-63,-7l1388,3914r-64,-8l1261,3897r-64,-10l1136,3877r-63,-10l1011,3857r-63,-7l884,3840r-61,-9l760,3821r-64,-10l633,3804r-61,-10l508,3786r-64,-7l381,3772r-64,-5l254,3760r-64,-5l127,3750r-64,-3l,3745xe" fillcolor="#7fbfff" stroked="f">
                  <v:path arrowok="t" o:connecttype="custom" o:connectlocs="35560,2124710;109855,1742440;200025,1364615;237490,1221740;276225,1078865;330200,878205;410845,556260;474980,233045;499745,62230;533400,0;631190,3175;727710,9525;823595,18415;918210,29210;1014730,40005;1189990,68580;1363980,96520;1537970,119380;1713230,138430;1889760,147320;1927225,299720;1888490,528320;1843405,755015;1791970,982345;1736090,1210945;1678940,1416050;1633855,1571625;1591945,1726565;1536065,1967865;1480185,2253615;1440180,2538095;1382395,2531745;1322070,2525395;1242695,2520950;1122045,2513330;1000760,2500630;881380,2485390;760095,2468245;641985,2449195;522605,2432685;401955,2415540;281940,2399665;161290,2387600;40005,2379345" o:connectangles="0,0,0,0,0,0,0,0,0,0,0,0,0,0,0,0,0,0,0,0,0,0,0,0,0,0,0,0,0,0,0,0,0,0,0,0,0,0,0,0,0,0,0,0"/>
                </v:shape>
                <v:shape id="Freeform 6" o:spid="_x0000_s1029" style="position:absolute;left:793;top:1308;width:20295;height:26511;visibility:visible;mso-wrap-style:square;v-text-anchor:top" coordsize="3196,4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NqCwgAAANoAAAAPAAAAZHJzL2Rvd25yZXYueG1sRI9Pi8Iw&#10;FMTvwn6H8Ba8iKYqSO0aZVcQFLz4b8+P5m3btXkpSdT67Y0geBxm5jfMbNGaWlzJ+cqyguEgAUGc&#10;W11xoeB4WPVTED4ga6wtk4I7eVjMPzozzLS98Y6u+1CICGGfoYIyhCaT0uclGfQD2xBH7886gyFK&#10;V0jt8BbhppajJJlIgxXHhRIbWpaUn/cXo6CYjn/W9K/9xo3Dbvrb255Ph1Sp7mf7/QUiUBve4Vd7&#10;rRWM4Hkl3gA5fwAAAP//AwBQSwECLQAUAAYACAAAACEA2+H2y+4AAACFAQAAEwAAAAAAAAAAAAAA&#10;AAAAAAAAW0NvbnRlbnRfVHlwZXNdLnhtbFBLAQItABQABgAIAAAAIQBa9CxbvwAAABUBAAALAAAA&#10;AAAAAAAAAAAAAB8BAABfcmVscy8ucmVsc1BLAQItABQABgAIAAAAIQCTcNqCwgAAANoAAAAPAAAA&#10;AAAAAAAAAAAAAAcCAABkcnMvZG93bnJldi54bWxQSwUGAAAAAAMAAwC3AAAA9gIAAAAA&#10;" path="m,3943l22,3779,46,3615,73,3451r29,-164l134,3123r34,-164l202,2795r37,-164l278,2469r37,-164l356,2144r40,-164l437,1818r42,-164l518,1493r41,-164l601,1165,640,998,674,832,708,665,738,499,765,333,787,166,806,r73,2l950,5r71,2l1094,12r71,5l1236,22r74,7l1380,36r71,8l1522,51r71,10l1664,68r71,10l1808,88r71,10l1950,107r71,10l2092,127r70,10l2233,146r71,10l2375,166r71,7l2517,183r71,8l2659,200r70,8l2800,215r71,7l2944,227r71,5l3086,237r15,l3113,237r15,-2l3142,235r15,-3l3169,232r15,l3196,232r-2,91l3184,416r-12,90l3157,597r-17,90l3120,776r-17,90l3084,957r-22,129l3040,1216r-27,130l2986,1476r-29,127l2925,1730r-32,127l2861,1985r-34,127l2793,2239r-34,128l2725,2491r-35,128l2659,2746r-32,125l2595,2998r-34,147l2531,3292r-26,147l2478,3586r-22,146l2431,3879r-19,150l2390,4175r-69,l2253,4175r-69,l2116,4173r-68,-5l1979,4163r-68,-5l1842,4151r-66,-5l1708,4136r-66,-7l1573,4119r-66,-7l1439,4102r-66,-10l1305,4080r-69,-10l1170,4060r-68,-9l1036,4041r-69,-10l899,4021r-66,-7l765,4004r-69,-7l628,3989r-69,-7l491,3977r-71,-5l352,3970r-69,-3l212,3965r-27,-3l158,3960r-26,-2l107,3953r-27,-3l53,3948r-26,-3l,3943xe" fillcolor="black" stroked="f">
                  <v:path arrowok="t" o:connecttype="custom" o:connectlocs="29210,2295525;85090,1983105;151765,1670685;226060,1361440;304165,1050290;381635,739775;449580,422275;499745,105410;603250,3175;739775,10795;876300,22860;1011555,38735;1148080,55880;1283335,74295;1417955,92710;1553210,109855;1688465,127000;1823085,140970;1959610,150495;1986280,149225;2012315,147320;2028190,205105;2004695,379095;1970405,549910;1930400,772160;1877695,1017905;1816735,1260475;1751965,1503045;1688465,1743710;1626235,1997075;1573530,2277110;1531620,2558415;1430655,2651125;1300480,2646680;1169670,2635885;1042670,2621915;913765,2604770;784860,2584450;657860,2566035;528955,2548890;398780,2533015;266700,2522220;134620,2517775;83820,2513330;33655,2506980;0,2503805" o:connectangles="0,0,0,0,0,0,0,0,0,0,0,0,0,0,0,0,0,0,0,0,0,0,0,0,0,0,0,0,0,0,0,0,0,0,0,0,0,0,0,0,0,0,0,0,0,0"/>
                </v:shape>
                <v:shape id="Freeform 7" o:spid="_x0000_s1030" style="position:absolute;left:1225;top:1930;width:19507;height:25362;visibility:visible;mso-wrap-style:square;v-text-anchor:top" coordsize="3072,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I5zwQAAANoAAAAPAAAAZHJzL2Rvd25yZXYueG1sRI9Ba8JA&#10;FITvQv/D8gq96UalQaOriCDoSRv1/si+ZkOzb0N2TeK/7xaEHoeZ+YZZbwdbi45aXzlWMJ0kIIgL&#10;pysuFdyuh/EChA/IGmvHpOBJHrabt9EaM+16/qIuD6WIEPYZKjAhNJmUvjBk0U9cQxy9b9daDFG2&#10;pdQt9hFuazlLklRarDguGGxob6j4yR9Wwe6c4vlzmU6v93xpnqdTT93totTH+7BbgQg0hP/wq33U&#10;CubwdyXeALn5BQAA//8DAFBLAQItABQABgAIAAAAIQDb4fbL7gAAAIUBAAATAAAAAAAAAAAAAAAA&#10;AAAAAABbQ29udGVudF9UeXBlc10ueG1sUEsBAi0AFAAGAAgAAAAhAFr0LFu/AAAAFQEAAAsAAAAA&#10;AAAAAAAAAAAAHwEAAF9yZWxzLy5yZWxzUEsBAi0AFAAGAAgAAAAhAEIkjnPBAAAA2gAAAA8AAAAA&#10;AAAAAAAAAAAABwIAAGRycy9kb3ducmV2LnhtbFBLBQYAAAAAAwADALcAAAD1AgAAAAA=&#10;" path="m,3745l27,3544,56,3346,93,3145r39,-201l174,2743r46,-200l266,2344r49,-198l335,2073r19,-74l374,1926r20,-76l413,1774r20,-76l452,1625r20,-74l518,1382r47,-168l606,1045,645,876,682,707,714,538,745,367,772,198r5,-49l787,97r5,-49l789,r52,l892,r51,2l995,4r51,3l1097,9r49,5l1198,19r48,5l1298,29r49,5l1395,41r52,5l1498,51r49,5l1598,61r93,14l1782,90r90,15l1965,119r90,15l2146,149r93,15l2329,176r90,12l2512,200r91,10l2696,217r92,8l2884,230r93,2l3072,235r-17,119l3035,472r-19,120l2994,712r-22,120l2950,949r-22,120l2903,1189r-27,118l2850,1427r-27,119l2796,1666r-32,118l2735,1904r-32,120l2669,2144r-27,83l2617,2310r-22,81l2573,2472r-22,83l2529,2636r-22,83l2485,2802r-34,147l2419,3098r-29,150l2361,3397r-27,149l2309,3696r-22,149l2268,3994r-32,-2l2207,3989r-32,-2l2146,3982r-32,-2l2082,3977r-29,-2l2021,3972r-63,-2l1892,3967r-64,-5l1765,3958r-64,-8l1637,3945r-63,-7l1513,3931r-64,-8l1386,3913r-64,-9l1261,3896r-63,-9l1134,3877r-61,-10l1009,3857r-61,-10l885,3838r-64,-10l760,3820r-63,-9l633,3801r-61,-7l508,3786r-63,-7l381,3771r-63,-7l254,3759r-63,-5l127,3749r-63,-2l,3745xe" fillcolor="#7fbfff" stroked="f">
                  <v:path arrowok="t" o:connecttype="custom" o:connectlocs="35560,2124710;110490,1741805;200025,1362710;237490,1223010;274955,1078230;328930,877570;409575,556260;473075,233045;499745,61595;534035,0;631825,2540;727710,8890;824230,18415;918845,29210;1014730,38735;1188720,66675;1362710,94615;1536065,119380;1711960,137795;1890395,147320;1927225,299720;1887220,528320;1843405,755015;1792605,981710;1736725,1209040;1677670,1414145;1633855,1569720;1591945,1726565;1536065,1967230;1482090,2251710;1440180,2536190;1381125,2531745;1322070,2525395;1243330,2520950;1120775,2513330;999490,2500630;880110,2484755;760730,2468245;640715,2449195;521335,2430780;401955,2413635;282575,2399665;161290,2386965;40640,2379345" o:connectangles="0,0,0,0,0,0,0,0,0,0,0,0,0,0,0,0,0,0,0,0,0,0,0,0,0,0,0,0,0,0,0,0,0,0,0,0,0,0,0,0,0,0,0,0"/>
                </v:shape>
                <v:shape id="Freeform 8" o:spid="_x0000_s1031" style="position:absolute;width:20300;height:26517;visibility:visible;mso-wrap-style:square;v-text-anchor:top" coordsize="3197,4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As+wQAAANoAAAAPAAAAZHJzL2Rvd25yZXYueG1sRI9Pi8Iw&#10;FMTvgt8hPGFvmrosi1RjWcSyenPdP+dH82zDNi+1iZp+e7Ow4HGYmd8wqyLaVlyp98axgvksA0Fc&#10;OW24VvD1WU4XIHxA1tg6JgUDeSjW49EKc+1u/EHXY6hFgrDPUUETQpdL6auGLPqZ64iTd3K9xZBk&#10;X0vd4y3BbSufs+xVWjScFhrsaNNQ9Xu8WAXb6HbfXL4Ph6E18nLY/5yjsUo9TeLbEkSgGB7h//ZO&#10;K3iBvyvpBsj1HQAA//8DAFBLAQItABQABgAIAAAAIQDb4fbL7gAAAIUBAAATAAAAAAAAAAAAAAAA&#10;AAAAAABbQ29udGVudF9UeXBlc10ueG1sUEsBAi0AFAAGAAgAAAAhAFr0LFu/AAAAFQEAAAsAAAAA&#10;AAAAAAAAAAAAHwEAAF9yZWxzLy5yZWxzUEsBAi0AFAAGAAgAAAAhAFbQCz7BAAAA2gAAAA8AAAAA&#10;AAAAAAAAAAAABwIAAGRycy9kb3ducmV2LnhtbFBLBQYAAAAAAwADALcAAAD1AgAAAAA=&#10;" path="m,3943l22,3779,46,3613,73,3449r30,-164l134,3121r35,-164l203,2795r36,-164l276,2467r39,-161l354,2142r42,-162l435,1816r42,-164l518,1491r39,-164l599,1163,638,999,674,832,709,666,738,499,765,333,787,166,806,r74,2l951,5r71,2l1095,12r71,5l1237,22r73,7l1381,37r71,7l1523,51r70,8l1664,69r71,9l1808,86r71,9l1950,105r71,10l2092,125r71,10l2234,144r71,10l2375,164r71,7l2517,181r71,10l2659,198r71,8l2801,213r70,7l2945,225r71,5l3087,235r14,l3113,235r15,l3143,233r12,-3l3170,230r12,l3197,230r-3,91l3184,414r-12,90l3157,595r-17,90l3121,776r-17,90l3084,957r-22,130l3040,1217r-27,129l2986,1474r-29,129l2925,1731r-32,127l2862,1985r-34,127l2793,2237r-34,128l2725,2492r-34,125l2659,2744r-32,125l2595,2996r-31,147l2534,3290r-27,147l2480,3586r-22,147l2434,3880r-19,149l2393,4176r-69,l2253,4176r-68,l2116,4173r-68,-5l1980,4164r-66,-5l1845,4151r-68,-5l1708,4137r-66,-8l1574,4120r-66,-10l1439,4102r-66,-12l1305,4080r-66,-9l1171,4061r-69,-10l1036,4041r-68,-10l899,4022r-66,-10l765,4004r-69,-7l628,3990r-68,-8l491,3978r-71,-8l352,3968r-69,-3l213,3963r-27,-3l159,3958r-27,-2l108,3953r-27,-2l54,3948r-27,-2l,3943xe" fillcolor="black" stroked="f">
                  <v:path arrowok="t" o:connecttype="custom" o:connectlocs="29210,2294255;85090,1981835;151765,1670685;224790,1360170;302895,1049020;380365,738505;450215,422910;499745,105410;603885,3175;740410,10795;876935,23495;1011555,37465;1148080,54610;1283335,73025;1418590,91440;1553210,108585;1688465,125730;1823085,139700;1960245,149225;1986280,149225;2012950,146050;2028190,203835;2004695,377825;1971040,549910;1930400,772795;1877695,1017905;1817370,1260475;1751965,1501775;1688465,1742440;1628140,1995805;1574800,2277110;1533525,2558415;1430655,2651760;1300480,2646680;1171575,2635885;1042670,2621915;913765,2604770;786765,2585085;657860,2566035;528955,2547620;398780,2533650;266700,2520950;135255,2516505;83820,2512060;34290,2506980;0,2503805" o:connectangles="0,0,0,0,0,0,0,0,0,0,0,0,0,0,0,0,0,0,0,0,0,0,0,0,0,0,0,0,0,0,0,0,0,0,0,0,0,0,0,0,0,0,0,0,0,0"/>
                </v:shape>
                <v:shape id="Freeform 9" o:spid="_x0000_s1032" style="position:absolute;left:431;top:603;width:19508;height:25387;visibility:visible;mso-wrap-style:square;v-text-anchor:top" coordsize="3072,3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u6hxgAAANoAAAAPAAAAZHJzL2Rvd25yZXYueG1sRI9Ba8JA&#10;FITvhf6H5RV6Ed2oaCTNRkQpKgi2WtoeH9nXJJh9G7Krpv/eLQg9DjPzDZPOO1OLC7WusqxgOIhA&#10;EOdWV1wo+Di+9mcgnEfWWFsmBb/kYJ49PqSYaHvld7ocfCEChF2CCkrvm0RKl5dk0A1sQxy8H9sa&#10;9EG2hdQtXgPc1HIURVNpsOKwUGJDy5Ly0+FsFMx4Nd7G8df+Mx9ue7t1/P02WW6Uen7qFi8gPHX+&#10;P3xvb7SCCfxdCTdAZjcAAAD//wMAUEsBAi0AFAAGAAgAAAAhANvh9svuAAAAhQEAABMAAAAAAAAA&#10;AAAAAAAAAAAAAFtDb250ZW50X1R5cGVzXS54bWxQSwECLQAUAAYACAAAACEAWvQsW78AAAAVAQAA&#10;CwAAAAAAAAAAAAAAAAAfAQAAX3JlbHMvLnJlbHNQSwECLQAUAAYACAAAACEATybuocYAAADaAAAA&#10;DwAAAAAAAAAAAAAAAAAHAgAAZHJzL2Rvd25yZXYueG1sUEsFBgAAAAADAAMAtwAAAPoCAAAAAA==&#10;" path="m,3748l27,3547,57,3349,93,3148r39,-203l174,2747r44,-201l264,2348r49,-196l333,2079r19,-76l374,1927r20,-76l413,1778r20,-76l453,1626r19,-74l519,1383r46,-166l606,1048,646,879,682,708,714,539,746,370,773,199r5,-49l787,101r5,-52l790,r51,l892,r52,3l995,5r51,3l1098,13r49,5l1198,20r49,7l1298,32r49,5l1396,42r51,5l1498,54r49,5l1599,64r93,15l1782,93r90,15l1965,123r91,15l2146,152r93,15l2329,179r91,12l2513,204r90,9l2696,221r93,7l2884,233r93,2l3072,238r-17,120l3036,475r-20,120l2994,715r-22,118l2950,953r-24,120l2901,1190r-24,120l2850,1430r-27,120l2794,1670r-30,120l2733,1910r-32,120l2669,2150r-27,83l2618,2314r-22,80l2574,2475r-22,83l2530,2639r-22,83l2486,2806r-32,146l2422,3102r-32,149l2361,3400r-27,150l2310,3699r-22,149l2268,3998r-31,-3l2207,3993r-32,-5l2144,3985r-32,-2l2083,3978r-32,-2l2021,3973r-63,-2l1892,3968r-64,-5l1765,3958r-64,-4l1638,3946r-64,-7l1513,3932r-63,-8l1386,3917r-63,-10l1261,3897r-63,-7l1134,3880r-61,-10l1010,3861r-61,-10l885,3841r-63,-10l760,3824r-63,-10l633,3804r-61,-7l509,3790r-64,-8l382,3775r-64,-7l255,3763r-64,-5l128,3753r-64,-3l,3748xe" stroked="f">
                  <v:path arrowok="t" o:connecttype="custom" o:connectlocs="36195,2126615;110490,1744345;198755,1366520;237490,1223645;274955,1080770;329565,878205;410210,558165;473710,234950;499745,64135;534035,0;631825,3175;728345,11430;824230,20320;918845,29845;1015365,40640;1188720,68580;1362710,96520;1536700,121285;1711960,140335;1890395,149225;1927860,301625;1887220,528955;1842135,755650;1792605,984250;1735455,1212850;1677670,1417955;1634490,1571625;1592580,1728470;1537970,1969770;1482090,2254250;1440180,2538730;1381125,2532380;1322705,2526030;1243330,2521585;1120775,2513330;999490,2501265;880110,2487295;760730,2470150;641350,2451735;521970,2432685;401955,2415540;282575,2401570;161925,2389505;40640,2381250" o:connectangles="0,0,0,0,0,0,0,0,0,0,0,0,0,0,0,0,0,0,0,0,0,0,0,0,0,0,0,0,0,0,0,0,0,0,0,0,0,0,0,0,0,0,0,0"/>
                </v:shape>
                <v:shape id="Freeform 10" o:spid="_x0000_s1033" style="position:absolute;left:2032;top:2641;width:16230;height:21215;visibility:visible;mso-wrap-style:square;v-text-anchor:top" coordsize="2556,33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pqxwAAANoAAAAPAAAAZHJzL2Rvd25yZXYueG1sRI9bS8NA&#10;FITfhf6H5RR8s5u2EDR2W0ovUm+Utvrg2yF7mkSzZ+Pumqb+elcQfBxm5htmMutMLVpyvrKsYDhI&#10;QBDnVldcKHg5rK+uQfiArLG2TArO5GE27V1MMNP2xDtq96EQEcI+QwVlCE0mpc9LMugHtiGO3tE6&#10;gyFKV0jt8BThppajJEmlwYrjQokNLUrKP/ZfRoHbbu7bh5unz8fnVfo6/r57fzPLg1KX/W5+CyJQ&#10;F/7Df+2NVpDC75V4A+T0BwAA//8DAFBLAQItABQABgAIAAAAIQDb4fbL7gAAAIUBAAATAAAAAAAA&#10;AAAAAAAAAAAAAABbQ29udGVudF9UeXBlc10ueG1sUEsBAi0AFAAGAAgAAAAhAFr0LFu/AAAAFQEA&#10;AAsAAAAAAAAAAAAAAAAAHwEAAF9yZWxzLy5yZWxzUEsBAi0AFAAGAAgAAAAhAAfgGmrHAAAA2gAA&#10;AA8AAAAAAAAAAAAAAAAABwIAAGRycy9kb3ducmV2LnhtbFBLBQYAAAAAAwADALcAAAD7AgAAAAA=&#10;" path="m,3155l17,3023,37,2891,59,2761,83,2629r25,-132l135,2367r26,-130l191,2105r32,-130l254,1846r32,-130l318,1584r32,-130l381,1324r35,-132l447,1062,482,933,511,801,540,668,567,534,592,402,614,267,631,132,645,r59,3l760,5r59,2l875,10r59,5l990,20r56,5l1105,29r56,8l1220,42r56,7l1332,56r56,8l1447,71r56,7l1559,86r57,7l1674,100r56,10l1787,118r56,7l1899,132r59,8l2014,147r56,7l2126,159r59,8l2241,171r56,5l2354,181r58,5l2468,189r13,l2490,191r13,-2l2512,189r13,-3l2534,186r13,l2556,186r-2,74l2549,333r-10,73l2527,477r-15,74l2498,622r-17,73l2466,766r-34,208l2388,1180r-49,206l2288,1589r-54,203l2180,1995r-54,203l2077,2399r-26,117l2029,2634r-22,117l1985,2869r-18,117l1948,3104r-17,120l1914,3341r-57,l1804,3341r-57,l1694,3339r-54,-3l1584,3331r-54,-2l1476,3324r-54,-7l1369,3312r-57,-7l1259,3297r-54,-7l1151,3283r-54,-8l1044,3265r-54,-7l936,3251r-54,-10l829,3234r-54,-8l719,3219r-54,-7l611,3204r-54,-7l501,3192r-54,-5l391,3182r-56,-2l281,3175r-56,-3l169,3172r-22,-2l127,3167r-22,-2l86,3163r-22,l42,3160r-20,-2l,3155xe" fillcolor="#7fbfff" stroked="f">
                  <v:path arrowok="t" o:connecttype="custom" o:connectlocs="23495,1835785;68580,1585595;121285,1336675;181610,1089660;241935,840740;306070,592455;360045,339090;400685,83820;482600,3175;593090,9525;701675,18415;810260,31115;918845,45085;1026160,59055;1134745,74930;1243330,88900;1350010,100965;1458595,111760;1567180,120015;1589405,120015;1609090,118110;1621790,165100;1604645,302895;1575435,441325;1516380,749300;1418590,1137920;1318895,1523365;1274445,1746885;1236980,1971040;1179195,2121535;1075690,2120265;971550,2113915;869315,2103120;765175,2089150;662940,2073275;560070,2058035;456565,2044065;353695,2030095;248285,2020570;142875,2014220;80645,2011045;40640,2008505;0,2003425" o:connectangles="0,0,0,0,0,0,0,0,0,0,0,0,0,0,0,0,0,0,0,0,0,0,0,0,0,0,0,0,0,0,0,0,0,0,0,0,0,0,0,0,0,0,0"/>
                </v:shape>
                <v:shape id="Freeform 11" o:spid="_x0000_s1034" style="position:absolute;left:2286;top:3429;width:15595;height:20300;visibility:visible;mso-wrap-style:square;v-text-anchor:top" coordsize="2456,3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VHywgAAANoAAAAPAAAAZHJzL2Rvd25yZXYueG1sRI/RagIx&#10;FETfC/2HcIW+FM2qUMtqlEVaaB+rfsDt5rqJbm62SVzXv2+EQh+HmTnDrDaDa0VPIVrPCqaTAgRx&#10;7bXlRsFh/z5+BRETssbWMym4UYTN+vFhhaX2V/6ifpcakSEcS1RgUupKKWNtyGGc+I44e0cfHKYs&#10;QyN1wGuGu1bOiuJFOrScFwx2tDVUn3cXp+DnMDOn2H9f5s+fdh+rt+YWbKXU02ioliASDek//Nf+&#10;0AoWcL+Sb4Bc/wIAAP//AwBQSwECLQAUAAYACAAAACEA2+H2y+4AAACFAQAAEwAAAAAAAAAAAAAA&#10;AAAAAAAAW0NvbnRlbnRfVHlwZXNdLnhtbFBLAQItABQABgAIAAAAIQBa9CxbvwAAABUBAAALAAAA&#10;AAAAAAAAAAAAAB8BAABfcmVscy8ucmVsc1BLAQItABQABgAIAAAAIQA0vVHywgAAANoAAAAPAAAA&#10;AAAAAAAAAAAAAAcCAABkcnMvZG93bnJldi54bWxQSwUGAAAAAAMAAwC3AAAA9gIAAAAA&#10;" path="m,2996l19,2837,44,2676,73,2517r32,-162l139,2196r37,-159l213,1878r39,-157l266,1662r17,-61l298,1543r17,-62l332,1420r15,-59l364,1300r15,-59l415,1107,452,972,486,838,518,703,545,566,572,431,596,294,618,160r5,-40l630,79r3,-39l633,r41,l716,r41,3l797,5r41,3l877,10r42,3l958,18r39,2l1039,25r39,5l1117,35r41,5l1200,42r39,5l1280,52r74,12l1427,76r73,10l1571,98r74,13l1718,120r73,13l1865,142r73,10l2009,160r75,9l2158,174r73,8l2307,184r73,2l2456,189r-29,191l2395,571r-34,191l2322,953r-42,191l2236,1334r-49,191l2136,1719r-20,66l2097,1851r-17,66l2060,1981r-17,63l2026,2110r-17,66l1992,2243r-27,117l1938,2480r-25,120l1889,2720r-22,120l1847,2960r-17,117l1816,3197r-25,-2l1767,3192r-25,-2l1718,3187r-27,-2l1667,3183r-25,-3l1618,3178r-52,-3l1515,3173r-51,-3l1412,3165r-51,-2l1312,3158r-51,-7l1210,3146r-52,-8l1109,3134r-51,-8l1009,3119r-51,-7l909,3104r-51,-7l809,3087r-52,-7l709,3072r-52,-7l608,3058r-51,-8l506,3043r-49,-7l406,3031r-49,-8l305,3019r-51,-5l205,3009r-51,-5l103,3001r-52,-2l,2996xe" stroked="f">
                  <v:path arrowok="t" o:connecttype="custom" o:connectlocs="12065,1801495;46355,1598295;88265,1394460;135255,1192530;168910,1055370;189230,979805;210820,901700;231140,825500;263525,702945;308610,532130;346075,359410;378460,186690;395605,76200;401955,25400;427990,0;480695,1905;532130,5080;583565,8255;633095,12700;684530,19050;735330,25400;786765,29845;859790,40640;952500,54610;1044575,70485;1137285,84455;1230630,96520;1323340,107315;1416685,115570;1511300,118110;1541145,241300;1499235,483870;1447800,726440;1388745,968375;1343660,1133475;1320800,1217295;1297305,1297940;1275715,1381760;1247775,1498600;1214755,1651000;1185545,1803400;1162050,1953895;1137285,2028825;1106170,2025650;1073785,2022475;1042670,2019300;994410,2016125;929640,2012950;864235,2008505;800735,2000885;735330,1992630;671830,1985010;608330,1976120;544830,1966595;480695,1955800;417195,1946275;353695,1936750;290195,1927860;226695,1919605;161290,1913890;97790,1907540;32385,1904365;0,1902460" o:connectangles="0,0,0,0,0,0,0,0,0,0,0,0,0,0,0,0,0,0,0,0,0,0,0,0,0,0,0,0,0,0,0,0,0,0,0,0,0,0,0,0,0,0,0,0,0,0,0,0,0,0,0,0,0,0,0,0,0,0,0,0,0,0,0"/>
                </v:shape>
                <v:shape id="Freeform 12" o:spid="_x0000_s1035" style="position:absolute;left:6965;top:7677;width:8459;height:889;visibility:visible;mso-wrap-style:square;v-text-anchor:top" coordsize="1332,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nA6wAAAANoAAAAPAAAAZHJzL2Rvd25yZXYueG1sRE89b8Iw&#10;EN2R+h+sq8QGDgy0TeMgQEJCgg6FLmzX+JpEjc+RbSD8e26o1PHpfRfLwXXqSiG2ng3Mphko4srb&#10;lmsDX6ft5BVUTMgWO89k4E4RluXTqMDc+ht/0vWYaiUhHHM00KTU51rHqiGHcep7YuF+fHCYBIZa&#10;24A3CXednmfZQjtsWRoa7GnTUPV7vDgpeevPh7VOH+fd/dvN9/7Fbm0wZvw8rN5BJRrSv/jPvbMG&#10;ZKtckRugywcAAAD//wMAUEsBAi0AFAAGAAgAAAAhANvh9svuAAAAhQEAABMAAAAAAAAAAAAAAAAA&#10;AAAAAFtDb250ZW50X1R5cGVzXS54bWxQSwECLQAUAAYACAAAACEAWvQsW78AAAAVAQAACwAAAAAA&#10;AAAAAAAAAAAfAQAAX3JlbHMvLnJlbHNQSwECLQAUAAYACAAAACEAPH5wOsAAAADaAAAADwAAAAAA&#10;AAAAAAAAAAAHAgAAZHJzL2Rvd25yZXYueG1sUEsFBgAAAAADAAMAtwAAAPQCAAAAAA==&#10;" path="m1332,96r-10,l1296,93r-44,-5l1193,83r-66,-7l1049,69,968,61,880,54,795,47,707,37,623,30,548,22,479,17,421,12,377,8,347,5,301,3r-51,l196,,142,,96,3,56,3,30,3,20,3,,34r10,l34,34r40,l120,37r51,l223,39r46,l311,42r27,2l382,47r56,5l506,59r78,7l670,74r88,9l848,91r91,10l1024,110r78,8l1173,125r59,5l1278,135r30,5l1318,140r14,-44xe" fillcolor="black" stroked="f">
                  <v:path arrowok="t" o:connecttype="custom" o:connectlocs="845820,60960;839470,60960;822960,59055;795020,55880;757555,52705;715645,48260;666115,43815;614680,38735;558800,34290;504825,29845;448945,23495;395605,19050;347980,13970;304165,10795;267335,7620;239395,5080;220345,3175;191135,1905;158750,1905;124460,0;90170,0;60960,1905;35560,1905;19050,1905;12700,1905;0,21590;6350,21590;21590,21590;46990,21590;76200,23495;108585,23495;141605,24765;170815,24765;197485,26670;214630,27940;242570,29845;278130,33020;321310,37465;370840,41910;425450,46990;481330,52705;538480,57785;596265,64135;650240,69850;699770,74930;744855,79375;782320,82550;811530,85725;830580,88900;836930,88900;845820,60960" o:connectangles="0,0,0,0,0,0,0,0,0,0,0,0,0,0,0,0,0,0,0,0,0,0,0,0,0,0,0,0,0,0,0,0,0,0,0,0,0,0,0,0,0,0,0,0,0,0,0,0,0,0,0"/>
                </v:shape>
                <v:shape id="Freeform 13" o:spid="_x0000_s1036" style="position:absolute;left:9124;top:9759;width:5804;height:807;visibility:visible;mso-wrap-style:square;v-text-anchor:top" coordsize="914,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YRKwwAAANoAAAAPAAAAZHJzL2Rvd25yZXYueG1sRI9Ba8JA&#10;FITvQv/D8gq9SN3Yg5joKqUoeAiI1vb82H0m0ezbkF1N/PeuIHgcZuYbZr7sbS2u1PrKsYLxKAFB&#10;rJ2puFBw+F1/TkH4gGywdkwKbuRhuXgbzDEzruMdXfehEBHCPkMFZQhNJqXXJVn0I9cQR+/oWosh&#10;yraQpsUuwm0tv5JkIi1WHBdKbOinJH3eX6yC/9VpqFeUbroi3/4ND3mejq1W6uO9/56BCNSHV/jZ&#10;3hgFKTyuxBsgF3cAAAD//wMAUEsBAi0AFAAGAAgAAAAhANvh9svuAAAAhQEAABMAAAAAAAAAAAAA&#10;AAAAAAAAAFtDb250ZW50X1R5cGVzXS54bWxQSwECLQAUAAYACAAAACEAWvQsW78AAAAVAQAACwAA&#10;AAAAAAAAAAAAAAAfAQAAX3JlbHMvLnJlbHNQSwECLQAUAAYACAAAACEAohGESsMAAADaAAAADwAA&#10;AAAAAAAAAAAAAAAHAgAAZHJzL2Rvd25yZXYueG1sUEsFBgAAAAADAAMAtwAAAPcCAAAAAA==&#10;" path="m15,l66,5r59,5l191,15r70,7l335,30r73,7l484,44r73,5l628,56r66,8l755,69r54,5l853,79r32,2l907,83r7,l899,127r-7,l872,125r-34,-5l797,118r-52,-8l687,105,621,98,550,91,477,83,403,76,327,69,254,61,183,54,115,47,54,42,,37,15,xe" fillcolor="black" stroked="f">
                  <v:path arrowok="t" o:connecttype="custom" o:connectlocs="9525,0;41910,3175;79375,6350;121285,9525;165735,13970;212725,19050;259080,23495;307340,27940;353695,31115;398780,35560;440690,40640;479425,43815;513715,46990;541655,50165;561975,51435;575945,52705;580390,52705;570865,80645;566420,80645;553720,79375;532130,76200;506095,74930;473075,69850;436245,66675;394335,62230;349250,57785;302895,52705;255905,48260;207645,43815;161290,38735;116205,34290;73025,29845;34290,26670;0,23495;9525,0" o:connectangles="0,0,0,0,0,0,0,0,0,0,0,0,0,0,0,0,0,0,0,0,0,0,0,0,0,0,0,0,0,0,0,0,0,0,0"/>
                </v:shape>
                <v:shape id="Freeform 14" o:spid="_x0000_s1037" style="position:absolute;left:9220;top:17983;width:4045;height:559;visibility:visible;mso-wrap-style:square;v-text-anchor:top" coordsize="63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TixwAAANsAAAAPAAAAZHJzL2Rvd25yZXYueG1sRI9Pa8JA&#10;EMXvBb/DMkIvoW5qoUh0FS0ttBfBP1S9DdlpEpqdDdk1Sb995yB4m+G9ee83i9XgatVRGyrPBp4n&#10;KSji3NuKCwPHw8fTDFSIyBZrz2TgjwKslqOHBWbW97yjbh8LJSEcMjRQxthkWoe8JIdh4hti0X58&#10;6zDK2hbatthLuKv1NE1ftcOKpaHEht5Kyn/3V2fg3E+T6to128vXd3JI3OzlfbM9GfM4HtZzUJGG&#10;eDffrj+t4Au9/CID6OU/AAAA//8DAFBLAQItABQABgAIAAAAIQDb4fbL7gAAAIUBAAATAAAAAAAA&#10;AAAAAAAAAAAAAABbQ29udGVudF9UeXBlc10ueG1sUEsBAi0AFAAGAAgAAAAhAFr0LFu/AAAAFQEA&#10;AAsAAAAAAAAAAAAAAAAAHwEAAF9yZWxzLy5yZWxzUEsBAi0AFAAGAAgAAAAhAP+wpOLHAAAA2wAA&#10;AA8AAAAAAAAAAAAAAAAABwIAAGRycy9kb3ducmV2LnhtbFBLBQYAAAAAAwADALcAAAD7AgAAAAA=&#10;" path="m7,l44,2,85,7r47,3l180,15r52,5l283,25r54,4l388,34r49,5l484,42r44,5l564,49r29,2l618,54r15,2l637,56r-9,32l623,88,608,86,586,83,557,81,520,76,479,73,432,69,383,64,332,56,281,51,227,47,176,42,127,37,80,32,36,27,,25,7,xe" fillcolor="#7fbfff" stroked="f">
                  <v:path arrowok="t" o:connecttype="custom" o:connectlocs="4445,0;27940,1270;53975,4445;83820,6350;114300,9525;147320,12700;179705,15875;213995,18415;246380,21590;277495,24765;307340,26670;335280,29845;358140,31115;376555,32385;392430,34290;401955,35560;404495,35560;398780,55880;395605,55880;386080,54610;372110,52705;353695,51435;330200,48260;304165,46355;274320,43815;243205,40640;210820,35560;178435,32385;144145,29845;111760,26670;80645,23495;50800,20320;22860,17145;0,15875;4445,0" o:connectangles="0,0,0,0,0,0,0,0,0,0,0,0,0,0,0,0,0,0,0,0,0,0,0,0,0,0,0,0,0,0,0,0,0,0,0"/>
                </v:shape>
                <v:shape id="Freeform 15" o:spid="_x0000_s1038" style="position:absolute;left:8737;top:19291;width:4051;height:559;visibility:visible;mso-wrap-style:square;v-text-anchor:top" coordsize="63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NjtwQAAANsAAAAPAAAAZHJzL2Rvd25yZXYueG1sRE9Na8JA&#10;EL0X/A/LCN7qRqWhpq4ighCECFoRehuy0yQ0OxuyaxL/vVsQvM3jfc5qM5hadNS6yrKC2TQCQZxb&#10;XXGh4PK9f/8E4TyyxtoyKbiTg8169LbCRNueT9SdfSFCCLsEFZTeN4mULi/JoJvahjhwv7Y16ANs&#10;C6lb7EO4qeU8imJpsOLQUGJDu5Lyv/PNKDg0193HQv7EWUQuWx6vtq+2qVKT8bD9AuFp8C/x053q&#10;MH8G/7+EA+T6AQAA//8DAFBLAQItABQABgAIAAAAIQDb4fbL7gAAAIUBAAATAAAAAAAAAAAAAAAA&#10;AAAAAABbQ29udGVudF9UeXBlc10ueG1sUEsBAi0AFAAGAAgAAAAhAFr0LFu/AAAAFQEAAAsAAAAA&#10;AAAAAAAAAAAAHwEAAF9yZWxzLy5yZWxzUEsBAi0AFAAGAAgAAAAhAIeQ2O3BAAAA2wAAAA8AAAAA&#10;AAAAAAAAAAAABwIAAGRycy9kb3ducmV2LnhtbFBLBQYAAAAAAwADALcAAAD1AgAAAAA=&#10;" path="m10,l46,2,85,7r47,5l181,17r51,5l286,27r51,4l388,36r49,3l484,44r44,5l564,51r30,2l618,56r15,2l638,58,628,88r-5,l608,85,586,83,557,80,520,78,479,73,432,68,384,63,335,58,281,53,230,49,178,44,127,39,81,34,39,29,,27,10,xe" fillcolor="#7fbfff" stroked="f">
                  <v:path arrowok="t" o:connecttype="custom" o:connectlocs="6350,0;29210,1270;53975,4445;83820,7620;114935,10795;147320,13970;181610,17145;213995,19685;246380,22860;277495,24765;307340,27940;335280,31115;358140,32385;377190,33655;392430,35560;401955,36830;405130,36830;398780,55880;395605,55880;386080,53975;372110,52705;353695,50800;330200,49530;304165,46355;274320,43180;243840,40005;212725,36830;178435,33655;146050,31115;113030,27940;80645,24765;51435,21590;24765,18415;0,17145;6350,0" o:connectangles="0,0,0,0,0,0,0,0,0,0,0,0,0,0,0,0,0,0,0,0,0,0,0,0,0,0,0,0,0,0,0,0,0,0,0"/>
                </v:shape>
                <v:shape id="Freeform 16" o:spid="_x0000_s1039" style="position:absolute;left:8470;top:20828;width:4052;height:558;visibility:visible;mso-wrap-style:square;v-text-anchor:top" coordsize="63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kaawAAAANsAAAAPAAAAZHJzL2Rvd25yZXYueG1sRE9Ni8Iw&#10;EL0L/ocwgjdNVZS1NhURBBFcWFcEb0MztsVmUppo6783wsLe5vE+J1l3phJPalxpWcFkHIEgzqwu&#10;OVdw/t2NvkA4j6yxskwKXuRgnfZ7CcbatvxDz5PPRQhhF6OCwvs6ltJlBRl0Y1sTB+5mG4M+wCaX&#10;usE2hJtKTqNoIQ2WHBoKrGlbUHY/PYyCQ33ZzmfyujhG5I7L74tty81eqeGg26xAeOr8v/jPvddh&#10;/hQ+v4QDZPoGAAD//wMAUEsBAi0AFAAGAAgAAAAhANvh9svuAAAAhQEAABMAAAAAAAAAAAAAAAAA&#10;AAAAAFtDb250ZW50X1R5cGVzXS54bWxQSwECLQAUAAYACAAAACEAWvQsW78AAAAVAQAACwAAAAAA&#10;AAAAAAAAAAAfAQAAX3JlbHMvLnJlbHNQSwECLQAUAAYACAAAACEAd0JGmsAAAADbAAAADwAAAAAA&#10;AAAAAAAAAAAHAgAAZHJzL2Rvd25yZXYueG1sUEsFBgAAAAADAAMAtwAAAPQCAAAAAA==&#10;" path="m8,l44,2,86,7r46,5l181,17r51,5l284,27r54,5l389,37r49,2l484,44r44,5l565,51r29,3l619,56r14,3l638,59,628,88r-4,l609,86,587,83,558,81,521,78,479,73,433,69,384,64,333,59,281,54,228,49,176,44,127,39,81,34,37,29,,27,8,xe" fillcolor="#7fbfff" stroked="f">
                  <v:path arrowok="t" o:connecttype="custom" o:connectlocs="5080,0;27940,1270;54610,4445;83820,7620;114935,10795;147320,13970;180340,17145;214630,20320;247015,23495;278130,24765;307340,27940;335280,31115;358775,32385;377190,34290;393065,35560;401955,37465;405130,37465;398780,55880;396240,55880;386715,54610;372745,52705;354330,51435;330835,49530;304165,46355;274955,43815;243840,40640;211455,37465;178435,34290;144780,31115;111760,27940;80645,24765;51435,21590;23495,18415;0,17145;5080,0" o:connectangles="0,0,0,0,0,0,0,0,0,0,0,0,0,0,0,0,0,0,0,0,0,0,0,0,0,0,0,0,0,0,0,0,0,0,0"/>
                </v:shape>
                <v:shape id="Freeform 17" o:spid="_x0000_s1040" style="position:absolute;left:6610;top:8845;width:8458;height:870;visibility:visible;mso-wrap-style:square;v-text-anchor:top" coordsize="1332,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ZDPwAAAANsAAAAPAAAAZHJzL2Rvd25yZXYueG1sRE89a8Mw&#10;EN0L+Q/iAt0auS2U4EY2pRDTwUucLN0O62KZWicjKbbz76NAoNs93uftysUOYiIfescKXjcZCOLW&#10;6Z47Bafj/mULIkRkjYNjUnClAGWxetphrt3MB5qa2IkUwiFHBSbGMZcytIYsho0biRN3dt5iTNB3&#10;UnucU7gd5FuWfUiLPacGgyN9G2r/motV4A9L3WyrU/U787k2/XHqYpBKPa+Xr08QkZb4L364f3Sa&#10;/w73X9IBsrgBAAD//wMAUEsBAi0AFAAGAAgAAAAhANvh9svuAAAAhQEAABMAAAAAAAAAAAAAAAAA&#10;AAAAAFtDb250ZW50X1R5cGVzXS54bWxQSwECLQAUAAYACAAAACEAWvQsW78AAAAVAQAACwAAAAAA&#10;AAAAAAAAAAAfAQAAX3JlbHMvLnJlbHNQSwECLQAUAAYACAAAACEAh4WQz8AAAADbAAAADwAAAAAA&#10;AAAAAAAAAAAHAgAAZHJzL2Rvd25yZXYueG1sUEsFBgAAAAADAAMAtwAAAPQCAAAAAA==&#10;" path="m1332,95r-10,l1295,93r-44,-5l1193,83r-66,-7l1048,68,968,61,880,54,794,44,706,36,623,29,547,22,479,17,420,10,376,7,347,5,303,2,252,,196,,144,,95,,56,,29,,20,,,32r10,l34,32r39,2l120,34r51,2l222,36r47,3l310,39r27,2l381,44r59,5l508,56r79,7l670,73r90,8l851,90r88,8l1024,107r78,8l1173,122r59,5l1278,132r30,5l1317,137r15,-42xe" fillcolor="black" stroked="f">
                  <v:path arrowok="t" o:connecttype="custom" o:connectlocs="845820,60325;839470,60325;822325,59055;794385,55880;757555,52705;715645,48260;665480,43180;614680,38735;558800,34290;504190,27940;448310,22860;395605,18415;347345,13970;304165,10795;266700,6350;238760,4445;220345,3175;192405,1270;160020,0;124460,0;91440,0;60325,0;35560,0;18415,0;12700,0;0,20320;6350,20320;21590,20320;46355,21590;76200,21590;108585,22860;140970,22860;170815,24765;196850,24765;213995,26035;241935,27940;279400,31115;322580,35560;372745,40005;425450,46355;482600,51435;540385,57150;596265,62230;650240,67945;699770,73025;744855,77470;782320,80645;811530,83820;830580,86995;836295,86995;845820,60325" o:connectangles="0,0,0,0,0,0,0,0,0,0,0,0,0,0,0,0,0,0,0,0,0,0,0,0,0,0,0,0,0,0,0,0,0,0,0,0,0,0,0,0,0,0,0,0,0,0,0,0,0,0,0"/>
                </v:shape>
                <v:shape id="Freeform 18" o:spid="_x0000_s1041" style="position:absolute;left:5911;top:11722;width:8459;height:882;visibility:visible;mso-wrap-style:square;v-text-anchor:top" coordsize="1332,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nr5wgAAANsAAAAPAAAAZHJzL2Rvd25yZXYueG1sRE9Na4NA&#10;EL0X8h+WCfRS4hqTSLCuoQ0EAj1VC70O7lRt3Vlxt9H8+2yg0Ns83ufkh9n04kKj6ywrWEcxCOLa&#10;6o4bBR/VabUH4Tyyxt4yKbiSg0OxeMgx03bid7qUvhEhhF2GClrvh0xKV7dk0EV2IA7clx0N+gDH&#10;RuoRpxBuepnEcSoNdhwaWhzo2FL9U/4aBccmMZ9vKLfnHaWbp1Na4ev6W6nH5fzyDMLT7P/Ff+6z&#10;DvO3cP8lHCCLGwAAAP//AwBQSwECLQAUAAYACAAAACEA2+H2y+4AAACFAQAAEwAAAAAAAAAAAAAA&#10;AAAAAAAAW0NvbnRlbnRfVHlwZXNdLnhtbFBLAQItABQABgAIAAAAIQBa9CxbvwAAABUBAAALAAAA&#10;AAAAAAAAAAAAAB8BAABfcmVscy8ucmVsc1BLAQItABQABgAIAAAAIQArZnr5wgAAANsAAAAPAAAA&#10;AAAAAAAAAAAAAAcCAABkcnMvZG93bnJldi54bWxQSwUGAAAAAAMAAwC3AAAA9gIAAAAA&#10;" path="m1332,95r-10,l1295,93r-44,-5l1193,83r-66,-8l1049,68,968,61,880,53,794,46,706,36,623,29,548,22,479,17,420,12,376,7,347,4,303,2r-51,l196,,144,,95,2,56,2,29,2r-9,l,34r10,l34,34r39,l120,36r51,l222,39r47,l310,41r27,3l381,46r59,5l508,58r79,8l670,73r90,10l851,90r88,10l1024,110r78,7l1173,124r59,5l1278,134r30,5l1317,139r15,-44xe" fillcolor="black" stroked="f">
                  <v:path arrowok="t" o:connecttype="custom" o:connectlocs="845820,60325;839470,60325;822325,59055;794385,55880;757555,52705;715645,47625;666115,43180;614680,38735;558800,33655;504190,29210;448310,22860;395605,18415;347980,13970;304165,10795;266700,7620;238760,4445;220345,2540;192405,1270;160020,1270;124460,0;91440,0;60325,1270;35560,1270;18415,1270;12700,1270;0,21590;6350,21590;21590,21590;46355,21590;76200,22860;108585,22860;140970,24765;170815,24765;196850,26035;213995,27940;241935,29210;279400,32385;322580,36830;372745,41910;425450,46355;482600,52705;540385,57150;596265,63500;650240,69850;699770,74295;744855,78740;782320,81915;811530,85090;830580,88265;836295,88265;845820,60325" o:connectangles="0,0,0,0,0,0,0,0,0,0,0,0,0,0,0,0,0,0,0,0,0,0,0,0,0,0,0,0,0,0,0,0,0,0,0,0,0,0,0,0,0,0,0,0,0,0,0,0,0,0,0"/>
                </v:shape>
                <v:shape id="Freeform 19" o:spid="_x0000_s1042" style="position:absolute;left:5480;top:13569;width:8458;height:883;visibility:visible;mso-wrap-style:square;v-text-anchor:top" coordsize="1332,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t9ivgAAANsAAAAPAAAAZHJzL2Rvd25yZXYueG1sRE/LqsIw&#10;EN1f8B/CCG4umvoqUo2igiC48gFuh2Zsq82kNFHr3xtBcDeH85zZojGleFDtCssK+r0IBHFqdcGZ&#10;gtNx052AcB5ZY2mZFLzIwWLe+pthou2T9/Q4+EyEEHYJKsi9rxIpXZqTQdezFXHgLrY26AOsM6lr&#10;fIZwU8pBFMXSYMGhIceK1jmlt8PdKFhnA3PeoRxtxxQP/zfxEVf9q1KddrOcgvDU+J/4697qMH8M&#10;n1/CAXL+BgAA//8DAFBLAQItABQABgAIAAAAIQDb4fbL7gAAAIUBAAATAAAAAAAAAAAAAAAAAAAA&#10;AABbQ29udGVudF9UeXBlc10ueG1sUEsBAi0AFAAGAAgAAAAhAFr0LFu/AAAAFQEAAAsAAAAAAAAA&#10;AAAAAAAAHwEAAF9yZWxzLy5yZWxzUEsBAi0AFAAGAAgAAAAhAEQq32K+AAAA2wAAAA8AAAAAAAAA&#10;AAAAAAAABwIAAGRycy9kb3ducmV2LnhtbFBLBQYAAAAAAwADALcAAADyAgAAAAA=&#10;" path="m1332,95r-10,l1295,93r-44,-5l1192,83r-66,-7l1048,68,967,61,879,54,794,46,706,37,623,29,547,22,479,17,420,12,376,7,347,5,300,2r-51,l195,,141,,95,2,56,2,29,2,19,2,,34r9,l34,34r39,l119,37r52,l222,39r46,l310,41r27,3l381,46r56,5l506,59r78,7l669,73r88,10l848,90r90,10l1024,110r78,7l1173,125r58,5l1278,135r29,4l1317,139r15,-44xe" fillcolor="black" stroked="f">
                  <v:path arrowok="t" o:connecttype="custom" o:connectlocs="845820,60325;839470,60325;822325,59055;794385,55880;756920,52705;715010,48260;665480,43180;614045,38735;558165,34290;504190,29210;448310,23495;395605,18415;347345,13970;304165,10795;266700,7620;238760,4445;220345,3175;190500,1270;158115,1270;123825,0;89535,0;60325,1270;35560,1270;18415,1270;12065,1270;0,21590;5715,21590;21590,21590;46355,21590;75565,23495;108585,23495;140970,24765;170180,24765;196850,26035;213995,27940;241935,29210;277495,32385;321310,37465;370840,41910;424815,46355;480695,52705;538480,57150;595630,63500;650240,69850;699770,74295;744855,79375;781685,82550;811530,85725;829945,88265;836295,88265;845820,60325" o:connectangles="0,0,0,0,0,0,0,0,0,0,0,0,0,0,0,0,0,0,0,0,0,0,0,0,0,0,0,0,0,0,0,0,0,0,0,0,0,0,0,0,0,0,0,0,0,0,0,0,0,0,0"/>
                </v:shape>
                <v:shape id="Freeform 20" o:spid="_x0000_s1043" style="position:absolute;left:5118;top:14376;width:8445;height:889;visibility:visible;mso-wrap-style:square;v-text-anchor:top" coordsize="1330,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rI0wgAAANsAAAAPAAAAZHJzL2Rvd25yZXYueG1sRE9Na8JA&#10;EL0L/odlCr3ppoWKpq4hsQi9lGIigrchO2ZDs7Mhu8b033cLhd7m8T5nm022EyMNvnWs4GmZgCCu&#10;nW65UXCqDos1CB+QNXaOScE3ech289kWU+3ufKSxDI2IIexTVGBC6FMpfW3Iol+6njhyVzdYDBEO&#10;jdQD3mO47eRzkqykxZZjg8Ge9obqr/JmFZT+szrJj/P1rSvoZXPJi3OijVKPD1P+CiLQFP7Ff+53&#10;Heev4PeXeIDc/QAAAP//AwBQSwECLQAUAAYACAAAACEA2+H2y+4AAACFAQAAEwAAAAAAAAAAAAAA&#10;AAAAAAAAW0NvbnRlbnRfVHlwZXNdLnhtbFBLAQItABQABgAIAAAAIQBa9CxbvwAAABUBAAALAAAA&#10;AAAAAAAAAAAAAB8BAABfcmVscy8ucmVsc1BLAQItABQABgAIAAAAIQD6FrI0wgAAANsAAAAPAAAA&#10;AAAAAAAAAAAAAAcCAABkcnMvZG93bnJldi54bWxQSwUGAAAAAAMAAwC3AAAA9gIAAAAA&#10;" path="m1330,96r-10,l1293,93r-44,-5l1193,83r-68,-7l1049,69,966,61,880,54,792,47,707,37,624,30,548,22,479,17,421,12,377,8,347,5,301,3r-51,l196,,142,,96,3,57,3,30,3,20,3,,34r10,l35,34r39,l118,37r51,l220,39r47,l308,42r27,2l379,47r59,5l506,59r79,7l670,74r88,9l848,91r91,10l1024,110r79,8l1174,125r58,5l1279,135r29,5l1318,140r12,-44xe" fillcolor="black" stroked="f">
                  <v:path arrowok="t" o:connecttype="custom" o:connectlocs="844550,60960;838200,60960;821055,59055;793115,55880;757555,52705;714375,48260;666115,43815;613410,38735;558800,34290;502920,29845;448945,23495;396240,19050;347980,13970;304165,10795;267335,7620;239395,5080;220345,3175;191135,1905;158750,1905;124460,0;90170,0;60960,1905;36195,1905;19050,1905;12700,1905;0,21590;6350,21590;22225,21590;46990,21590;74930,23495;107315,23495;139700,24765;169545,24765;195580,26670;212725,27940;240665,29845;278130,33020;321310,37465;371475,41910;425450,46990;481330,52705;538480,57785;596265,64135;650240,69850;700405,74930;745490,79375;782320,82550;812165,85725;830580,88900;836930,88900;844550,60960" o:connectangles="0,0,0,0,0,0,0,0,0,0,0,0,0,0,0,0,0,0,0,0,0,0,0,0,0,0,0,0,0,0,0,0,0,0,0,0,0,0,0,0,0,0,0,0,0,0,0,0,0,0,0"/>
                </v:shape>
                <v:shape id="Freeform 21" o:spid="_x0000_s1044" style="position:absolute;left:4826;top:15589;width:8439;height:870;visibility:visible;mso-wrap-style:square;v-text-anchor:top" coordsize="1329,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bcTwQAAANsAAAAPAAAAZHJzL2Rvd25yZXYueG1sRE9Ni8Iw&#10;EL0v+B/CCN7WVMVVukYRQfGggroe9jYks22xmZQm1vrvjSDsbR7vc2aL1paiodoXjhUM+gkIYu1M&#10;wZmCn/P6cwrCB2SDpWNS8CAPi3nnY4apcXc+UnMKmYgh7FNUkIdQpVJ6nZNF33cVceT+XG0xRFhn&#10;0tR4j+G2lMMk+ZIWC44NOVa0yklfTzer4NKMjW6dTvaX8e9os1t7dzhMlep12+U3iEBt+Be/3VsT&#10;50/g9Us8QM6fAAAA//8DAFBLAQItABQABgAIAAAAIQDb4fbL7gAAAIUBAAATAAAAAAAAAAAAAAAA&#10;AAAAAABbQ29udGVudF9UeXBlc10ueG1sUEsBAi0AFAAGAAgAAAAhAFr0LFu/AAAAFQEAAAsAAAAA&#10;AAAAAAAAAAAAHwEAAF9yZWxzLy5yZWxzUEsBAi0AFAAGAAgAAAAhAOT1txPBAAAA2wAAAA8AAAAA&#10;AAAAAAAAAAAABwIAAGRycy9kb3ducmV2LnhtbFBLBQYAAAAAAwADALcAAAD1AgAAAAA=&#10;" path="m1329,96r-9,l1293,93r-44,-5l1190,83r-66,-7l1046,69,965,61,880,54,792,44,706,37,623,29,545,22,477,17,420,10,376,7,347,5,301,3,249,,196,,142,,93,,54,,27,,17,,,32r10,l34,32r39,2l117,34r52,3l220,37r46,2l308,39r27,3l379,44r58,5l506,56r78,8l667,74r91,7l848,91r88,7l1022,108r78,7l1171,122r58,5l1276,132r29,5l1315,137r14,-41xe" fillcolor="black" stroked="f">
                  <v:path arrowok="t" o:connecttype="custom" o:connectlocs="843915,60960;838200,60960;821055,59055;793115,55880;755650,52705;713740,48260;664210,43815;612775,38735;558800,34290;502920,27940;448310,23495;395605,18415;346075,13970;302895,10795;266700,6350;238760,4445;220345,3175;191135,1905;158115,0;124460,0;90170,0;59055,0;34290,0;17145,0;10795,0;0,20320;6350,20320;21590,20320;46355,21590;74295,21590;107315,23495;139700,23495;168910,24765;195580,24765;212725,26670;240665,27940;277495,31115;321310,35560;370840,40640;423545,46990;481330,51435;538480,57785;594360,62230;648970,68580;698500,73025;743585,77470;780415,80645;810260,83820;828675,86995;835025,86995;843915,60960" o:connectangles="0,0,0,0,0,0,0,0,0,0,0,0,0,0,0,0,0,0,0,0,0,0,0,0,0,0,0,0,0,0,0,0,0,0,0,0,0,0,0,0,0,0,0,0,0,0,0,0,0,0,0"/>
                </v:shape>
                <v:shape id="Freeform 22" o:spid="_x0000_s1045" style="position:absolute;left:6718;top:4584;width:9544;height:1988;visibility:visible;mso-wrap-style:square;v-text-anchor:top" coordsize="1503,3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BVGxAAAANsAAAAPAAAAZHJzL2Rvd25yZXYueG1sRI/dasJA&#10;EIXvC77DMkLv6kahUqOriCCVWgr+PMCYHZOY7GzIbmP69p0LwbsZzplzvlmselerjtpQejYwHiWg&#10;iDNvS84NnE/btw9QISJbrD2TgT8KsFoOXhaYWn/nA3XHmCsJ4ZCigSLGJtU6ZAU5DCPfEIt29a3D&#10;KGuba9viXcJdrSdJMtUOS5aGAhvaFJRVx19nYPczwfdD0tkK6fuzufX7r1l1MeZ12K/noCL18Wl+&#10;XO+s4Aus/CID6OU/AAAA//8DAFBLAQItABQABgAIAAAAIQDb4fbL7gAAAIUBAAATAAAAAAAAAAAA&#10;AAAAAAAAAABbQ29udGVudF9UeXBlc10ueG1sUEsBAi0AFAAGAAgAAAAhAFr0LFu/AAAAFQEAAAsA&#10;AAAAAAAAAAAAAAAAHwEAAF9yZWxzLy5yZWxzUEsBAi0AFAAGAAgAAAAhALPAFUbEAAAA2wAAAA8A&#10;AAAAAAAAAAAAAAAABwIAAGRycy9kb3ducmV2LnhtbFBLBQYAAAAAAwADALcAAAD4AgAAAAA=&#10;" path="m1503,144r-10,l1464,142r-46,-5l1359,132r-73,-7l1205,118r-88,-8l1027,103,931,96,838,86,746,78,660,71,582,66,511,61,455,56,413,54,345,49,279,42,218,34,159,25,110,15,73,7,49,3,39,,,191r12,l44,193r51,5l164,201r78,7l333,213r97,7l533,228r105,7l743,242r100,8l936,257r86,5l1097,269r59,5l1198,279r51,7l1298,291r49,8l1388,304r37,2l1454,311r17,2l1479,313r24,-169xe" fillcolor="#7fbfff" stroked="f">
                  <v:path arrowok="t" o:connecttype="custom" o:connectlocs="954405,91440;948055,91440;929640,90170;900430,86995;862965,83820;816610,79375;765175,74930;709295,69850;652145,65405;591185,60960;532130,54610;473710,49530;419100,45085;369570,41910;324485,38735;288925,35560;262255,34290;219075,31115;177165,26670;138430,21590;100965,15875;69850,9525;46355,4445;31115,1905;24765,0;0,121285;7620,121285;27940,122555;60325,125730;104140,127635;153670,132080;211455,135255;273050,139700;338455,144780;405130,149225;471805,153670;535305,158750;594360,163195;648970,166370;696595,170815;734060,173990;760730,177165;793115,181610;824230,184785;855345,189865;881380,193040;904875,194310;923290,197485;934085,198755;939165,198755;954405,91440" o:connectangles="0,0,0,0,0,0,0,0,0,0,0,0,0,0,0,0,0,0,0,0,0,0,0,0,0,0,0,0,0,0,0,0,0,0,0,0,0,0,0,0,0,0,0,0,0,0,0,0,0,0,0"/>
                </v:shape>
                <v:shape id="Freeform 23" o:spid="_x0000_s1046" style="position:absolute;left:3987;top:16954;width:3709;height:2927;visibility:visible;mso-wrap-style:square;v-text-anchor:top" coordsize="584,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n/cwQAAANsAAAAPAAAAZHJzL2Rvd25yZXYueG1sRE9Na8JA&#10;EL0L/odlhN50Y6VFUzeiBUXoSWtpj2N2sglmZ0N2m6T/visUepvH+5z1ZrC16Kj1lWMF81kCgjh3&#10;umKj4PK+ny5B+ICssXZMCn7IwyYbj9aYatfzibpzMCKGsE9RQRlCk0rp85Is+plriCNXuNZiiLA1&#10;UrfYx3Bby8ckeZYWK44NJTb0WlJ+O39bBW/Xj8WTCYa6wq8+D9cvg/3OKPUwGbYvIAIN4V/85z7q&#10;OH8F91/iATL7BQAA//8DAFBLAQItABQABgAIAAAAIQDb4fbL7gAAAIUBAAATAAAAAAAAAAAAAAAA&#10;AAAAAABbQ29udGVudF9UeXBlc10ueG1sUEsBAi0AFAAGAAgAAAAhAFr0LFu/AAAAFQEAAAsAAAAA&#10;AAAAAAAAAAAAHwEAAF9yZWxzLy5yZWxzUEsBAi0AFAAGAAgAAAAhAJ4yf9zBAAAA2wAAAA8AAAAA&#10;AAAAAAAAAAAABwIAAGRycy9kb3ducmV2LnhtbFBLBQYAAAAAAwADALcAAAD1AgAAAAA=&#10;" path="m291,461r-59,-5l178,444,130,421,86,392,51,360,22,321,5,277,,231,5,184,22,140,51,101,86,67,130,40,178,18,232,5,291,r59,5l406,18r49,22l499,67r34,34l562,140r17,44l584,231r-5,46l562,321r-29,39l499,392r-44,29l406,444r-56,12l291,461xe" fillcolor="#7fbfff" stroked="f">
                  <v:path arrowok="t" o:connecttype="custom" o:connectlocs="184785,292735;147320,289560;113030,281940;82550,267335;54610,248920;32385,228600;13970,203835;3175,175895;0,146685;3175,116840;13970,88900;32385,64135;54610,42545;82550,25400;113030,11430;147320,3175;184785,0;222250,3175;257810,11430;288925,25400;316865,42545;338455,64135;356870,88900;367665,116840;370840,146685;367665,175895;356870,203835;338455,228600;316865,248920;288925,267335;257810,281940;222250,289560;184785,292735" o:connectangles="0,0,0,0,0,0,0,0,0,0,0,0,0,0,0,0,0,0,0,0,0,0,0,0,0,0,0,0,0,0,0,0,0"/>
                </v:shape>
                <v:shape id="Freeform 24" o:spid="_x0000_s1047" style="position:absolute;left:25571;top:14859;width:5232;height:5562;visibility:visible;mso-wrap-style:square;v-text-anchor:top" coordsize="824,8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zrawQAAANsAAAAPAAAAZHJzL2Rvd25yZXYueG1sRE9Ni8Iw&#10;EL0v+B/CLHhb0/WgSzUtu0VRDyJVEY9DM7bFZlKaqPXfm4Owx8f7nqe9acSdOldbVvA9ikAQF1bX&#10;XCo4HpZfPyCcR9bYWCYFT3KQJoOPOcbaPjin+96XIoSwi1FB5X0bS+mKigy6kW2JA3exnUEfYFdK&#10;3eEjhJtGjqNoIg3WHBoqbCmrqLjub0bBdb1ZnRGj0992t8im+c5vs6NWavjZ/85AeOr9v/jtXmsF&#10;47A+fAk/QCYvAAAA//8DAFBLAQItABQABgAIAAAAIQDb4fbL7gAAAIUBAAATAAAAAAAAAAAAAAAA&#10;AAAAAABbQ29udGVudF9UeXBlc10ueG1sUEsBAi0AFAAGAAgAAAAhAFr0LFu/AAAAFQEAAAsAAAAA&#10;AAAAAAAAAAAAHwEAAF9yZWxzLy5yZWxzUEsBAi0AFAAGAAgAAAAhAEebOtrBAAAA2wAAAA8AAAAA&#10;AAAAAAAAAAAABwIAAGRycy9kb3ducmV2LnhtbFBLBQYAAAAAAwADALcAAAD1AgAAAAA=&#10;" path="m120,l,179,230,876r5,l245,876r17,l284,874r27,l340,871r34,-2l411,867r37,-5l484,857r37,-8l555,842r34,-10l621,822r27,-12l670,796r34,-40l729,707r14,-61l751,580r,-66l746,450,736,392,724,345r-5,-37l726,277r15,-25l760,230r22,-15l804,206r15,-5l824,198r-7,-2l797,186,768,171,729,154,685,135,633,113,582,88,528,66,501,56,470,47,438,39,406,32,372,25,338,20,303,15,272,10,242,7,213,5,186,2r-22,l147,,132,r-9,l120,xe" fillcolor="#7fbfff" stroked="f">
                  <v:path arrowok="t" o:connecttype="custom" o:connectlocs="76200,0;0,113665;146050,556260;149225,556260;155575,556260;166370,556260;180340,554990;197485,554990;215900,553085;237490,551815;260985,550545;284480,547370;307340,544195;330835,539115;352425,534670;374015,528320;394335,521970;411480,514350;425450,505460;447040,480060;462915,448945;471805,410210;476885,368300;476885,326390;473710,285750;467360,248920;459740,219075;456565,195580;461010,175895;470535,160020;482600,146050;496570,136525;510540,130810;520065,127635;523240,125730;518795,124460;506095,118110;487680,108585;462915,97790;434975,85725;401955,71755;369570,55880;335280,41910;318135,35560;298450,29845;278130,24765;257810,20320;236220,15875;214630,12700;192405,9525;172720,6350;153670,4445;135255,3175;118110,1270;104140,1270;93345,0;83820,0;78105,0;76200,0" o:connectangles="0,0,0,0,0,0,0,0,0,0,0,0,0,0,0,0,0,0,0,0,0,0,0,0,0,0,0,0,0,0,0,0,0,0,0,0,0,0,0,0,0,0,0,0,0,0,0,0,0,0,0,0,0,0,0,0,0,0,0"/>
                </v:shape>
                <v:shape id="Freeform 25" o:spid="_x0000_s1048" style="position:absolute;left:10814;top:9918;width:18999;height:11202;visibility:visible;mso-wrap-style:square;v-text-anchor:top" coordsize="2992,1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AjxAAAANsAAAAPAAAAZHJzL2Rvd25yZXYueG1sRI9BS8NA&#10;FITvQv/D8gre7Et7EJt2W0qg1YMHTQu5PrLPJJh9G3a3TfTXu4LgcZiZb5jtfrK9urEPnRMNy0UG&#10;iqV2ppNGw+V8fHgCFSKJod4Ja/jiAPvd7G5LuXGjvPOtjI1KEAk5aWhjHHLEULdsKSzcwJK8D+ct&#10;xSR9g8bTmOC2x1WWPaKlTtJCSwMXLdef5dVq+Mbqbe3N6bVYlzhWx0tV4OlZ6/v5dNiAijzF//Bf&#10;+8VoWC3h90v6Abj7AQAA//8DAFBLAQItABQABgAIAAAAIQDb4fbL7gAAAIUBAAATAAAAAAAAAAAA&#10;AAAAAAAAAABbQ29udGVudF9UeXBlc10ueG1sUEsBAi0AFAAGAAgAAAAhAFr0LFu/AAAAFQEAAAsA&#10;AAAAAAAAAAAAAAAAHwEAAF9yZWxzLy5yZWxzUEsBAi0AFAAGAAgAAAAhAND/ICPEAAAA2wAAAA8A&#10;AAAAAAAAAAAAAAAABwIAAGRycy9kb3ducmV2LnhtbFBLBQYAAAAAAwADALcAAAD4AgAAAAA=&#10;" path="m1474,124r-2,45l1462,213r-12,46l1435,301r-12,39l1410,374r-12,32l1386,438r-12,29l1359,499r-17,32l1320,565r49,22l1418,607r49,19l1516,646r48,19l1616,683r49,17l1716,717r51,17l1816,749r51,17l1919,783r49,15l2019,815r51,17l2119,849r25,-22l2163,798r20,-30l2200,739r22,-25l2246,697r32,-2l2317,705r12,9l2344,722r15,5l2373,729r17,l2408,724r14,-5l2437,710r37,7l2510,724r37,8l2583,739r35,10l2654,758r37,10l2725,780r34,13l2794,805r34,12l2862,832r34,17l2928,866r32,17l2992,903r-35,l2923,903r-34,-5l2857,893r-34,-7l2789,878r-34,-7l2723,861r-34,-7l2654,844r-34,-7l2588,832r-34,-5l2520,825r-32,-3l2454,825r-15,12l2425,849r-15,12l2398,873r-12,15l2376,903r-10,17l2356,937r17,-2l2390,935r18,l2422,937r17,3l2456,944r15,5l2488,957r29,34l2554,1023r42,27l2640,1072r49,22l2737,1116r49,22l2833,1160r41,24l2911,1211r29,32l2962,1280r10,41l2972,1370r-15,57l2928,1490r-41,35l2845,1554r-46,20l2750,1591r-49,14l2652,1620r-51,17l2554,1654r-39,3l2478,1654r-36,-2l2405,1647r-37,-7l2334,1630r-34,-12l2266,1605r-34,-14l2200,1576r-32,-17l2136,1542r-29,-20l2075,1500r-27,-19l2019,1459r-7,-15l2004,1427r-2,-15l2012,1397r-13,-9l1985,1378r-15,-10l1955,1358r-9,-10l1936,1336r-5,-15l1933,1304r-44,27l1845,1358r-44,32l1757,1422r-44,29l1667,1481r-46,22l1572,1522r-27,5l1516,1532r-27,5l1462,1539r-27,5l1408,1549r-27,3l1354,1554r-27,5l1300,1559r-26,2l1247,1561r-27,-2l1193,1559r-27,-3l1137,1552r-32,48l1068,1637r-44,27l978,1686r-51,15l875,1711r-54,7l770,1723r-22,-10l729,1703r-22,-10l687,1681r-19,-12l648,1654r-20,-14l611,1623r-29,9l553,1640r-30,7l494,1652r-27,5l438,1664r-30,5l379,1674r-27,7l323,1689r-27,7l269,1706r-27,12l215,1730r-26,15l164,1762r-12,2l142,1764r-7,-7l132,1747r8,-24l147,1701r10,-22l169,1654r12,-22l193,1610r15,-19l220,1569r-75,7l83,1556,37,1520,10,1471,,1414r15,-56l57,1307r66,-39l149,1238r27,-27l201,1179r24,-29l250,1118r24,-32l301,1057r24,-32l350,996r27,-29l404,940r29,-27l462,888r32,-24l528,844r34,-19l773,714r34,-44l839,626r31,-44l902,536r29,-47l961,443r29,-47l1019,350r30,-47l1078,257r32,-47l1142,166r34,-44l1210,80r39,-41l1288,r25,l1337,5r22,7l1381,24r20,15l1420,54r20,19l1459,90r15,34xe" fillcolor="black" stroked="f">
                  <v:path arrowok="t" o:connecttype="custom" o:connectlocs="911225,191135;872490,296545;900430,385445;1057275,444500;1218565,497205;1361440,525145;1426210,442595;1497965,461645;1547495,450850;1662430,475615;1774190,511175;1879600,560705;1814195,567055;1707515,542290;1600200,523875;1530350,546735;1496060,594995;1548765,596900;1621790,649605;1769110,722630;1880870,812800;1833245,968375;1684020,1028700;1550670,1049020;1438910,1019175;1337945,966470;1272540,906145;1250950,868680;1227455,828040;1087755,921385;962660,972820;876935,985520;791845,991235;701675,1016000;555625,1086485;448945,1075055;387985,1030605;296545,1052195;205105,1072515;120015,1108075;83820,1109345;114935,1036320;52705,988060;36195,829945;142875,730250;222250,632460;313690,548640;532765,397510;628650,251460;725170,105410;833755,0;901700,34290" o:connectangles="0,0,0,0,0,0,0,0,0,0,0,0,0,0,0,0,0,0,0,0,0,0,0,0,0,0,0,0,0,0,0,0,0,0,0,0,0,0,0,0,0,0,0,0,0,0,0,0,0,0,0,0"/>
                </v:shape>
                <v:shape id="Freeform 26" o:spid="_x0000_s1049" style="position:absolute;left:16402;top:10318;width:3257;height:4166;visibility:visible;mso-wrap-style:square;v-text-anchor:top" coordsize="513,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yEgxQAAANsAAAAPAAAAZHJzL2Rvd25yZXYueG1sRI9Pa8JA&#10;FMTvhX6H5RV6qxsDSkldRQRRoRdTKXh7Zp/ZaPZtyG7+9Nt3hUKPw8z8hlmsRluLnlpfOVYwnSQg&#10;iAunKy4VnL62b+8gfEDWWDsmBT/kYbV8flpgpt3AR+rzUIoIYZ+hAhNCk0npC0MW/cQ1xNG7utZi&#10;iLItpW5xiHBbyzRJ5tJixXHBYEMbQ8U976yC0syus3zXdefj56Ufvm/N7bA5K/X6Mq4/QAQaw3/4&#10;r73XCtIUHl/iD5DLXwAAAP//AwBQSwECLQAUAAYACAAAACEA2+H2y+4AAACFAQAAEwAAAAAAAAAA&#10;AAAAAAAAAAAAW0NvbnRlbnRfVHlwZXNdLnhtbFBLAQItABQABgAIAAAAIQBa9CxbvwAAABUBAAAL&#10;AAAAAAAAAAAAAAAAAB8BAABfcmVscy8ucmVsc1BLAQItABQABgAIAAAAIQCtryEgxQAAANsAAAAP&#10;AAAAAAAAAAAAAAAAAAcCAABkcnMvZG93bnJldi54bWxQSwUGAAAAAAMAAwC3AAAA+QIAAAAA&#10;" path="m513,47l486,86r-26,42l433,167r-27,39l381,245r-24,39l330,323r-24,40l279,399r-27,39l225,475r-27,37l171,549r-29,36l110,622,78,656r-7,-7l61,642,51,637r-9,-8l32,624,22,620,10,615,,610,27,573,54,534,78,497r25,-37l127,421r25,-36l174,345r24,-36l220,270r25,-40l267,194r24,-39l315,115,340,76,364,39,391,r15,5l423,10r15,5l452,20r17,7l484,32r15,7l513,47xe" fillcolor="#7fbfff" stroked="f">
                  <v:path arrowok="t" o:connecttype="custom" o:connectlocs="325755,29845;308610,54610;292100,81280;274955,106045;257810,130810;241935,155575;226695,180340;209550,205105;194310,230505;177165,253365;160020,278130;142875,301625;125730,325120;108585,348615;90170,371475;69850,394970;49530,416560;45085,412115;38735,407670;32385,404495;26670,399415;20320,396240;13970,393700;6350,390525;0,387350;17145,363855;34290,339090;49530,315595;65405,292100;80645,267335;96520,244475;110490,219075;125730,196215;139700,171450;155575,146050;169545,123190;184785,98425;200025,73025;215900,48260;231140,24765;248285,0;257810,3175;268605,6350;278130,9525;287020,12700;297815,17145;307340,20320;316865,24765;325755,29845" o:connectangles="0,0,0,0,0,0,0,0,0,0,0,0,0,0,0,0,0,0,0,0,0,0,0,0,0,0,0,0,0,0,0,0,0,0,0,0,0,0,0,0,0,0,0,0,0,0,0,0,0"/>
                </v:shape>
                <v:shape id="Freeform 27" o:spid="_x0000_s1050" style="position:absolute;left:18014;top:11068;width:1753;height:2857;visibility:visible;mso-wrap-style:square;v-text-anchor:top" coordsize="276,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NsYwwAAANsAAAAPAAAAZHJzL2Rvd25yZXYueG1sRI9bi8Iw&#10;FITfhf0P4Sz4pqkXRLqmIouCyL54AV8Pzdmm3eakNlHrv98Igo/DzHzDLJadrcWNWl86VjAaJiCI&#10;c6dLLhScjpvBHIQPyBprx6TgQR6W2Udvgal2d97T7RAKESHsU1RgQmhSKX1uyKIfuoY4er+utRii&#10;bAupW7xHuK3lOElm0mLJccFgQ9+G8r/D1Soof8z6QsfdyM8n51XVTbk6hbNS/c9u9QUiUBfe4Vd7&#10;qxWMJ/D8En+AzP4BAAD//wMAUEsBAi0AFAAGAAgAAAAhANvh9svuAAAAhQEAABMAAAAAAAAAAAAA&#10;AAAAAAAAAFtDb250ZW50X1R5cGVzXS54bWxQSwECLQAUAAYACAAAACEAWvQsW78AAAAVAQAACwAA&#10;AAAAAAAAAAAAAAAfAQAAX3JlbHMvLnJlbHNQSwECLQAUAAYACAAAACEA+XDbGMMAAADbAAAADwAA&#10;AAAAAAAAAAAAAAAHAgAAZHJzL2Rvd25yZXYueG1sUEsFBgAAAAADAAMAtwAAAPcCAAAAAA==&#10;" path="m,450l15,406,39,355,71,301r37,-61l149,178r42,-61l235,59,276,,254,66r-29,61l191,186r-34,54l118,291,78,345,39,396,,450xe" stroked="f">
                  <v:path arrowok="t" o:connecttype="custom" o:connectlocs="0,285750;9525,257810;24765,225425;45085,191135;68580,152400;94615,113030;121285,74295;149225,37465;175260,0;161290,41910;142875,80645;121285,118110;99695,152400;74930,184785;49530,219075;24765,251460;0,285750" o:connectangles="0,0,0,0,0,0,0,0,0,0,0,0,0,0,0,0,0"/>
                </v:shape>
                <v:shape id="Freeform 28" o:spid="_x0000_s1051" style="position:absolute;left:12896;top:16802;width:10275;height:3016;visibility:visible;mso-wrap-style:square;v-text-anchor:top" coordsize="1618,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8YJwwAAANsAAAAPAAAAZHJzL2Rvd25yZXYueG1sRI9Pi8Iw&#10;FMTvC36H8IS9LJqqi5RqFBFEj/5ZRW+P5tkWm5fSxLb77Y2wsMdhZn7DzJedKUVDtSssKxgNIxDE&#10;qdUFZwp+TptBDMJ5ZI2lZVLwSw6Wi97HHBNtWz5Qc/SZCBB2CSrIva8SKV2ak0E3tBVx8O62NuiD&#10;rDOpa2wD3JRyHEVTabDgsJBjReuc0sfxaRTsJ+fdYft1vXCb6au7nWLTxE6pz363moHw1Pn/8F97&#10;pxWMv+H9JfwAuXgBAAD//wMAUEsBAi0AFAAGAAgAAAAhANvh9svuAAAAhQEAABMAAAAAAAAAAAAA&#10;AAAAAAAAAFtDb250ZW50X1R5cGVzXS54bWxQSwECLQAUAAYACAAAACEAWvQsW78AAAAVAQAACwAA&#10;AAAAAAAAAAAAAAAfAQAAX3JlbHMvLnJlbHNQSwECLQAUAAYACAAAACEAxG/GCcMAAADbAAAADwAA&#10;AAAAAAAAAAAAAAAHAgAAZHJzL2Rvd25yZXYueG1sUEsFBgAAAAADAAMAtwAAAPcCAAAAAA==&#10;" path="m1618,100r-5,15l1608,132r-3,15l1603,164r-34,24l1535,211r-35,22l1464,255r-35,19l1393,294r-37,19l1319,330r-39,15l1244,360r-39,15l1163,384r-39,10l1082,401r-41,5l999,409r-34,-3l931,401r-34,-2l862,399r-34,-2l794,397r-34,l726,397r-35,2l657,404r-34,2l591,411r-34,8l525,426r-32,10l462,445r-39,10l386,460r-34,l318,460r-35,-2l247,455r-37,-2l171,453r-20,5l132,460r-20,5l93,468r-22,2l51,472r-22,3l7,475,5,468,2,463,,455r,-5l266,316,1095,100,1461,r157,100xe" fillcolor="#7fbfff" stroked="f">
                  <v:path arrowok="t" o:connecttype="custom" o:connectlocs="1027430,63500;1024255,73025;1021080,83820;1019175,93345;1017905,104140;996315,119380;974725,133985;952500,147955;929640,161925;907415,173990;884555,186690;861060,198755;837565,209550;812800,219075;789940,228600;765175,238125;738505,243840;713740,250190;687070,254635;661035,257810;634365,259715;612775,257810;591185,254635;569595,253365;547370,253365;525780,252095;504190,252095;482600,252095;461010,252095;438785,253365;417195,256540;395605,257810;375285,260985;353695,266065;333375,270510;313055,276860;293370,282575;268605,288925;245110,292100;223520,292100;201930,292100;179705,290830;156845,288925;133350,287655;108585,287655;95885,290830;83820,292100;71120,295275;59055,297180;45085,298450;32385,299720;18415,301625;4445,301625;3175,297180;1270,294005;0,288925;0,285750;168910,200660;695325,63500;927735,0;1027430,63500" o:connectangles="0,0,0,0,0,0,0,0,0,0,0,0,0,0,0,0,0,0,0,0,0,0,0,0,0,0,0,0,0,0,0,0,0,0,0,0,0,0,0,0,0,0,0,0,0,0,0,0,0,0,0,0,0,0,0,0,0,0,0,0,0"/>
                </v:shape>
                <v:shape id="Freeform 29" o:spid="_x0000_s1052" style="position:absolute;left:12896;top:14128;width:11138;height:5531;visibility:visible;mso-wrap-style:square;v-text-anchor:top" coordsize="1754,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KewgAAANsAAAAPAAAAZHJzL2Rvd25yZXYueG1sRI/RasJA&#10;FETfC/7DcoW+1Y1CS0xdpRGEPNrUD7jNXrOx2btpdmPSv3cFoY/DzJxhNrvJtuJKvW8cK1guEhDE&#10;ldMN1wpOX4eXFIQPyBpbx6TgjzzstrOnDWbajfxJ1zLUIkLYZ6jAhNBlUvrKkEW/cB1x9M6utxii&#10;7Gupexwj3LZylSRv0mLDccFgR3tD1U85WAXF8N1Kffw98CX1Zbdf5sPa5Eo9z6ePdxCBpvAffrQL&#10;rWD1Cvcv8QfI7Q0AAP//AwBQSwECLQAUAAYACAAAACEA2+H2y+4AAACFAQAAEwAAAAAAAAAAAAAA&#10;AAAAAAAAW0NvbnRlbnRfVHlwZXNdLnhtbFBLAQItABQABgAIAAAAIQBa9CxbvwAAABUBAAALAAAA&#10;AAAAAAAAAAAAAB8BAABfcmVscy8ucmVsc1BLAQItABQABgAIAAAAIQAU+uKewgAAANsAAAAPAAAA&#10;AAAAAAAAAAAAAAcCAABkcnMvZG93bnJldi54bWxQSwUGAAAAAAMAAwC3AAAA9gIAAAAA&#10;" path="m1618,521r12,-36l1645,448r14,-37l1676,377r20,-34l1715,308r20,-34l1754,240r-53,-12l1647,213r-51,-15l1542,184r-51,-18l1437,152r-52,-17l1332,115r-52,-15l1229,83,1175,66,1124,51,1070,37,1019,22,968,10,914,,894,22,872,37,845,49r-26,7l792,61r-30,5l733,71r-27,5l674,117r-31,40l611,193r-34,40l545,269r-32,39l484,352r-25,45l484,404r29,l542,399r27,-5l594,392r22,2l633,409r10,29l611,470r-32,27l542,521r-34,20l469,563r-34,20l398,602r-34,25l327,649r-36,12l252,673r-37,7l176,693r-37,12l102,725,71,751,61,766,49,778,36,793,24,808,12,822,5,837,,854r,17l14,869r35,-3l102,862r59,-5l225,849r58,-5l330,840r29,-3l381,830r32,-12l452,798r41,-22l537,754r44,-20l625,715r40,-13l687,698r26,-3l745,690r34,-2l816,685r42,l899,683r42,l985,680r39,l1065,680r37,-2l1136,676r32,-3l1192,671r22,-3l1234,663r24,-7l1285,646r32,-10l1349,627r34,-15l1417,600r34,-13l1483,575r32,-12l1542,551r27,-10l1588,534r15,-8l1615,524r3,-3xe" stroked="f">
                  <v:path arrowok="t" o:connecttype="custom" o:connectlocs="1035050,307975;1053465,260985;1076960,217805;1101725,173990;1080135,144780;1013460,125730;946785,105410;879475,85725;812800,63500;746125,41910;679450,23495;614680,6350;567690,13970;536575,31115;502920,38735;465455,45085;427990,74295;387985,122555;346075,170815;307340,223520;307340,256540;344170,253365;377190,248920;401955,259715;387985,298450;344170,330835;297815,357505;252730,382270;207645,412115;160020,427355;111760,440055;64770,460375;38735,486410;22860,503555;7620,521970;0,542290;8890,551815;64770,547370;142875,539115;209550,533400;241935,527050;287020,506730;340995,478790;396875,454025;436245,443230;473075,438150;518160,434975;570865,433705;625475,431800;676275,431800;721360,429260;756920,426085;783590,421005;815975,410210;856615,398145;899795,381000;941705,365125;979170,349885;1008380,339090;1025525,332740" o:connectangles="0,0,0,0,0,0,0,0,0,0,0,0,0,0,0,0,0,0,0,0,0,0,0,0,0,0,0,0,0,0,0,0,0,0,0,0,0,0,0,0,0,0,0,0,0,0,0,0,0,0,0,0,0,0,0,0,0,0,0,0"/>
                </v:shape>
                <v:shape id="Freeform 30" o:spid="_x0000_s1053" style="position:absolute;left:13404;top:14611;width:3233;height:3854;visibility:visible;mso-wrap-style:square;v-text-anchor:top" coordsize="509,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NCiwwAAANsAAAAPAAAAZHJzL2Rvd25yZXYueG1sRI9Ba8JA&#10;FITvhf6H5RW8SN2Yg7TRVUpFEG9GpT0+ss8kmn0bdtcY/70rCB6HmfmGmS1604iOnK8tKxiPEhDE&#10;hdU1lwr2u9XnFwgfkDU2lknBjTws5u9vM8y0vfKWujyUIkLYZ6igCqHNpPRFRQb9yLbE0TtaZzBE&#10;6UqpHV4j3DQyTZKJNFhzXKiwpd+KinN+MQr+uzT/u3wPHR/Ot365McvjcHxSavDR/0xBBOrDK/xs&#10;r7WCdAKPL/EHyPkdAAD//wMAUEsBAi0AFAAGAAgAAAAhANvh9svuAAAAhQEAABMAAAAAAAAAAAAA&#10;AAAAAAAAAFtDb250ZW50X1R5cGVzXS54bWxQSwECLQAUAAYACAAAACEAWvQsW78AAAAVAQAACwAA&#10;AAAAAAAAAAAAAAAfAQAAX3JlbHMvLnJlbHNQSwECLQAUAAYACAAAACEA0kzQosMAAADbAAAADwAA&#10;AAAAAAAAAAAAAAAHAgAAZHJzL2Rvd25yZXYueG1sUEsFBgAAAAADAAMAtwAAAPcCAAAAAA==&#10;" path="m509,32l479,73r-29,44l418,161r-29,44l357,250r-32,46l296,338r-32,44l250,399r-15,19l220,440r-12,20l194,480r-15,19l162,519r-17,17l128,548r-20,8l91,563r-20,5l52,575r-20,7l15,592,,607,25,568,49,529,74,489r27,-39l128,414r26,-40l181,338r27,-40l235,262r27,-39l289,186r29,-37l345,112,372,73,399,37,426,r83,32xe" fillcolor="#7fbfff" stroked="f">
                  <v:path arrowok="t" o:connecttype="custom" o:connectlocs="323215,20320;304165,46355;285750,74295;265430,102235;247015,130175;226695,158750;206375,187960;187960,214630;167640,242570;158750,253365;149225,265430;139700,279400;132080,292100;123190,304800;113665,316865;102870,329565;92075,340360;81280,347980;68580,353060;57785,357505;45085,360680;33020,365125;20320,369570;9525,375920;0,385445;15875,360680;31115,335915;46990,310515;64135,285750;81280,262890;97790,237490;114935,214630;132080,189230;149225,166370;166370,141605;183515,118110;201930,94615;219075,71120;236220,46355;253365,23495;270510,0;323215,20320" o:connectangles="0,0,0,0,0,0,0,0,0,0,0,0,0,0,0,0,0,0,0,0,0,0,0,0,0,0,0,0,0,0,0,0,0,0,0,0,0,0,0,0,0,0"/>
                </v:shape>
                <v:shape id="Freeform 31" o:spid="_x0000_s1054" style="position:absolute;left:23463;top:17221;width:654;height:946;visibility:visible;mso-wrap-style:square;v-text-anchor:top" coordsize="103,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UIhxAAAANsAAAAPAAAAZHJzL2Rvd25yZXYueG1sRI/NasMw&#10;EITvhb6D2EIvpZHzQ1rcyKYYSnMyJM6lt8Xa2CbWykiK7b59FCj0OMzMN8wun00vRnK+s6xguUhA&#10;ENdWd9woOFVfr+8gfEDW2FsmBb/kIc8eH3aYajvxgcZjaESEsE9RQRvCkErp65YM+oUdiKN3ts5g&#10;iNI1UjucItz0cpUkW2mw47jQ4kBFS/XleDUKiku56en08uOqYt2VruZzWX0r9fw0f36ACDSH//Bf&#10;e68VrN7g/iX+AJndAAAA//8DAFBLAQItABQABgAIAAAAIQDb4fbL7gAAAIUBAAATAAAAAAAAAAAA&#10;AAAAAAAAAABbQ29udGVudF9UeXBlc10ueG1sUEsBAi0AFAAGAAgAAAAhAFr0LFu/AAAAFQEAAAsA&#10;AAAAAAAAAAAAAAAAHwEAAF9yZWxzLy5yZWxzUEsBAi0AFAAGAAgAAAAhACMVQiHEAAAA2wAAAA8A&#10;AAAAAAAAAAAAAAAABwIAAGRycy9kb3ducmV2LnhtbFBLBQYAAAAAAwADALcAAAD4AgAAAAA=&#10;" path="m103,12l86,47,71,81,54,115,37,149,27,147,17,142,7,137,,127,3,115r7,-12l17,93,22,78,29,59,37,39,44,20,51,r52,12xe" fillcolor="#7fbfff" stroked="f">
                  <v:path arrowok="t" o:connecttype="custom" o:connectlocs="65405,7620;54610,29845;45085,51435;34290,73025;23495,94615;17145,93345;10795,90170;4445,86995;0,80645;1905,73025;6350,65405;10795,59055;13970,49530;18415,37465;23495,24765;27940,12700;32385,0;65405,7620" o:connectangles="0,0,0,0,0,0,0,0,0,0,0,0,0,0,0,0,0,0"/>
                </v:shape>
                <v:shape id="Freeform 32" o:spid="_x0000_s1055" style="position:absolute;left:23787;top:14674;width:2019;height:2623;visibility:visible;mso-wrap-style:square;v-text-anchor:top" coordsize="318,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7qrvgAAANsAAAAPAAAAZHJzL2Rvd25yZXYueG1sRE/NisIw&#10;EL4L+w5hFryITS3orrWpLILgwYt1H2C2GduyzaQkUevbm4Pg8eP7L7aj6cWNnO8sK1gkKQji2uqO&#10;GwW/5/38G4QPyBp7y6TgQR625cekwFzbO5/oVoVGxBD2OSpoQxhyKX3dkkGf2IE4chfrDIYIXSO1&#10;w3sMN73M0nQlDXYcG1ocaNdS/V9djQI/PFbL5otTmq2dzPD456lySk0/x58NiEBjeItf7oNWkMWx&#10;8Uv8AbJ8AgAA//8DAFBLAQItABQABgAIAAAAIQDb4fbL7gAAAIUBAAATAAAAAAAAAAAAAAAAAAAA&#10;AABbQ29udGVudF9UeXBlc10ueG1sUEsBAi0AFAAGAAgAAAAhAFr0LFu/AAAAFQEAAAsAAAAAAAAA&#10;AAAAAAAAHwEAAF9yZWxzLy5yZWxzUEsBAi0AFAAGAAgAAAAhAFq3uqu+AAAA2wAAAA8AAAAAAAAA&#10;AAAAAAAABwIAAGRycy9kb3ducmV2LnhtbFBLBQYAAAAAAwADALcAAADyAgAAAAA=&#10;" path="m52,413l64,389,79,362,91,337r14,-26l120,286r17,-24l154,237r17,-24l186,186r17,-27l223,137r22,-22l267,93,286,68,303,46,318,19,245,,206,46,169,93r-34,49l105,193,76,242,49,296,22,347,,401r52,12xe" stroked="f">
                  <v:path arrowok="t" o:connecttype="custom" o:connectlocs="33020,262255;40640,247015;50165,229870;57785,213995;66675,197485;76200,181610;86995,166370;97790,150495;108585,135255;118110,118110;128905,100965;141605,86995;155575,73025;169545,59055;181610,43180;192405,29210;201930,12065;155575,0;130810,29210;107315,59055;85725,90170;66675,122555;48260,153670;31115,187960;13970,220345;0,254635;33020,262255" o:connectangles="0,0,0,0,0,0,0,0,0,0,0,0,0,0,0,0,0,0,0,0,0,0,0,0,0,0,0"/>
                </v:shape>
                <v:shape id="Freeform 33" o:spid="_x0000_s1056" style="position:absolute;left:11296;top:15106;width:3988;height:4185;visibility:visible;mso-wrap-style:square;v-text-anchor:top" coordsize="628,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NEYxQAAANsAAAAPAAAAZHJzL2Rvd25yZXYueG1sRI9Ba8JA&#10;FITvQv/D8gq9mY0eSpO6ihYKerJN4sHbI/uaDWbfhuzWpP313YLgcZiZb5jVZrKduNLgW8cKFkkK&#10;grh2uuVGQVW+z19A+ICssXNMCn7Iw2b9MFthrt3In3QtQiMihH2OCkwIfS6lrw1Z9InriaP35QaL&#10;IcqhkXrAMcJtJ5dp+iwtthwXDPb0Zqi+FN9WweHjePzNtuVodpIqnA6L8z6clHp6nLavIAJN4R6+&#10;tfdawTKD/y/xB8j1HwAAAP//AwBQSwECLQAUAAYACAAAACEA2+H2y+4AAACFAQAAEwAAAAAAAAAA&#10;AAAAAAAAAAAAW0NvbnRlbnRfVHlwZXNdLnhtbFBLAQItABQABgAIAAAAIQBa9CxbvwAAABUBAAAL&#10;AAAAAAAAAAAAAAAAAB8BAABfcmVscy8ucmVsc1BLAQItABQABgAIAAAAIQC5iNEYxQAAANsAAAAP&#10;AAAAAAAAAAAAAAAAAAcCAABkcnMvZG93bnJldi54bWxQSwUGAAAAAAMAAwC3AAAA+QIAAAAA&#10;" path="m252,571r-22,22l205,612r-26,15l149,639r-32,10l88,656r-34,3l22,659,,624,3,593,20,561,49,529,86,497r39,-32l161,433r30,-31l230,360r34,-42l301,277r34,-44l372,191r36,-41l447,110,489,74,506,64,523,54r17,-7l557,37,574,27r20,-7l611,10,628,,252,571xe" stroked="f">
                  <v:path arrowok="t" o:connecttype="custom" o:connectlocs="160020,362585;146050,376555;130175,388620;113665,398145;94615,405765;74295,412115;55880,416560;34290,418465;13970,418465;0,396240;1905,376555;12700,356235;31115,335915;54610,315595;79375,295275;102235,274955;121285,255270;146050,228600;167640,201930;191135,175895;212725,147955;236220,121285;259080,95250;283845,69850;310515,46990;321310,40640;332105,34290;342900,29845;353695,23495;364490,17145;377190,12700;387985,6350;398780,0;160020,362585" o:connectangles="0,0,0,0,0,0,0,0,0,0,0,0,0,0,0,0,0,0,0,0,0,0,0,0,0,0,0,0,0,0,0,0,0,0"/>
                </v:shape>
                <v:shape id="Freeform 34" o:spid="_x0000_s1057" style="position:absolute;left:12071;top:19742;width:749;height:901;visibility:visible;mso-wrap-style:square;v-text-anchor:top" coordsize="118,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bxqwQAAANsAAAAPAAAAZHJzL2Rvd25yZXYueG1sRE9Ni8Iw&#10;EL0v+B/CCN7W1AquW40igiJ4anWX9TY0Y1ttJqWJWv+9OQh7fLzv+bIztbhT6yrLCkbDCARxbnXF&#10;hYLjYfM5BeE8ssbaMil4koPlovcxx0TbB6d0z3whQgi7BBWU3jeJlC4vyaAb2oY4cGfbGvQBtoXU&#10;LT5CuKllHEUTabDi0FBiQ+uS8mt2Mwrcd/qV/VU7HV9GP7/T07aLt/tUqUG/W81AeOr8v/jt3mkF&#10;47A+fAk/QC5eAAAA//8DAFBLAQItABQABgAIAAAAIQDb4fbL7gAAAIUBAAATAAAAAAAAAAAAAAAA&#10;AAAAAABbQ29udGVudF9UeXBlc10ueG1sUEsBAi0AFAAGAAgAAAAhAFr0LFu/AAAAFQEAAAsAAAAA&#10;AAAAAAAAAAAAHwEAAF9yZWxzLy5yZWxzUEsBAi0AFAAGAAgAAAAhAEGFvGrBAAAA2wAAAA8AAAAA&#10;AAAAAAAAAAAABwIAAGRycy9kb3ducmV2LnhtbFBLBQYAAAAAAwADALcAAAD1AgAAAAA=&#10;" path="m108,53r10,l105,66,91,78,76,90,61,100,47,112,32,122,15,132,,142,10,117,27,90,44,63,57,31,79,r2,17l86,29,96,44r12,9xe" fillcolor="#7fbfff" stroked="f">
                  <v:path arrowok="t" o:connecttype="custom" o:connectlocs="68580,33655;74930,33655;66675,41910;57785,49530;48260,57150;38735,63500;29845,71120;20320,77470;9525,83820;0,90170;6350,74295;17145,57150;27940,40005;36195,19685;50165,0;51435,10795;54610,18415;60960,27940;68580,33655" o:connectangles="0,0,0,0,0,0,0,0,0,0,0,0,0,0,0,0,0,0,0"/>
                </v:shape>
                <v:shape id="Freeform 35" o:spid="_x0000_s1058" style="position:absolute;left:14928;top:19831;width:2515;height:717;visibility:visible;mso-wrap-style:square;v-text-anchor:top" coordsize="396,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bhZxQAAANsAAAAPAAAAZHJzL2Rvd25yZXYueG1sRI9Ba8JA&#10;FITvgv9heUIvohuVBkldpS20eAo0iqW3x+5rEsy+DdmtSf313YLgcZiZb5jNbrCNuFDna8cKFvME&#10;BLF2puZSwfHwNluD8AHZYOOYFPySh912PNpgZlzPH3QpQikihH2GCqoQ2kxKryuy6OeuJY7et+ss&#10;hii7UpoO+wi3jVwmSSot1hwXKmzptSJ9Ln6sguVUv5fp4/lw+iR9lf6lzfPrl1IPk+H5CUSgIdzD&#10;t/beKFgt4P9L/AFy+wcAAP//AwBQSwECLQAUAAYACAAAACEA2+H2y+4AAACFAQAAEwAAAAAAAAAA&#10;AAAAAAAAAAAAW0NvbnRlbnRfVHlwZXNdLnhtbFBLAQItABQABgAIAAAAIQBa9CxbvwAAABUBAAAL&#10;AAAAAAAAAAAAAAAAAB8BAABfcmVscy8ucmVsc1BLAQItABQABgAIAAAAIQDSDbhZxQAAANsAAAAP&#10;AAAAAAAAAAAAAAAAAAcCAABkcnMvZG93bnJldi54bWxQSwUGAAAAAAMAAwC3AAAA+QIAAAAA&#10;" path="m396,l364,20,335,39,303,62,274,81,242,98r-34,12l173,113r-36,-5l117,103,95,96,76,88,59,76,39,66,24,54,10,42,,30r22,5l44,42r22,7l88,57r22,5l132,62r24,-5l178,47,203,37r24,-7l254,22r27,-5l310,13,337,8,367,3,396,xe" fillcolor="#7fbfff" stroked="f">
                  <v:path arrowok="t" o:connecttype="custom" o:connectlocs="251460,0;231140,12700;212725,24765;192405,39370;173990,51435;153670,62230;132080,69850;109855,71755;86995,68580;74295,65405;60325,60960;48260,55880;37465,48260;24765,41910;15240,34290;6350,26670;0,19050;13970,22225;27940,26670;41910,31115;55880,36195;69850,39370;83820,39370;99060,36195;113030,29845;128905,23495;144145,19050;161290,13970;178435,10795;196850,8255;213995,5080;233045,1905;251460,0" o:connectangles="0,0,0,0,0,0,0,0,0,0,0,0,0,0,0,0,0,0,0,0,0,0,0,0,0,0,0,0,0,0,0,0,0"/>
                </v:shape>
                <v:shape id="Freeform 36" o:spid="_x0000_s1059" style="position:absolute;left:15811;top:16059;width:4470;height:851;visibility:visible;mso-wrap-style:square;v-text-anchor:top" coordsize="704,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LaawgAAANsAAAAPAAAAZHJzL2Rvd25yZXYueG1sRI9PawIx&#10;EMXvBb9DmEJvmlWL6GoUKQiVnvyLx2Ez3SxuJtsk6vrtjSD0+Hjzfm/ebNHaWlzJh8qxgn4vA0Fc&#10;OF1xqWC/W3XHIEJE1lg7JgV3CrCYd95mmGt34w1dt7EUCcIhRwUmxiaXMhSGLIaea4iT9+u8xZik&#10;L6X2eEtwW8tBlo2kxYpTg8GGvgwV5+3Fpjc+w+SPq/UPGj4Yfxqej01/r9THe7ucgojUxv/jV/pb&#10;KxgO4LklAUDOHwAAAP//AwBQSwECLQAUAAYACAAAACEA2+H2y+4AAACFAQAAEwAAAAAAAAAAAAAA&#10;AAAAAAAAW0NvbnRlbnRfVHlwZXNdLnhtbFBLAQItABQABgAIAAAAIQBa9CxbvwAAABUBAAALAAAA&#10;AAAAAAAAAAAAAB8BAABfcmVscy8ucmVsc1BLAQItABQABgAIAAAAIQB96LaawgAAANsAAAAPAAAA&#10;AAAAAAAAAAAAAAcCAABkcnMvZG93bnJldi54bWxQSwUGAAAAAAMAAwC3AAAA9gIAAAAA&#10;" path="m52,2r4,l74,2r24,l130,2,169,r44,l259,2r52,l362,2r54,2l467,7r46,5l560,17r39,5l633,29r27,7l694,53r10,13l697,75r-25,8l636,88r-47,2l535,93,482,90r-57,l372,95r-49,5l276,110r-36,9l208,127r-17,5l184,134r,-5l179,117,169,105,152,97,140,95r-15,2l108,97r-20,3l71,102r-17,3l37,105,25,102,10,97,3,93,,93,52,2xe" fillcolor="#7fbfff" stroked="f">
                  <v:path arrowok="t" o:connecttype="custom" o:connectlocs="33020,1270;35560,1270;46990,1270;62230,1270;82550,1270;107315,0;135255,0;164465,1270;197485,1270;229870,1270;264160,2540;296545,4445;325755,7620;355600,10795;380365,13970;401955,18415;419100,22860;440690,33655;447040,41910;442595,47625;426720,52705;403860,55880;374015,57150;339725,59055;306070,57150;269875,57150;236220,60325;205105,63500;175260,69850;152400,75565;132080,80645;121285,83820;116840,85090;116840,81915;113665,74295;107315,66675;96520,61595;88900,60325;79375,61595;68580,61595;55880,63500;45085,64770;34290,66675;23495,66675;15875,64770;6350,61595;1905,59055;0,59055;0,59055;33020,1270" o:connectangles="0,0,0,0,0,0,0,0,0,0,0,0,0,0,0,0,0,0,0,0,0,0,0,0,0,0,0,0,0,0,0,0,0,0,0,0,0,0,0,0,0,0,0,0,0,0,0,0,0,0"/>
                </v:shape>
                <v:shape id="Freeform 37" o:spid="_x0000_s1060" style="position:absolute;left:16402;top:10414;width:2838;height:3886;visibility:visible;mso-wrap-style:square;v-text-anchor:top" coordsize="44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9YnxAAAANsAAAAPAAAAZHJzL2Rvd25yZXYueG1sRI9BawIx&#10;FITvQv9DeIXeNNsulLIaRQstnlp0RfT22DyzsZuXZZO6679vhILHYWa+YWaLwTXiQl2wnhU8TzIQ&#10;xJXXlo2CXfkxfgMRIrLGxjMpuFKAxfxhNMNC+543dNlGIxKEQ4EK6hjbQspQ1eQwTHxLnLyT7xzG&#10;JDsjdYd9grtGvmTZq3RoOS3U2NJ7TdXP9tcp6K09rMvP0/HLlDI3++/V9bxfKfX0OCynICIN8R7+&#10;b6+1gjyH25f0A+T8DwAA//8DAFBLAQItABQABgAIAAAAIQDb4fbL7gAAAIUBAAATAAAAAAAAAAAA&#10;AAAAAAAAAABbQ29udGVudF9UeXBlc10ueG1sUEsBAi0AFAAGAAgAAAAhAFr0LFu/AAAAFQEAAAsA&#10;AAAAAAAAAAAAAAAAHwEAAF9yZWxzLy5yZWxzUEsBAi0AFAAGAAgAAAAhAJrH1ifEAAAA2wAAAA8A&#10;AAAAAAAAAAAAAAAABwIAAGRycy9kb3ducmV2LnhtbFBLBQYAAAAAAwADALcAAAD4AgAAAAA=&#10;" path="m408,l,595r32,17l447,12,408,xe" stroked="f">
                  <v:path arrowok="t" o:connecttype="custom" o:connectlocs="259080,0;0,377825;20320,388620;283845,7620;259080,0" o:connectangles="0,0,0,0,0"/>
                </v:shape>
                <w10:anchorlock/>
              </v:group>
            </w:pict>
          </mc:Fallback>
        </mc:AlternateContent>
      </w:r>
    </w:p>
    <w:p w14:paraId="0D2506B9" w14:textId="77777777" w:rsidR="00611A76" w:rsidRDefault="00611A76"/>
    <w:p w14:paraId="607FAEFD" w14:textId="77777777" w:rsidR="00611A76" w:rsidRDefault="00611A76"/>
    <w:p w14:paraId="1D68FA34" w14:textId="77777777" w:rsidR="00611A76" w:rsidRDefault="00611A76"/>
    <w:p w14:paraId="5F534BA5" w14:textId="77777777" w:rsidR="00611A76" w:rsidRDefault="00611A76"/>
    <w:p w14:paraId="1989DFF8" w14:textId="77777777" w:rsidR="00611A76" w:rsidRDefault="00611A76"/>
    <w:p w14:paraId="5961FD91" w14:textId="77777777" w:rsidR="00611A76" w:rsidRDefault="00611A76"/>
    <w:p w14:paraId="1F4980AA" w14:textId="77777777" w:rsidR="00611A76" w:rsidRDefault="00611A76"/>
    <w:p w14:paraId="61D9BD31" w14:textId="77777777" w:rsidR="00611A76" w:rsidRDefault="00611A76"/>
    <w:p w14:paraId="793BECEB" w14:textId="77777777" w:rsidR="00611A76" w:rsidRDefault="00611A76"/>
    <w:p w14:paraId="0AFCF7B3" w14:textId="77777777" w:rsidR="00611A76" w:rsidRDefault="00611A76"/>
    <w:p w14:paraId="25B7391D" w14:textId="77777777" w:rsidR="00611A76" w:rsidRDefault="00611A76">
      <w:pPr>
        <w:sectPr w:rsidR="00611A76">
          <w:pgSz w:w="12240" w:h="15840"/>
          <w:pgMar w:top="1440" w:right="1800" w:bottom="1440" w:left="1800" w:header="720" w:footer="720" w:gutter="0"/>
          <w:cols w:space="720"/>
          <w:docGrid w:linePitch="360"/>
        </w:sectPr>
      </w:pPr>
    </w:p>
    <w:p w14:paraId="0116D206" w14:textId="77777777" w:rsidR="00611A76" w:rsidRDefault="00611A76">
      <w:pPr>
        <w:pStyle w:val="Heading3"/>
      </w:pPr>
      <w:r>
        <w:lastRenderedPageBreak/>
        <w:t>TABLE OF CONTENTS</w:t>
      </w:r>
    </w:p>
    <w:p w14:paraId="6383E467" w14:textId="77777777" w:rsidR="00611A76" w:rsidRDefault="00611A76"/>
    <w:p w14:paraId="55DE3469" w14:textId="77777777" w:rsidR="00611A76" w:rsidRDefault="00611A76"/>
    <w:p w14:paraId="488D8227" w14:textId="77777777" w:rsidR="00611A76" w:rsidRDefault="00611A76">
      <w:pPr>
        <w:pStyle w:val="Header"/>
        <w:tabs>
          <w:tab w:val="clear" w:pos="4320"/>
          <w:tab w:val="clear" w:pos="8640"/>
          <w:tab w:val="right" w:leader="dot" w:pos="7920"/>
        </w:tabs>
        <w:spacing w:line="480" w:lineRule="auto"/>
      </w:pPr>
      <w:r>
        <w:t>Introduction</w:t>
      </w:r>
      <w:r>
        <w:tab/>
        <w:t>1</w:t>
      </w:r>
    </w:p>
    <w:p w14:paraId="77C6DC1E" w14:textId="77777777" w:rsidR="00611A76" w:rsidRDefault="00611A76">
      <w:pPr>
        <w:pStyle w:val="Header"/>
        <w:tabs>
          <w:tab w:val="clear" w:pos="4320"/>
          <w:tab w:val="clear" w:pos="8640"/>
          <w:tab w:val="right" w:leader="dot" w:pos="7920"/>
        </w:tabs>
        <w:spacing w:line="480" w:lineRule="auto"/>
      </w:pPr>
      <w:r>
        <w:t>When to Use an Engagement Letter</w:t>
      </w:r>
      <w:r>
        <w:tab/>
        <w:t>2</w:t>
      </w:r>
    </w:p>
    <w:p w14:paraId="22F775D1" w14:textId="77777777" w:rsidR="00611A76" w:rsidRDefault="00611A76">
      <w:pPr>
        <w:pStyle w:val="Header"/>
        <w:tabs>
          <w:tab w:val="clear" w:pos="4320"/>
          <w:tab w:val="clear" w:pos="8640"/>
          <w:tab w:val="right" w:leader="dot" w:pos="7920"/>
        </w:tabs>
        <w:spacing w:line="480" w:lineRule="auto"/>
      </w:pPr>
      <w:r>
        <w:t>Effect of Engagement Letter</w:t>
      </w:r>
      <w:r>
        <w:tab/>
        <w:t>3</w:t>
      </w:r>
    </w:p>
    <w:p w14:paraId="0A6FA3C7" w14:textId="77777777" w:rsidR="00611A76" w:rsidRDefault="00611A76">
      <w:pPr>
        <w:pStyle w:val="Header"/>
        <w:tabs>
          <w:tab w:val="clear" w:pos="4320"/>
          <w:tab w:val="clear" w:pos="8640"/>
          <w:tab w:val="right" w:leader="dot" w:pos="7920"/>
        </w:tabs>
        <w:spacing w:line="480" w:lineRule="auto"/>
      </w:pPr>
      <w:r>
        <w:t>Considerations for Drafting an Effective Engagement Letter</w:t>
      </w:r>
      <w:r>
        <w:tab/>
        <w:t>4</w:t>
      </w:r>
    </w:p>
    <w:p w14:paraId="77EABC64" w14:textId="77777777" w:rsidR="00611A76" w:rsidRDefault="00611A76">
      <w:pPr>
        <w:pStyle w:val="Header"/>
        <w:tabs>
          <w:tab w:val="clear" w:pos="4320"/>
          <w:tab w:val="clear" w:pos="8640"/>
          <w:tab w:val="right" w:leader="dot" w:pos="7920"/>
        </w:tabs>
        <w:spacing w:line="480" w:lineRule="auto"/>
      </w:pPr>
      <w:r>
        <w:t>“Engagement Letter Checklist”</w:t>
      </w:r>
      <w:r>
        <w:tab/>
        <w:t>6</w:t>
      </w:r>
    </w:p>
    <w:p w14:paraId="034A43E4" w14:textId="77777777" w:rsidR="00611A76" w:rsidRDefault="00611A76">
      <w:pPr>
        <w:pStyle w:val="Header"/>
        <w:numPr>
          <w:ilvl w:val="0"/>
          <w:numId w:val="18"/>
        </w:numPr>
        <w:tabs>
          <w:tab w:val="clear" w:pos="4320"/>
          <w:tab w:val="clear" w:pos="8640"/>
          <w:tab w:val="left" w:pos="720"/>
          <w:tab w:val="right" w:leader="dot" w:pos="7920"/>
        </w:tabs>
        <w:spacing w:line="480" w:lineRule="auto"/>
      </w:pPr>
      <w:r>
        <w:t>Issues to Consider Prior to Acceptance of an Engagement</w:t>
      </w:r>
      <w:r>
        <w:tab/>
        <w:t>6</w:t>
      </w:r>
    </w:p>
    <w:p w14:paraId="531B232C" w14:textId="77777777" w:rsidR="00611A76" w:rsidRDefault="00611A76">
      <w:pPr>
        <w:pStyle w:val="Header"/>
        <w:numPr>
          <w:ilvl w:val="0"/>
          <w:numId w:val="18"/>
        </w:numPr>
        <w:tabs>
          <w:tab w:val="clear" w:pos="4320"/>
          <w:tab w:val="clear" w:pos="8640"/>
          <w:tab w:val="left" w:pos="720"/>
          <w:tab w:val="left" w:pos="1440"/>
          <w:tab w:val="right" w:leader="dot" w:pos="7920"/>
        </w:tabs>
        <w:spacing w:line="480" w:lineRule="auto"/>
      </w:pPr>
      <w:r>
        <w:t>Identity, Explain &amp; Define the Scope of the Engagement</w:t>
      </w:r>
      <w:r>
        <w:tab/>
        <w:t>6</w:t>
      </w:r>
    </w:p>
    <w:p w14:paraId="5321224E" w14:textId="77777777" w:rsidR="00611A76" w:rsidRDefault="00611A76">
      <w:pPr>
        <w:pStyle w:val="Header"/>
        <w:numPr>
          <w:ilvl w:val="0"/>
          <w:numId w:val="18"/>
        </w:numPr>
        <w:tabs>
          <w:tab w:val="clear" w:pos="4320"/>
          <w:tab w:val="clear" w:pos="8640"/>
          <w:tab w:val="left" w:pos="720"/>
          <w:tab w:val="left" w:pos="1440"/>
          <w:tab w:val="right" w:leader="dot" w:pos="7920"/>
        </w:tabs>
        <w:spacing w:line="480" w:lineRule="auto"/>
      </w:pPr>
      <w:r>
        <w:t>Confidentiality, Privilege &amp; Disclosure Issues</w:t>
      </w:r>
      <w:r>
        <w:tab/>
        <w:t>7</w:t>
      </w:r>
    </w:p>
    <w:p w14:paraId="392DFA94" w14:textId="77777777" w:rsidR="00611A76" w:rsidRDefault="00611A76">
      <w:pPr>
        <w:pStyle w:val="Header"/>
        <w:numPr>
          <w:ilvl w:val="0"/>
          <w:numId w:val="18"/>
        </w:numPr>
        <w:tabs>
          <w:tab w:val="clear" w:pos="4320"/>
          <w:tab w:val="clear" w:pos="8640"/>
          <w:tab w:val="left" w:pos="720"/>
          <w:tab w:val="left" w:pos="1440"/>
          <w:tab w:val="right" w:leader="dot" w:pos="7920"/>
        </w:tabs>
        <w:spacing w:line="480" w:lineRule="auto"/>
      </w:pPr>
      <w:r>
        <w:t>Fees, Retainers and Billing Arrangements</w:t>
      </w:r>
      <w:r>
        <w:tab/>
        <w:t>8</w:t>
      </w:r>
    </w:p>
    <w:p w14:paraId="33F2DD5A" w14:textId="77777777" w:rsidR="00611A76" w:rsidRDefault="00611A76">
      <w:pPr>
        <w:pStyle w:val="Header"/>
        <w:numPr>
          <w:ilvl w:val="0"/>
          <w:numId w:val="18"/>
        </w:numPr>
        <w:tabs>
          <w:tab w:val="clear" w:pos="4320"/>
          <w:tab w:val="clear" w:pos="8640"/>
          <w:tab w:val="left" w:pos="720"/>
          <w:tab w:val="left" w:pos="1440"/>
          <w:tab w:val="right" w:leader="dot" w:pos="7920"/>
        </w:tabs>
        <w:spacing w:line="480" w:lineRule="auto"/>
      </w:pPr>
      <w:r>
        <w:t>Termination of the Engagement</w:t>
      </w:r>
      <w:r>
        <w:tab/>
        <w:t>9</w:t>
      </w:r>
    </w:p>
    <w:p w14:paraId="07229A85" w14:textId="77777777" w:rsidR="00611A76" w:rsidRDefault="00611A76">
      <w:pPr>
        <w:pStyle w:val="Header"/>
        <w:tabs>
          <w:tab w:val="clear" w:pos="4320"/>
          <w:tab w:val="clear" w:pos="8640"/>
          <w:tab w:val="left" w:pos="720"/>
          <w:tab w:val="right" w:leader="dot" w:pos="7920"/>
        </w:tabs>
        <w:spacing w:line="480" w:lineRule="auto"/>
      </w:pPr>
      <w:r>
        <w:t>Synopsis of the “Engagement Letter Checklist”</w:t>
      </w:r>
      <w:r>
        <w:tab/>
        <w:t>10</w:t>
      </w:r>
    </w:p>
    <w:p w14:paraId="558E851B" w14:textId="77777777" w:rsidR="00611A76" w:rsidRDefault="00611A76">
      <w:pPr>
        <w:pStyle w:val="Header"/>
        <w:tabs>
          <w:tab w:val="clear" w:pos="4320"/>
          <w:tab w:val="clear" w:pos="8640"/>
          <w:tab w:val="left" w:pos="720"/>
          <w:tab w:val="right" w:leader="dot" w:pos="7920"/>
        </w:tabs>
        <w:spacing w:line="480" w:lineRule="auto"/>
      </w:pPr>
      <w:r>
        <w:t>Engagement Letter Language</w:t>
      </w:r>
      <w:r>
        <w:tab/>
        <w:t>11</w:t>
      </w:r>
    </w:p>
    <w:p w14:paraId="57953DC4" w14:textId="77777777" w:rsidR="00611A76" w:rsidRDefault="00611A76">
      <w:pPr>
        <w:pStyle w:val="Header"/>
        <w:tabs>
          <w:tab w:val="clear" w:pos="4320"/>
          <w:tab w:val="clear" w:pos="8640"/>
          <w:tab w:val="left" w:pos="720"/>
          <w:tab w:val="right" w:leader="dot" w:pos="7920"/>
        </w:tabs>
        <w:spacing w:line="480" w:lineRule="auto"/>
      </w:pPr>
      <w:r>
        <w:t>Disengaging or Disengagement Letter</w:t>
      </w:r>
      <w:r>
        <w:tab/>
        <w:t>11</w:t>
      </w:r>
    </w:p>
    <w:p w14:paraId="136F63B2" w14:textId="77777777" w:rsidR="00611A76" w:rsidRDefault="00611A76">
      <w:pPr>
        <w:pStyle w:val="Header"/>
        <w:tabs>
          <w:tab w:val="clear" w:pos="4320"/>
          <w:tab w:val="clear" w:pos="8640"/>
          <w:tab w:val="left" w:pos="720"/>
          <w:tab w:val="right" w:leader="dot" w:pos="7920"/>
        </w:tabs>
        <w:spacing w:line="480" w:lineRule="auto"/>
      </w:pPr>
      <w:r>
        <w:t>Negative Engagement Letters</w:t>
      </w:r>
      <w:r>
        <w:tab/>
        <w:t>13</w:t>
      </w:r>
    </w:p>
    <w:p w14:paraId="33504ED3" w14:textId="77777777" w:rsidR="00611A76" w:rsidRDefault="00611A76">
      <w:pPr>
        <w:pStyle w:val="Header"/>
        <w:tabs>
          <w:tab w:val="clear" w:pos="4320"/>
          <w:tab w:val="clear" w:pos="8640"/>
          <w:tab w:val="left" w:pos="720"/>
          <w:tab w:val="right" w:leader="dot" w:pos="7920"/>
        </w:tabs>
        <w:spacing w:line="480" w:lineRule="auto"/>
      </w:pPr>
      <w:r>
        <w:t>Non-Engagement Letter</w:t>
      </w:r>
      <w:r>
        <w:tab/>
        <w:t>13</w:t>
      </w:r>
    </w:p>
    <w:p w14:paraId="2AECC01B" w14:textId="77777777" w:rsidR="00611A76" w:rsidRDefault="00611A76">
      <w:pPr>
        <w:pStyle w:val="Header"/>
        <w:tabs>
          <w:tab w:val="clear" w:pos="4320"/>
          <w:tab w:val="clear" w:pos="8640"/>
          <w:tab w:val="left" w:pos="720"/>
          <w:tab w:val="right" w:leader="dot" w:pos="7920"/>
        </w:tabs>
        <w:spacing w:line="480" w:lineRule="auto"/>
      </w:pPr>
      <w:r>
        <w:t>Federal &amp; State Engagement Letter Concerns</w:t>
      </w:r>
      <w:r>
        <w:tab/>
        <w:t>14</w:t>
      </w:r>
    </w:p>
    <w:p w14:paraId="5792A246" w14:textId="77777777" w:rsidR="00611A76" w:rsidRDefault="00611A76">
      <w:pPr>
        <w:tabs>
          <w:tab w:val="right" w:leader="dot" w:pos="7920"/>
        </w:tabs>
        <w:spacing w:line="480" w:lineRule="auto"/>
      </w:pPr>
      <w:r>
        <w:t>Sample Engagement Letter</w:t>
      </w:r>
      <w:r w:rsidR="00E777DA">
        <w:t>s</w:t>
      </w:r>
      <w:r>
        <w:tab/>
        <w:t>1</w:t>
      </w:r>
      <w:r w:rsidR="000F3EC3">
        <w:t>8</w:t>
      </w:r>
    </w:p>
    <w:p w14:paraId="2F6848CC" w14:textId="77777777" w:rsidR="00611A76" w:rsidRDefault="00611A76">
      <w:pPr>
        <w:tabs>
          <w:tab w:val="right" w:leader="dot" w:pos="7920"/>
        </w:tabs>
      </w:pPr>
    </w:p>
    <w:p w14:paraId="4EBD8D21" w14:textId="77777777" w:rsidR="00611A76" w:rsidRDefault="00611A76"/>
    <w:p w14:paraId="58DC0EB7" w14:textId="77777777" w:rsidR="00611A76" w:rsidRDefault="00611A76">
      <w:pPr>
        <w:sectPr w:rsidR="00611A76">
          <w:footerReference w:type="default" r:id="rId8"/>
          <w:pgSz w:w="12240" w:h="15840"/>
          <w:pgMar w:top="1440" w:right="1800" w:bottom="1440" w:left="1800" w:header="720" w:footer="720" w:gutter="0"/>
          <w:cols w:space="720"/>
          <w:docGrid w:linePitch="360"/>
        </w:sectPr>
      </w:pPr>
    </w:p>
    <w:p w14:paraId="0D2D799F" w14:textId="77777777" w:rsidR="00611A76" w:rsidRDefault="00611A76">
      <w:pPr>
        <w:rPr>
          <w:b/>
          <w:bCs/>
          <w:u w:val="single"/>
        </w:rPr>
      </w:pPr>
      <w:r>
        <w:rPr>
          <w:b/>
          <w:bCs/>
          <w:u w:val="single"/>
        </w:rPr>
        <w:lastRenderedPageBreak/>
        <w:t>Introduction</w:t>
      </w:r>
    </w:p>
    <w:p w14:paraId="249F74E6" w14:textId="77777777" w:rsidR="00611A76" w:rsidRDefault="00611A76">
      <w:pPr>
        <w:rPr>
          <w:b/>
          <w:bCs/>
        </w:rPr>
      </w:pPr>
    </w:p>
    <w:p w14:paraId="14544E82" w14:textId="1194136C" w:rsidR="00611A76" w:rsidRDefault="00611A76">
      <w:pPr>
        <w:spacing w:line="360" w:lineRule="auto"/>
        <w:jc w:val="both"/>
      </w:pPr>
      <w:r>
        <w:t xml:space="preserve">Engagement Letters are critical in defining the scope and objectives of a tax representation and/or tax preparation engagement, between the tax practitioner and the potential client.  In many respects, an engagement letter is typically considered a “legal agreement” or “written contract”, and delineates the terms, </w:t>
      </w:r>
      <w:r w:rsidR="00F14406">
        <w:t>understandings,</w:t>
      </w:r>
      <w:r>
        <w:t xml:space="preserve"> and details of the engagement as well as the responsibilities of each party to the contract.  Another important issue that should be addressed by the engagement is the actual fee for services and additionally, the basis upon which professionally fees will be determined.  Since engagement letters generally define the scope and objectives of the engagement, a well written engagement will typically reduce the risk of misunderstandings related to the engagement, such as the time frame or duration of the engagement, professional fees, and the issues and/or tax years involved.  The client’s concept of the engagement may be totally different from the practitioner’s concept and understanding of the engagement, therefore reducing the arrangement to writing also reduces the possibility of any risk to adverse exposure.</w:t>
      </w:r>
    </w:p>
    <w:p w14:paraId="0154987D" w14:textId="77777777" w:rsidR="00611A76" w:rsidRDefault="00611A76">
      <w:pPr>
        <w:spacing w:line="360" w:lineRule="auto"/>
        <w:jc w:val="both"/>
      </w:pPr>
    </w:p>
    <w:p w14:paraId="256A9CEC" w14:textId="0D4002B1" w:rsidR="00611A76" w:rsidRDefault="00611A76">
      <w:pPr>
        <w:spacing w:line="360" w:lineRule="auto"/>
        <w:jc w:val="both"/>
      </w:pPr>
      <w:r>
        <w:t xml:space="preserve">This presentation will explore and discuss the professional and legal aspects of the use of engagement letters and this presentation will attempt to explain the use of engagement letters in the tax representation and tax preparation field and how the use of engagement letters also </w:t>
      </w:r>
      <w:r w:rsidR="00F14406">
        <w:t>helps</w:t>
      </w:r>
      <w:r>
        <w:t xml:space="preserve"> to promote the ethical and competent representation of clients.</w:t>
      </w:r>
    </w:p>
    <w:p w14:paraId="0612D558" w14:textId="77777777" w:rsidR="00611A76" w:rsidRDefault="00611A76">
      <w:pPr>
        <w:spacing w:line="360" w:lineRule="auto"/>
        <w:jc w:val="both"/>
      </w:pPr>
    </w:p>
    <w:p w14:paraId="1B8F3426" w14:textId="77777777" w:rsidR="00611A76" w:rsidRDefault="00611A76">
      <w:pPr>
        <w:pStyle w:val="BodyText2"/>
        <w:spacing w:line="360" w:lineRule="auto"/>
        <w:rPr>
          <w:szCs w:val="24"/>
        </w:rPr>
      </w:pPr>
      <w:r>
        <w:rPr>
          <w:szCs w:val="24"/>
        </w:rPr>
        <w:t>In conclusion, although the use of engagements letters may not insulate the practitioner from a lawsuit, the well-drafted engagement letter may be the practitioner’s initial line of defense against any adverse claims made by a client, taxpayer and even an unrelated “third party”.</w:t>
      </w:r>
    </w:p>
    <w:p w14:paraId="5FD06736" w14:textId="77777777" w:rsidR="00611A76" w:rsidRDefault="00611A76">
      <w:pPr>
        <w:spacing w:line="360" w:lineRule="auto"/>
        <w:jc w:val="both"/>
      </w:pPr>
    </w:p>
    <w:p w14:paraId="59147D29" w14:textId="77777777" w:rsidR="00611A76" w:rsidRDefault="00611A76">
      <w:pPr>
        <w:spacing w:line="360" w:lineRule="auto"/>
        <w:jc w:val="both"/>
        <w:rPr>
          <w:b/>
          <w:bCs/>
          <w:u w:val="single"/>
        </w:rPr>
      </w:pPr>
      <w:r>
        <w:br w:type="page"/>
      </w:r>
      <w:r>
        <w:rPr>
          <w:b/>
          <w:bCs/>
          <w:u w:val="single"/>
        </w:rPr>
        <w:lastRenderedPageBreak/>
        <w:t>When to Use an Engagement Letter</w:t>
      </w:r>
    </w:p>
    <w:p w14:paraId="02127DB1" w14:textId="0B08511A" w:rsidR="00611A76" w:rsidRDefault="00611A76">
      <w:pPr>
        <w:spacing w:line="360" w:lineRule="auto"/>
        <w:jc w:val="both"/>
      </w:pPr>
      <w:r>
        <w:t xml:space="preserve">Generally, an engagement letter is recommended for use for all tax related engagements.  The practitioner may utilize one engagement letter to address several types of services to be provided, or the practitioner may provide a separate engagement letter regarding each </w:t>
      </w:r>
      <w:r w:rsidR="00F14406">
        <w:t>type of</w:t>
      </w:r>
      <w:r>
        <w:t xml:space="preserve"> service to be rendered on behalf of the client.</w:t>
      </w:r>
    </w:p>
    <w:p w14:paraId="1A6CA314" w14:textId="77777777" w:rsidR="00611A76" w:rsidRDefault="00611A76">
      <w:pPr>
        <w:spacing w:line="360" w:lineRule="auto"/>
        <w:jc w:val="both"/>
      </w:pPr>
    </w:p>
    <w:p w14:paraId="54B8FD73" w14:textId="77777777" w:rsidR="00611A76" w:rsidRDefault="00611A76">
      <w:pPr>
        <w:spacing w:line="360" w:lineRule="auto"/>
        <w:jc w:val="both"/>
      </w:pPr>
      <w:r>
        <w:t>The use of engagements related to tax related engagements, are typically for a specified issue, such as:</w:t>
      </w:r>
    </w:p>
    <w:p w14:paraId="57E004AF" w14:textId="77777777" w:rsidR="00611A76" w:rsidRDefault="00611A76">
      <w:pPr>
        <w:numPr>
          <w:ilvl w:val="0"/>
          <w:numId w:val="1"/>
        </w:numPr>
        <w:spacing w:line="360" w:lineRule="auto"/>
        <w:jc w:val="both"/>
      </w:pPr>
      <w:r>
        <w:t>Representation during an IRS Examination or Audit</w:t>
      </w:r>
    </w:p>
    <w:p w14:paraId="48209A98" w14:textId="77777777" w:rsidR="00611A76" w:rsidRDefault="00611A76">
      <w:pPr>
        <w:numPr>
          <w:ilvl w:val="0"/>
          <w:numId w:val="1"/>
        </w:numPr>
        <w:spacing w:line="360" w:lineRule="auto"/>
        <w:jc w:val="both"/>
      </w:pPr>
      <w:r>
        <w:t>Request for a Collection Due Process Hearing</w:t>
      </w:r>
    </w:p>
    <w:p w14:paraId="25D79E13" w14:textId="77777777" w:rsidR="00611A76" w:rsidRDefault="00611A76">
      <w:pPr>
        <w:numPr>
          <w:ilvl w:val="0"/>
          <w:numId w:val="1"/>
        </w:numPr>
        <w:spacing w:line="360" w:lineRule="auto"/>
        <w:jc w:val="both"/>
      </w:pPr>
      <w:r>
        <w:t>Response to a CP-2000</w:t>
      </w:r>
    </w:p>
    <w:p w14:paraId="5BD8051C" w14:textId="77777777" w:rsidR="00611A76" w:rsidRDefault="00611A76">
      <w:pPr>
        <w:numPr>
          <w:ilvl w:val="0"/>
          <w:numId w:val="1"/>
        </w:numPr>
        <w:spacing w:line="360" w:lineRule="auto"/>
        <w:jc w:val="both"/>
      </w:pPr>
      <w:r>
        <w:t>Representation in response to a Lien or Levy action</w:t>
      </w:r>
    </w:p>
    <w:p w14:paraId="0948E495" w14:textId="77777777" w:rsidR="00611A76" w:rsidRDefault="00611A76">
      <w:pPr>
        <w:numPr>
          <w:ilvl w:val="0"/>
          <w:numId w:val="1"/>
        </w:numPr>
        <w:spacing w:line="360" w:lineRule="auto"/>
        <w:jc w:val="both"/>
      </w:pPr>
      <w:r>
        <w:t>Representation regarding a Trust Fund Recovery Penalty issue</w:t>
      </w:r>
    </w:p>
    <w:p w14:paraId="4C75E0B3" w14:textId="77777777" w:rsidR="00611A76" w:rsidRDefault="00611A76">
      <w:pPr>
        <w:numPr>
          <w:ilvl w:val="0"/>
          <w:numId w:val="1"/>
        </w:numPr>
        <w:spacing w:line="360" w:lineRule="auto"/>
        <w:jc w:val="both"/>
      </w:pPr>
      <w:r>
        <w:t>Representation concerning an Innocent Spouse issue</w:t>
      </w:r>
    </w:p>
    <w:p w14:paraId="613A122F" w14:textId="77777777" w:rsidR="00611A76" w:rsidRDefault="00611A76">
      <w:pPr>
        <w:numPr>
          <w:ilvl w:val="0"/>
          <w:numId w:val="1"/>
        </w:numPr>
        <w:spacing w:line="360" w:lineRule="auto"/>
        <w:jc w:val="both"/>
      </w:pPr>
      <w:r>
        <w:t>Representation before the Appeals Division of the IRS</w:t>
      </w:r>
    </w:p>
    <w:p w14:paraId="0BD88924" w14:textId="77777777" w:rsidR="00611A76" w:rsidRDefault="00611A76">
      <w:pPr>
        <w:spacing w:line="360" w:lineRule="auto"/>
        <w:jc w:val="both"/>
      </w:pPr>
    </w:p>
    <w:p w14:paraId="0D11EB6B" w14:textId="233E7EDB" w:rsidR="00611A76" w:rsidRDefault="00611A76">
      <w:pPr>
        <w:spacing w:line="360" w:lineRule="auto"/>
        <w:jc w:val="both"/>
      </w:pPr>
      <w:r>
        <w:t xml:space="preserve">The areas listed above are merely a few of the professional type engagements that may be encountered which may </w:t>
      </w:r>
      <w:r w:rsidR="00F14406">
        <w:t>require or</w:t>
      </w:r>
      <w:r>
        <w:t xml:space="preserve"> should require the presentation of an engagement.  Each specific area of practice noted above entails different professional, ethical, and legal issues, and the professional engagement letter should be drafted to address these issues.</w:t>
      </w:r>
    </w:p>
    <w:p w14:paraId="03812A56" w14:textId="77777777" w:rsidR="00611A76" w:rsidRDefault="00611A76">
      <w:pPr>
        <w:spacing w:line="360" w:lineRule="auto"/>
        <w:jc w:val="both"/>
      </w:pPr>
    </w:p>
    <w:p w14:paraId="0D41DD24" w14:textId="49A130CC" w:rsidR="00611A76" w:rsidRDefault="00611A76">
      <w:pPr>
        <w:spacing w:line="360" w:lineRule="auto"/>
        <w:jc w:val="both"/>
      </w:pPr>
      <w:r>
        <w:t xml:space="preserve">For example, the language included in an engagement letter regarding an “Innocent Spouse” issue may possibly contain language to address “conflict of interest” issues, whereas a “Levy” action engagement usually does not.  </w:t>
      </w:r>
      <w:r w:rsidR="00F14406">
        <w:t>Therefore,</w:t>
      </w:r>
      <w:r>
        <w:t xml:space="preserve"> it is feasible to draft a separate engagement letter for each professional service provided by the firm.</w:t>
      </w:r>
    </w:p>
    <w:p w14:paraId="32CD74E3" w14:textId="77777777" w:rsidR="00611A76" w:rsidRDefault="00611A76">
      <w:pPr>
        <w:spacing w:line="360" w:lineRule="auto"/>
        <w:jc w:val="both"/>
      </w:pPr>
    </w:p>
    <w:p w14:paraId="0F09F4E5" w14:textId="77777777" w:rsidR="00611A76" w:rsidRDefault="00611A76">
      <w:pPr>
        <w:spacing w:line="360" w:lineRule="auto"/>
        <w:jc w:val="both"/>
        <w:rPr>
          <w:b/>
          <w:bCs/>
          <w:u w:val="single"/>
        </w:rPr>
      </w:pPr>
      <w:r>
        <w:br w:type="page"/>
      </w:r>
      <w:r>
        <w:rPr>
          <w:b/>
          <w:bCs/>
          <w:u w:val="single"/>
        </w:rPr>
        <w:lastRenderedPageBreak/>
        <w:t>Effect of Engagement Letter</w:t>
      </w:r>
    </w:p>
    <w:p w14:paraId="0C04B329" w14:textId="1148E8B6" w:rsidR="00611A76" w:rsidRDefault="00611A76">
      <w:pPr>
        <w:spacing w:line="360" w:lineRule="auto"/>
        <w:jc w:val="both"/>
      </w:pPr>
      <w:r>
        <w:t xml:space="preserve">Although engagement letters are generally recommended and utilized by most tax, </w:t>
      </w:r>
      <w:r w:rsidR="00F14406">
        <w:t>accounting,</w:t>
      </w:r>
      <w:r>
        <w:t xml:space="preserve"> and legal professionals, they should not be relied upon as an automatic “get out of jail card”.  Typically, the use of an engagement letter decreases the potential of a dispute and/or disagreement and may even discourage litigation; </w:t>
      </w:r>
      <w:r w:rsidR="00F14406">
        <w:t>however,</w:t>
      </w:r>
      <w:r>
        <w:t xml:space="preserve"> engagement letters do not shield or immunize the tax practitioner from litigation.  Nonetheless, the effect of an engagement should at the very least provide the following:</w:t>
      </w:r>
    </w:p>
    <w:p w14:paraId="2B59E7B0" w14:textId="77777777" w:rsidR="00611A76" w:rsidRDefault="00611A76">
      <w:pPr>
        <w:spacing w:line="360" w:lineRule="auto"/>
        <w:jc w:val="both"/>
      </w:pPr>
    </w:p>
    <w:p w14:paraId="331A22D4" w14:textId="653F14BA" w:rsidR="00611A76" w:rsidRDefault="00611A76">
      <w:pPr>
        <w:numPr>
          <w:ilvl w:val="0"/>
          <w:numId w:val="2"/>
        </w:numPr>
        <w:spacing w:line="360" w:lineRule="auto"/>
        <w:jc w:val="both"/>
      </w:pPr>
      <w:r>
        <w:t xml:space="preserve">Prevention of </w:t>
      </w:r>
      <w:r w:rsidR="00F14406">
        <w:t>a</w:t>
      </w:r>
      <w:r>
        <w:t xml:space="preserve"> misunderstanding between the practitioner and the client by memorializing the mutual understanding of the terms and conditions of the specific engagement</w:t>
      </w:r>
    </w:p>
    <w:p w14:paraId="0CB6FB55" w14:textId="77777777" w:rsidR="00611A76" w:rsidRDefault="00611A76">
      <w:pPr>
        <w:numPr>
          <w:ilvl w:val="0"/>
          <w:numId w:val="2"/>
        </w:numPr>
        <w:spacing w:line="360" w:lineRule="auto"/>
        <w:jc w:val="both"/>
      </w:pPr>
      <w:r>
        <w:t>Provides clarification to any staff and/or assistant counsel assigned to the engagement regarding which services are to be rendered and when to initiate the engagement</w:t>
      </w:r>
    </w:p>
    <w:p w14:paraId="62D496F6" w14:textId="77777777" w:rsidR="00611A76" w:rsidRDefault="00611A76">
      <w:pPr>
        <w:numPr>
          <w:ilvl w:val="0"/>
          <w:numId w:val="2"/>
        </w:numPr>
        <w:spacing w:line="360" w:lineRule="auto"/>
        <w:jc w:val="both"/>
      </w:pPr>
      <w:r>
        <w:t>Description and definition of the responsibilities of both the practitioner (and his or her staff) and those of the client, which has the effect of reducing any potential legal liability associated with the directives of the engagement</w:t>
      </w:r>
    </w:p>
    <w:p w14:paraId="10B04638" w14:textId="77777777" w:rsidR="00611A76" w:rsidRDefault="00611A76">
      <w:pPr>
        <w:spacing w:line="360" w:lineRule="auto"/>
        <w:ind w:left="360"/>
        <w:jc w:val="both"/>
      </w:pPr>
    </w:p>
    <w:p w14:paraId="55828691" w14:textId="77777777" w:rsidR="00611A76" w:rsidRDefault="00611A76">
      <w:pPr>
        <w:spacing w:line="360" w:lineRule="auto"/>
        <w:ind w:left="360"/>
        <w:jc w:val="both"/>
      </w:pPr>
      <w:r>
        <w:t>The engagement should be considered a contract for the performance of services by the practitioner, which is followed by the payment of those services by the client.</w:t>
      </w:r>
    </w:p>
    <w:p w14:paraId="0B7159AC" w14:textId="77777777" w:rsidR="00611A76" w:rsidRDefault="00611A76">
      <w:pPr>
        <w:spacing w:line="360" w:lineRule="auto"/>
        <w:ind w:left="360"/>
        <w:jc w:val="both"/>
      </w:pPr>
    </w:p>
    <w:p w14:paraId="1689CBAB" w14:textId="77777777" w:rsidR="00611A76" w:rsidRDefault="00611A76">
      <w:pPr>
        <w:spacing w:line="360" w:lineRule="auto"/>
        <w:ind w:left="360"/>
        <w:jc w:val="both"/>
      </w:pPr>
      <w:r>
        <w:t>Since the engagement is a legal document/contract, the engagement letter should be drafted in a manner, which complies with all aspects of federal tax laws and regulations (discussed later in the presentation).  Additionally, the engagement should be drafted in a manner to exclude or not extend to third parties, which may expand your exposure to legal liability as well as unintentionally expand the scope of the engagement.</w:t>
      </w:r>
    </w:p>
    <w:p w14:paraId="3F570ABB" w14:textId="77777777" w:rsidR="00611A76" w:rsidRDefault="00611A76">
      <w:pPr>
        <w:spacing w:line="360" w:lineRule="auto"/>
        <w:ind w:left="360"/>
        <w:jc w:val="both"/>
      </w:pPr>
    </w:p>
    <w:p w14:paraId="094376D6" w14:textId="77777777" w:rsidR="00611A76" w:rsidRDefault="00611A76">
      <w:pPr>
        <w:spacing w:line="360" w:lineRule="auto"/>
        <w:ind w:left="360"/>
        <w:jc w:val="both"/>
        <w:rPr>
          <w:b/>
          <w:bCs/>
          <w:u w:val="single"/>
        </w:rPr>
      </w:pPr>
      <w:r>
        <w:br w:type="page"/>
      </w:r>
      <w:r>
        <w:rPr>
          <w:b/>
          <w:bCs/>
          <w:u w:val="single"/>
        </w:rPr>
        <w:lastRenderedPageBreak/>
        <w:t>Considerations for Drafting an Effective Engagement Letter</w:t>
      </w:r>
    </w:p>
    <w:p w14:paraId="7C32AD7B" w14:textId="3E1DC755" w:rsidR="00611A76" w:rsidRDefault="00611A76">
      <w:pPr>
        <w:spacing w:line="360" w:lineRule="auto"/>
        <w:ind w:left="360"/>
        <w:jc w:val="both"/>
      </w:pPr>
      <w:r>
        <w:t xml:space="preserve">Many professional organizations and websites offer free access to engagement letter profiles.  </w:t>
      </w:r>
      <w:r w:rsidR="00F14406">
        <w:t>Therefore,</w:t>
      </w:r>
      <w:r>
        <w:t xml:space="preserve"> a practitioner is capable of obtaining various types of engagement letters for a myriad of engagements.  However, the practitioner should exercise caution concerning the use of “canned” engagement letters.  Although the majority of engagement letters offered on a free access basis are acceptable, they should always be thoroughly reviewed and significantly </w:t>
      </w:r>
      <w:r w:rsidR="00F14406">
        <w:t>modified,</w:t>
      </w:r>
      <w:r>
        <w:t xml:space="preserve"> if necessary, to conform to the policies and procedures of your particular practice or firm.</w:t>
      </w:r>
    </w:p>
    <w:p w14:paraId="3F363B4C" w14:textId="77777777" w:rsidR="00611A76" w:rsidRDefault="00611A76">
      <w:pPr>
        <w:spacing w:line="360" w:lineRule="auto"/>
        <w:ind w:left="360"/>
        <w:jc w:val="both"/>
      </w:pPr>
    </w:p>
    <w:p w14:paraId="1E8DB6F1" w14:textId="77777777" w:rsidR="00611A76" w:rsidRDefault="00611A76">
      <w:pPr>
        <w:spacing w:line="360" w:lineRule="auto"/>
        <w:ind w:left="360"/>
        <w:jc w:val="both"/>
      </w:pPr>
      <w:r>
        <w:t>Other issues of concern regarding the use of these type documents are the practitioner should understand no individual form or document addresses all situations.  The drafting of an engagement letter for your profession should include and consider the following:</w:t>
      </w:r>
    </w:p>
    <w:p w14:paraId="3DAFF758" w14:textId="77777777" w:rsidR="00611A76" w:rsidRDefault="00611A76">
      <w:pPr>
        <w:numPr>
          <w:ilvl w:val="0"/>
          <w:numId w:val="3"/>
        </w:numPr>
        <w:spacing w:line="360" w:lineRule="auto"/>
        <w:jc w:val="both"/>
      </w:pPr>
      <w:r>
        <w:t>Ethical requirements (CPA’s, EA’s and Attorneys may be required to address different but similar ethical issues).  The drafting of an engagement by a practitioner should encompass the ethical rules of their particular profession.</w:t>
      </w:r>
    </w:p>
    <w:p w14:paraId="22B0C2DD" w14:textId="77777777" w:rsidR="00611A76" w:rsidRDefault="00611A76">
      <w:pPr>
        <w:numPr>
          <w:ilvl w:val="0"/>
          <w:numId w:val="3"/>
        </w:numPr>
        <w:spacing w:line="360" w:lineRule="auto"/>
        <w:jc w:val="both"/>
      </w:pPr>
      <w:r>
        <w:t>Jurisdictional guidelines and mandates-Some states have specific requirements regarding the form and content of engagement letters.  Specific thresholds are also established which determine when an engagement letter is “required” to be issued.</w:t>
      </w:r>
    </w:p>
    <w:p w14:paraId="72304E3B" w14:textId="77777777" w:rsidR="00611A76" w:rsidRDefault="00611A76">
      <w:pPr>
        <w:numPr>
          <w:ilvl w:val="0"/>
          <w:numId w:val="3"/>
        </w:numPr>
        <w:spacing w:line="360" w:lineRule="auto"/>
        <w:jc w:val="both"/>
      </w:pPr>
      <w:r>
        <w:t>Federal tax law requirements-The drafting of an engagement letter should consider the requirements of federal tax law matters such as the mandates of Circular 230, which governs all practitioners (as defined by §10.2(a)(5) of Circular 230).  This section of Circular 230 (Cir. 230) specifically defines a practitioner as a) an Attorney, b) Certified Public Accountant (CPA) and c) an Enrolled Agent (EA).</w:t>
      </w:r>
    </w:p>
    <w:p w14:paraId="4236253E" w14:textId="77777777" w:rsidR="00611A76" w:rsidRDefault="00611A76">
      <w:pPr>
        <w:spacing w:line="360" w:lineRule="auto"/>
        <w:ind w:left="720"/>
        <w:jc w:val="both"/>
      </w:pPr>
      <w:r>
        <w:br w:type="page"/>
      </w:r>
      <w:r>
        <w:lastRenderedPageBreak/>
        <w:t>In essence, the practitioner should not only utilize an effective engagement letter, but he or she should also understand the element of each provision of the engagement letter and the importance of such.  An “Engagement Letter Checklist” may assist the practitioner with developing an effective engagement letter.</w:t>
      </w:r>
    </w:p>
    <w:p w14:paraId="323FA673" w14:textId="77777777" w:rsidR="00611A76" w:rsidRDefault="00611A76">
      <w:pPr>
        <w:pStyle w:val="Heading2"/>
        <w:rPr>
          <w:u w:val="single"/>
        </w:rPr>
      </w:pPr>
      <w:r>
        <w:rPr>
          <w:b w:val="0"/>
          <w:bCs w:val="0"/>
        </w:rPr>
        <w:br w:type="page"/>
      </w:r>
      <w:r>
        <w:rPr>
          <w:u w:val="single"/>
        </w:rPr>
        <w:lastRenderedPageBreak/>
        <w:t>“Engagement Letter Checklist”</w:t>
      </w:r>
    </w:p>
    <w:p w14:paraId="4EE144F8" w14:textId="77777777" w:rsidR="00611A76" w:rsidRDefault="00611A76">
      <w:pPr>
        <w:spacing w:line="360" w:lineRule="auto"/>
        <w:ind w:left="720"/>
        <w:jc w:val="both"/>
        <w:rPr>
          <w:u w:val="single"/>
        </w:rPr>
      </w:pPr>
      <w:r>
        <w:t>I.</w:t>
      </w:r>
      <w:r>
        <w:tab/>
      </w:r>
      <w:r>
        <w:rPr>
          <w:u w:val="single"/>
        </w:rPr>
        <w:t>Issues to Consider Prior to Acceptance of an Engagement</w:t>
      </w:r>
    </w:p>
    <w:p w14:paraId="331FCAF7" w14:textId="07D7F353" w:rsidR="00611A76" w:rsidRDefault="00611A76">
      <w:pPr>
        <w:numPr>
          <w:ilvl w:val="1"/>
          <w:numId w:val="4"/>
        </w:numPr>
        <w:spacing w:line="360" w:lineRule="auto"/>
        <w:jc w:val="both"/>
      </w:pPr>
      <w:r>
        <w:t xml:space="preserve">Based upon your interview of and/or interaction with the client (or potential client) does there appear to be any legal, </w:t>
      </w:r>
      <w:r w:rsidR="00F14406">
        <w:t>ethical,</w:t>
      </w:r>
      <w:r>
        <w:t xml:space="preserve"> or jurisdictional observations that would affect the acceptance of this engagement?</w:t>
      </w:r>
    </w:p>
    <w:p w14:paraId="65BA3CA5" w14:textId="77777777" w:rsidR="00611A76" w:rsidRDefault="00611A76">
      <w:pPr>
        <w:numPr>
          <w:ilvl w:val="1"/>
          <w:numId w:val="4"/>
        </w:numPr>
        <w:spacing w:line="360" w:lineRule="auto"/>
        <w:jc w:val="both"/>
      </w:pPr>
      <w:r>
        <w:t>Does it appear that all parties involved have adequate capacity to enter into the engagement?</w:t>
      </w:r>
    </w:p>
    <w:p w14:paraId="34B57AC1" w14:textId="77777777" w:rsidR="00611A76" w:rsidRDefault="00611A76">
      <w:pPr>
        <w:numPr>
          <w:ilvl w:val="1"/>
          <w:numId w:val="4"/>
        </w:numPr>
        <w:spacing w:line="360" w:lineRule="auto"/>
        <w:jc w:val="both"/>
      </w:pPr>
      <w:r>
        <w:t>Do any other advisory, client, or referral relationships exist that should be considered or evaluated concerning this engagement?</w:t>
      </w:r>
    </w:p>
    <w:p w14:paraId="31331EC6" w14:textId="77777777" w:rsidR="00611A76" w:rsidRDefault="00611A76">
      <w:pPr>
        <w:numPr>
          <w:ilvl w:val="1"/>
          <w:numId w:val="4"/>
        </w:numPr>
        <w:spacing w:line="360" w:lineRule="auto"/>
        <w:jc w:val="both"/>
      </w:pPr>
      <w:r>
        <w:t>Are other professional expected to be involved with this particular engagement (such as lawyers, accountants, investment brokers, financial planners, etc.)?</w:t>
      </w:r>
    </w:p>
    <w:p w14:paraId="1130518C" w14:textId="77777777" w:rsidR="00611A76" w:rsidRDefault="00611A76">
      <w:pPr>
        <w:numPr>
          <w:ilvl w:val="1"/>
          <w:numId w:val="4"/>
        </w:numPr>
        <w:spacing w:line="360" w:lineRule="auto"/>
        <w:jc w:val="both"/>
      </w:pPr>
      <w:r>
        <w:t>Are the expectations of the client concerning the resolution and timing of the services to be performed reasonable and/or achievable?</w:t>
      </w:r>
    </w:p>
    <w:p w14:paraId="05B52382" w14:textId="77777777" w:rsidR="00611A76" w:rsidRDefault="00611A76">
      <w:pPr>
        <w:numPr>
          <w:ilvl w:val="1"/>
          <w:numId w:val="4"/>
        </w:numPr>
        <w:spacing w:line="360" w:lineRule="auto"/>
        <w:jc w:val="both"/>
      </w:pPr>
      <w:r>
        <w:t>Have the fee requirements and or fee arrangements been discussed and agreed upon?</w:t>
      </w:r>
    </w:p>
    <w:p w14:paraId="111FD5D2" w14:textId="77777777" w:rsidR="00611A76" w:rsidRDefault="00611A76">
      <w:pPr>
        <w:spacing w:line="360" w:lineRule="auto"/>
        <w:jc w:val="both"/>
      </w:pPr>
    </w:p>
    <w:p w14:paraId="0D5A977C" w14:textId="77777777" w:rsidR="00611A76" w:rsidRDefault="00611A76">
      <w:pPr>
        <w:numPr>
          <w:ilvl w:val="0"/>
          <w:numId w:val="5"/>
        </w:numPr>
        <w:spacing w:line="360" w:lineRule="auto"/>
        <w:ind w:left="720" w:firstLine="0"/>
        <w:jc w:val="both"/>
        <w:rPr>
          <w:u w:val="single"/>
        </w:rPr>
      </w:pPr>
      <w:r>
        <w:rPr>
          <w:u w:val="single"/>
        </w:rPr>
        <w:t>Identify, Explain &amp; Define the Scope of the Engagement</w:t>
      </w:r>
    </w:p>
    <w:p w14:paraId="67721A61" w14:textId="4EAA3E2B" w:rsidR="00611A76" w:rsidRDefault="00611A76">
      <w:pPr>
        <w:numPr>
          <w:ilvl w:val="2"/>
          <w:numId w:val="4"/>
        </w:numPr>
        <w:spacing w:line="360" w:lineRule="auto"/>
        <w:jc w:val="both"/>
      </w:pPr>
      <w:r>
        <w:t xml:space="preserve">Describe the terms, </w:t>
      </w:r>
      <w:r w:rsidR="00F14406">
        <w:t>objectives,</w:t>
      </w:r>
      <w:r>
        <w:t xml:space="preserve"> and any conditions of your professional services to be provided (representation, consulting preparation, etc.)</w:t>
      </w:r>
    </w:p>
    <w:p w14:paraId="1F6AED22" w14:textId="77777777" w:rsidR="00611A76" w:rsidRDefault="00611A76">
      <w:pPr>
        <w:numPr>
          <w:ilvl w:val="2"/>
          <w:numId w:val="4"/>
        </w:numPr>
        <w:spacing w:line="360" w:lineRule="auto"/>
        <w:jc w:val="both"/>
      </w:pPr>
      <w:r>
        <w:t>Outline and define the nature and consequences of any scope limitations, and attempt to secure the clients consent regarding this matter</w:t>
      </w:r>
    </w:p>
    <w:p w14:paraId="6417E86C" w14:textId="77777777" w:rsidR="00611A76" w:rsidRDefault="00611A76">
      <w:pPr>
        <w:numPr>
          <w:ilvl w:val="2"/>
          <w:numId w:val="4"/>
        </w:numPr>
        <w:spacing w:line="360" w:lineRule="auto"/>
        <w:jc w:val="both"/>
      </w:pPr>
      <w:r>
        <w:t>Explain your expected reliance upon the information provided by the client during the engagement and explain any circumstances under which a practitioner may be required to verify a portion of or possibly all of the information provided by the client.</w:t>
      </w:r>
    </w:p>
    <w:p w14:paraId="043C647C" w14:textId="42B1FB6D" w:rsidR="00611A76" w:rsidRDefault="00611A76">
      <w:pPr>
        <w:numPr>
          <w:ilvl w:val="2"/>
          <w:numId w:val="4"/>
        </w:numPr>
        <w:spacing w:line="360" w:lineRule="auto"/>
        <w:jc w:val="both"/>
      </w:pPr>
      <w:r>
        <w:t xml:space="preserve">Establish the understanding that the practitioner will not be obligated to provide services outside of the scope delineated via the original engagement letter; and that any subsequent, </w:t>
      </w:r>
      <w:r w:rsidR="00F14406">
        <w:t>different,</w:t>
      </w:r>
      <w:r>
        <w:t xml:space="preserve"> or separate services require the execution of an additional or separate engagement letter.</w:t>
      </w:r>
    </w:p>
    <w:p w14:paraId="1BE79615" w14:textId="77777777" w:rsidR="00611A76" w:rsidRDefault="00611A76">
      <w:pPr>
        <w:numPr>
          <w:ilvl w:val="2"/>
          <w:numId w:val="4"/>
        </w:numPr>
        <w:spacing w:line="360" w:lineRule="auto"/>
        <w:jc w:val="both"/>
      </w:pPr>
      <w:r>
        <w:lastRenderedPageBreak/>
        <w:t>Secure Form 2848, “Power of Attorney” (scope note here as well).</w:t>
      </w:r>
    </w:p>
    <w:p w14:paraId="1E755D7A" w14:textId="5009FF87" w:rsidR="00611A76" w:rsidRDefault="00611A76">
      <w:pPr>
        <w:numPr>
          <w:ilvl w:val="2"/>
          <w:numId w:val="4"/>
        </w:numPr>
        <w:spacing w:line="360" w:lineRule="auto"/>
        <w:jc w:val="both"/>
      </w:pPr>
      <w:r>
        <w:t>The practitioner should be specific regarding the type of tax involved (or penalty</w:t>
      </w:r>
      <w:r w:rsidR="00F14406">
        <w:t>) and</w:t>
      </w:r>
      <w:r>
        <w:t xml:space="preserve"> specify the tax year(s) and/or period(s).</w:t>
      </w:r>
    </w:p>
    <w:p w14:paraId="178FCD7E" w14:textId="77777777" w:rsidR="00611A76" w:rsidRDefault="00611A76">
      <w:pPr>
        <w:numPr>
          <w:ilvl w:val="2"/>
          <w:numId w:val="4"/>
        </w:numPr>
        <w:spacing w:line="360" w:lineRule="auto"/>
        <w:jc w:val="both"/>
      </w:pPr>
      <w:r>
        <w:t>It may be prudent to include or mention any foreseeable timeframes or periods when the practitioner may not be available during the engagement.  The practitioner should consider identifying any administrative and/or support personnel that should be consulted or contacted in the practitioner’s absence.</w:t>
      </w:r>
    </w:p>
    <w:p w14:paraId="02CB08C9" w14:textId="77777777" w:rsidR="00611A76" w:rsidRDefault="00611A76">
      <w:pPr>
        <w:spacing w:line="360" w:lineRule="auto"/>
        <w:jc w:val="both"/>
      </w:pPr>
    </w:p>
    <w:p w14:paraId="421CA85D" w14:textId="77777777" w:rsidR="00611A76" w:rsidRDefault="00611A76">
      <w:pPr>
        <w:numPr>
          <w:ilvl w:val="0"/>
          <w:numId w:val="5"/>
        </w:numPr>
        <w:spacing w:line="360" w:lineRule="auto"/>
        <w:jc w:val="both"/>
        <w:rPr>
          <w:u w:val="single"/>
        </w:rPr>
      </w:pPr>
      <w:r>
        <w:rPr>
          <w:u w:val="single"/>
        </w:rPr>
        <w:t>Confidentiality, Privilege &amp; Disclosure Issues</w:t>
      </w:r>
    </w:p>
    <w:p w14:paraId="6073CB1B" w14:textId="77777777" w:rsidR="00611A76" w:rsidRDefault="00611A76">
      <w:pPr>
        <w:numPr>
          <w:ilvl w:val="3"/>
          <w:numId w:val="4"/>
        </w:numPr>
        <w:spacing w:line="360" w:lineRule="auto"/>
        <w:jc w:val="both"/>
      </w:pPr>
      <w:r>
        <w:t>Explain and document the practitioner’s duty of confidentiality and explain how confidential information should be conveyed to the IRS and/or any authorized third party.</w:t>
      </w:r>
    </w:p>
    <w:p w14:paraId="5543BB0D" w14:textId="77777777" w:rsidR="00611A76" w:rsidRDefault="00611A76">
      <w:pPr>
        <w:numPr>
          <w:ilvl w:val="3"/>
          <w:numId w:val="4"/>
        </w:numPr>
        <w:spacing w:line="360" w:lineRule="auto"/>
        <w:jc w:val="both"/>
      </w:pPr>
      <w:r>
        <w:t>Explain and document the practitioner’s duty to maintain privilege under the law (IRC §7525).  Explain how privilege may be waived (inadvertently and otherwise) and whether your firm requires a written waiver concerning these matters.</w:t>
      </w:r>
    </w:p>
    <w:p w14:paraId="226BBF4F" w14:textId="487D7CDE" w:rsidR="00611A76" w:rsidRDefault="00611A76">
      <w:pPr>
        <w:numPr>
          <w:ilvl w:val="3"/>
          <w:numId w:val="4"/>
        </w:numPr>
        <w:spacing w:line="360" w:lineRule="auto"/>
        <w:jc w:val="both"/>
      </w:pPr>
      <w:r>
        <w:t xml:space="preserve">Describe your firm’s practice of disseminating information to and/or communicating with the client, the </w:t>
      </w:r>
      <w:r w:rsidR="00F14406">
        <w:t>advantages,</w:t>
      </w:r>
      <w:r>
        <w:t xml:space="preserve"> and disadvantages of communication by facsimile, e-mail, cellular phones, instant </w:t>
      </w:r>
      <w:r w:rsidR="00F14406">
        <w:t>messaging,</w:t>
      </w:r>
      <w:r>
        <w:t xml:space="preserve"> and any other high technology device; and attempt to obtain the client’s consent regarding the use or limitation of any of the above.</w:t>
      </w:r>
    </w:p>
    <w:p w14:paraId="1A970E85" w14:textId="77777777" w:rsidR="00611A76" w:rsidRDefault="00611A76">
      <w:pPr>
        <w:numPr>
          <w:ilvl w:val="3"/>
          <w:numId w:val="4"/>
        </w:numPr>
        <w:spacing w:line="360" w:lineRule="auto"/>
        <w:jc w:val="both"/>
      </w:pPr>
      <w:r>
        <w:t>Provide an explanation that the duty of confidentiality and privilege continue to be in effect even subsequent to the completion and/or termination of the engagement.</w:t>
      </w:r>
    </w:p>
    <w:p w14:paraId="3014CF79" w14:textId="77777777" w:rsidR="00611A76" w:rsidRDefault="00611A76">
      <w:pPr>
        <w:numPr>
          <w:ilvl w:val="3"/>
          <w:numId w:val="4"/>
        </w:numPr>
        <w:spacing w:line="360" w:lineRule="auto"/>
        <w:jc w:val="both"/>
      </w:pPr>
      <w:r>
        <w:t>Consider providing an explanation of how, subsequent to the initiation of the engagement, the death or diminished capacity of the client may and/or will affect the disclosure of confidential information and/or disclosure of privileged information.</w:t>
      </w:r>
    </w:p>
    <w:p w14:paraId="29680F8D" w14:textId="77777777" w:rsidR="00611A76" w:rsidRDefault="00611A76">
      <w:pPr>
        <w:numPr>
          <w:ilvl w:val="3"/>
          <w:numId w:val="4"/>
        </w:numPr>
        <w:spacing w:line="360" w:lineRule="auto"/>
        <w:jc w:val="both"/>
      </w:pPr>
      <w:r>
        <w:lastRenderedPageBreak/>
        <w:t>Explain the effects and/or disadvantages of the client’s withdrawal from an engagement (or the representative’s withdrawal) and the duty to continue to preserve confidentiality and privilege.</w:t>
      </w:r>
    </w:p>
    <w:p w14:paraId="18296FB6" w14:textId="77777777" w:rsidR="00611A76" w:rsidRDefault="00611A76">
      <w:pPr>
        <w:spacing w:line="360" w:lineRule="auto"/>
        <w:ind w:left="1296"/>
        <w:jc w:val="both"/>
      </w:pPr>
    </w:p>
    <w:p w14:paraId="08AF6AA5" w14:textId="77777777" w:rsidR="00611A76" w:rsidRDefault="00611A76">
      <w:pPr>
        <w:numPr>
          <w:ilvl w:val="0"/>
          <w:numId w:val="5"/>
        </w:numPr>
        <w:spacing w:line="360" w:lineRule="auto"/>
        <w:jc w:val="both"/>
        <w:rPr>
          <w:u w:val="single"/>
        </w:rPr>
      </w:pPr>
      <w:r>
        <w:rPr>
          <w:u w:val="single"/>
        </w:rPr>
        <w:t>Fees, Retainers and Billing Arrangements</w:t>
      </w:r>
    </w:p>
    <w:p w14:paraId="4C9AE108" w14:textId="77777777" w:rsidR="00611A76" w:rsidRDefault="00611A76">
      <w:pPr>
        <w:numPr>
          <w:ilvl w:val="1"/>
          <w:numId w:val="11"/>
        </w:numPr>
        <w:spacing w:line="360" w:lineRule="auto"/>
        <w:jc w:val="both"/>
      </w:pPr>
      <w:r>
        <w:t>The practitioner should initiate the issue of fees for professional services prior to the performance of any services.</w:t>
      </w:r>
    </w:p>
    <w:p w14:paraId="6CB7C65F" w14:textId="77777777" w:rsidR="00611A76" w:rsidRDefault="00611A76">
      <w:pPr>
        <w:numPr>
          <w:ilvl w:val="1"/>
          <w:numId w:val="11"/>
        </w:numPr>
        <w:spacing w:line="360" w:lineRule="auto"/>
        <w:jc w:val="both"/>
      </w:pPr>
      <w:r>
        <w:t>Any options regarding the basis of fees and billing arrangements offered by your firm should be discussed with the client (again prior to the performance of services).  Options of services could range from the following:</w:t>
      </w:r>
    </w:p>
    <w:p w14:paraId="61421BE0" w14:textId="77777777" w:rsidR="00611A76" w:rsidRDefault="00611A76">
      <w:pPr>
        <w:numPr>
          <w:ilvl w:val="2"/>
          <w:numId w:val="11"/>
        </w:numPr>
        <w:spacing w:line="360" w:lineRule="auto"/>
        <w:jc w:val="both"/>
      </w:pPr>
      <w:r>
        <w:t>Fixed fee engagements</w:t>
      </w:r>
    </w:p>
    <w:p w14:paraId="403459D6" w14:textId="77777777" w:rsidR="00611A76" w:rsidRDefault="00611A76">
      <w:pPr>
        <w:numPr>
          <w:ilvl w:val="2"/>
          <w:numId w:val="11"/>
        </w:numPr>
        <w:spacing w:line="360" w:lineRule="auto"/>
        <w:jc w:val="both"/>
      </w:pPr>
      <w:r>
        <w:t>Hourly rates for services (based upon the level of the practitioner assigned to the case) including out-of-pocket costs</w:t>
      </w:r>
    </w:p>
    <w:p w14:paraId="33672B14" w14:textId="77777777" w:rsidR="00611A76" w:rsidRDefault="00611A76">
      <w:pPr>
        <w:numPr>
          <w:ilvl w:val="2"/>
          <w:numId w:val="11"/>
        </w:numPr>
        <w:spacing w:line="360" w:lineRule="auto"/>
        <w:jc w:val="both"/>
      </w:pPr>
      <w:r>
        <w:t>Contingent fees (subject to IRS Notice 2008-43 and Cir. 230 §10.27.</w:t>
      </w:r>
    </w:p>
    <w:p w14:paraId="17EC6AEC" w14:textId="77777777" w:rsidR="00611A76" w:rsidRDefault="00611A76">
      <w:pPr>
        <w:numPr>
          <w:ilvl w:val="2"/>
          <w:numId w:val="11"/>
        </w:numPr>
        <w:spacing w:line="360" w:lineRule="auto"/>
        <w:jc w:val="both"/>
      </w:pPr>
      <w:r>
        <w:t>Value-based fees, and/or</w:t>
      </w:r>
    </w:p>
    <w:p w14:paraId="63CE8C3D" w14:textId="77777777" w:rsidR="00611A76" w:rsidRDefault="00611A76">
      <w:pPr>
        <w:numPr>
          <w:ilvl w:val="2"/>
          <w:numId w:val="11"/>
        </w:numPr>
        <w:spacing w:line="360" w:lineRule="auto"/>
        <w:jc w:val="both"/>
      </w:pPr>
      <w:r>
        <w:t>Minimum and Maximum fee arrangements</w:t>
      </w:r>
    </w:p>
    <w:p w14:paraId="05E6FC52" w14:textId="77777777" w:rsidR="00611A76" w:rsidRDefault="00611A76">
      <w:pPr>
        <w:numPr>
          <w:ilvl w:val="3"/>
          <w:numId w:val="11"/>
        </w:numPr>
        <w:spacing w:line="360" w:lineRule="auto"/>
        <w:jc w:val="both"/>
      </w:pPr>
      <w:r>
        <w:t>Should a contingent fee be involved, as referenced above, obtain the client’s formal consent.</w:t>
      </w:r>
    </w:p>
    <w:p w14:paraId="096A8872" w14:textId="77777777" w:rsidR="00611A76" w:rsidRDefault="00611A76">
      <w:pPr>
        <w:numPr>
          <w:ilvl w:val="3"/>
          <w:numId w:val="11"/>
        </w:numPr>
        <w:spacing w:line="360" w:lineRule="auto"/>
        <w:jc w:val="both"/>
      </w:pPr>
      <w:r>
        <w:t>Provide a detailed overview of the firm’s (or the practitioner’s) billing and collection policies.</w:t>
      </w:r>
    </w:p>
    <w:p w14:paraId="570128CC" w14:textId="77777777" w:rsidR="00611A76" w:rsidRDefault="00611A76">
      <w:pPr>
        <w:numPr>
          <w:ilvl w:val="3"/>
          <w:numId w:val="11"/>
        </w:numPr>
        <w:spacing w:line="360" w:lineRule="auto"/>
        <w:jc w:val="both"/>
      </w:pPr>
      <w:r>
        <w:t>Describe any factors that may cause a fee to be substantially different from an estimated fee previously provided to the client.</w:t>
      </w:r>
    </w:p>
    <w:p w14:paraId="6286FA77" w14:textId="5F4FA2AD" w:rsidR="00611A76" w:rsidRDefault="00611A76">
      <w:pPr>
        <w:numPr>
          <w:ilvl w:val="3"/>
          <w:numId w:val="11"/>
        </w:numPr>
        <w:spacing w:line="360" w:lineRule="auto"/>
        <w:jc w:val="both"/>
      </w:pPr>
      <w:r>
        <w:t xml:space="preserve">Describe and explain who will be primarily responsible for payment of any </w:t>
      </w:r>
      <w:r w:rsidR="00F14406">
        <w:t>third-party</w:t>
      </w:r>
      <w:r>
        <w:t xml:space="preserve"> fees and expenses, such as attorney fees, accountant fees, etc.</w:t>
      </w:r>
    </w:p>
    <w:p w14:paraId="0D20B42C" w14:textId="77777777" w:rsidR="007A10D5" w:rsidRDefault="007A10D5" w:rsidP="007A10D5">
      <w:pPr>
        <w:spacing w:line="360" w:lineRule="auto"/>
        <w:ind w:left="1440"/>
        <w:jc w:val="both"/>
      </w:pPr>
    </w:p>
    <w:p w14:paraId="6F4397B2" w14:textId="77777777" w:rsidR="00611A76" w:rsidRDefault="00611A76">
      <w:pPr>
        <w:numPr>
          <w:ilvl w:val="3"/>
          <w:numId w:val="11"/>
        </w:numPr>
        <w:spacing w:line="360" w:lineRule="auto"/>
        <w:jc w:val="both"/>
      </w:pPr>
      <w:r>
        <w:t xml:space="preserve">Also, verify the client’s billing address and contact information.  This seemingly simple information may be quite different from the client’s actual billing and contact data.  For example, although the taxpayer may be </w:t>
      </w:r>
      <w:r>
        <w:lastRenderedPageBreak/>
        <w:t>married (or otherwise condemned) the taxpayer may not want the knowledge of a “delinquent tax liability” disclosed for fear of divorce, loss of employment, or any other adverse action.  Inadvertent disclosure by remitting an invoice to the “wrong” address could prove to be costly.</w:t>
      </w:r>
    </w:p>
    <w:p w14:paraId="0F1F7A28" w14:textId="77777777" w:rsidR="00611A76" w:rsidRDefault="00611A76">
      <w:pPr>
        <w:spacing w:line="360" w:lineRule="auto"/>
        <w:ind w:left="1296"/>
        <w:jc w:val="both"/>
      </w:pPr>
    </w:p>
    <w:p w14:paraId="459E18FD" w14:textId="77777777" w:rsidR="00611A76" w:rsidRDefault="00611A76">
      <w:pPr>
        <w:numPr>
          <w:ilvl w:val="0"/>
          <w:numId w:val="5"/>
        </w:numPr>
        <w:spacing w:line="360" w:lineRule="auto"/>
        <w:jc w:val="both"/>
        <w:rPr>
          <w:u w:val="single"/>
        </w:rPr>
      </w:pPr>
      <w:r>
        <w:rPr>
          <w:u w:val="single"/>
        </w:rPr>
        <w:t>Termination of the Engagement</w:t>
      </w:r>
    </w:p>
    <w:p w14:paraId="5D316E30" w14:textId="6BB1E9AA" w:rsidR="00611A76" w:rsidRDefault="00611A76">
      <w:pPr>
        <w:numPr>
          <w:ilvl w:val="1"/>
          <w:numId w:val="13"/>
        </w:numPr>
        <w:spacing w:line="360" w:lineRule="auto"/>
        <w:jc w:val="both"/>
      </w:pPr>
      <w:r>
        <w:t>Provide in detail any event, occurrence, action, non-</w:t>
      </w:r>
      <w:r w:rsidR="00F14406">
        <w:t>action,</w:t>
      </w:r>
      <w:r>
        <w:t xml:space="preserve"> or circumstance that will have the effect of terminating the engagement.  For </w:t>
      </w:r>
      <w:r w:rsidR="00F14406">
        <w:t>example,</w:t>
      </w:r>
      <w:r>
        <w:t xml:space="preserve"> the non-payment or late payment of fees and billings.</w:t>
      </w:r>
    </w:p>
    <w:p w14:paraId="4C5CFDD4" w14:textId="77777777" w:rsidR="00611A76" w:rsidRDefault="00611A76">
      <w:pPr>
        <w:numPr>
          <w:ilvl w:val="1"/>
          <w:numId w:val="13"/>
        </w:numPr>
        <w:spacing w:line="360" w:lineRule="auto"/>
        <w:jc w:val="both"/>
      </w:pPr>
      <w:r>
        <w:t>Provide an explanation to the client of their responsibility regarding the payment of fees due at the time of termination of an engagement.</w:t>
      </w:r>
    </w:p>
    <w:p w14:paraId="2682986A" w14:textId="12C6B3F1" w:rsidR="00611A76" w:rsidRDefault="00611A76">
      <w:pPr>
        <w:numPr>
          <w:ilvl w:val="1"/>
          <w:numId w:val="13"/>
        </w:numPr>
        <w:spacing w:line="360" w:lineRule="auto"/>
        <w:jc w:val="both"/>
      </w:pPr>
      <w:r>
        <w:t xml:space="preserve">Regarding retainers paid, inform the client if fees are or are not considered “earned” when received; and provide an explanation of your refund, </w:t>
      </w:r>
      <w:r w:rsidR="00F14406">
        <w:t>rebate,</w:t>
      </w:r>
      <w:r>
        <w:t xml:space="preserve"> or relinquishment of fees due to the termination of an engagement.</w:t>
      </w:r>
    </w:p>
    <w:p w14:paraId="7B1DF1A5" w14:textId="77777777" w:rsidR="00611A76" w:rsidRDefault="00611A76">
      <w:pPr>
        <w:numPr>
          <w:ilvl w:val="1"/>
          <w:numId w:val="13"/>
        </w:numPr>
        <w:spacing w:line="360" w:lineRule="auto"/>
        <w:jc w:val="both"/>
      </w:pPr>
      <w:r>
        <w:t>Should the client wish to terminate the engagement, as stated earlier in Section III above, explain the duty of confidentiality and privilege with respect to the withdrawal or termination of an engagement.</w:t>
      </w:r>
    </w:p>
    <w:p w14:paraId="46CC50A9" w14:textId="77777777" w:rsidR="00611A76" w:rsidRDefault="00611A76">
      <w:pPr>
        <w:numPr>
          <w:ilvl w:val="1"/>
          <w:numId w:val="13"/>
        </w:numPr>
        <w:spacing w:line="360" w:lineRule="auto"/>
        <w:jc w:val="both"/>
      </w:pPr>
      <w:r>
        <w:t>Describe the firm’s policies and procedures concerning withdrawals and terminations, such as revocation of the power of attorney, the disposition of the client’s records and original documents, etc.</w:t>
      </w:r>
    </w:p>
    <w:p w14:paraId="273F37D7" w14:textId="77777777" w:rsidR="00611A76" w:rsidRDefault="00611A76">
      <w:pPr>
        <w:numPr>
          <w:ilvl w:val="1"/>
          <w:numId w:val="13"/>
        </w:numPr>
        <w:spacing w:line="360" w:lineRule="auto"/>
        <w:jc w:val="both"/>
      </w:pPr>
      <w:r>
        <w:t>If the engagement is terminated or otherwise withdrawn from, attempt to provide the client with any potential adverse effects.  For example, due to the lapse in time between acquiring another representative, the non-response to IRS administrative and legal notices; the potential to overlook any 15 day, 30-day or 90-day deadlines, the “unduly” delay in responding to or providing information to an Agent (IRS).</w:t>
      </w:r>
    </w:p>
    <w:p w14:paraId="3F4E01C8" w14:textId="36FC6199" w:rsidR="00611A76" w:rsidRDefault="00611A76">
      <w:pPr>
        <w:spacing w:line="360" w:lineRule="auto"/>
        <w:jc w:val="both"/>
      </w:pPr>
      <w:r>
        <w:br w:type="page"/>
      </w:r>
      <w:r>
        <w:lastRenderedPageBreak/>
        <w:t xml:space="preserve">The “Engagement Letter Checklist” items noted may not cover all </w:t>
      </w:r>
      <w:r w:rsidR="00F14406">
        <w:t>situations and</w:t>
      </w:r>
      <w:r>
        <w:t xml:space="preserve"> should not be considered a “panacea” roadmap to the perfect engagement letter.  However, the checklist is provided as a “guideline” for consideration of items that may affect a professional engagement.  No single form is controlling, and other categories may be considered regarding the drafting of the engagement letter.  Also, a well-drafted engagement should not, or better yet, cannot replace the experience and independent judgment of a professional practitioner.  A client may seek an unusual or uncommon service.  In these situations, the practitioner may be required to draft different or “new” provisions in an engagement letter to meet established ethical and legal standards.</w:t>
      </w:r>
    </w:p>
    <w:p w14:paraId="2EA724DB" w14:textId="77777777" w:rsidR="00611A76" w:rsidRDefault="00611A76">
      <w:pPr>
        <w:spacing w:line="360" w:lineRule="auto"/>
        <w:jc w:val="both"/>
      </w:pPr>
    </w:p>
    <w:p w14:paraId="5D3DBF2C" w14:textId="77777777" w:rsidR="00611A76" w:rsidRPr="00E777DA" w:rsidRDefault="00611A76">
      <w:pPr>
        <w:pStyle w:val="Heading1"/>
        <w:rPr>
          <w:u w:val="single"/>
        </w:rPr>
      </w:pPr>
      <w:r w:rsidRPr="00E777DA">
        <w:rPr>
          <w:u w:val="single"/>
        </w:rPr>
        <w:t>Synopsis of the “Engagement Letter Checklist”</w:t>
      </w:r>
    </w:p>
    <w:p w14:paraId="24DBDE1E" w14:textId="77777777" w:rsidR="00611A76" w:rsidRDefault="00611A76">
      <w:pPr>
        <w:spacing w:line="360" w:lineRule="auto"/>
        <w:jc w:val="both"/>
      </w:pPr>
      <w:r>
        <w:t>In brief the engagement letter should address, at a minimum, the following issues:</w:t>
      </w:r>
    </w:p>
    <w:p w14:paraId="21E4E44A" w14:textId="77777777" w:rsidR="00611A76" w:rsidRDefault="00611A76">
      <w:pPr>
        <w:numPr>
          <w:ilvl w:val="0"/>
          <w:numId w:val="15"/>
        </w:numPr>
        <w:spacing w:line="360" w:lineRule="auto"/>
        <w:jc w:val="both"/>
      </w:pPr>
      <w:r>
        <w:t>The purpose of the engagement (representation before the examination division of the IRS, representation before the collection division of the IRS, etc.) to include the specific tax years and/or periods</w:t>
      </w:r>
    </w:p>
    <w:p w14:paraId="6516B7FB" w14:textId="540AAF34" w:rsidR="00611A76" w:rsidRDefault="00611A76">
      <w:pPr>
        <w:numPr>
          <w:ilvl w:val="0"/>
          <w:numId w:val="15"/>
        </w:numPr>
        <w:spacing w:line="360" w:lineRule="auto"/>
        <w:jc w:val="both"/>
      </w:pPr>
      <w:r>
        <w:t xml:space="preserve">The engagement </w:t>
      </w:r>
      <w:r w:rsidR="00F14406">
        <w:t xml:space="preserve">specifically identifies </w:t>
      </w:r>
      <w:r>
        <w:t>the responsibilities of the client during the engagement and reiterate any specific client instructions</w:t>
      </w:r>
    </w:p>
    <w:p w14:paraId="339D14DE" w14:textId="77777777" w:rsidR="00611A76" w:rsidRDefault="00611A76">
      <w:pPr>
        <w:numPr>
          <w:ilvl w:val="0"/>
          <w:numId w:val="15"/>
        </w:numPr>
        <w:spacing w:line="360" w:lineRule="auto"/>
        <w:jc w:val="both"/>
      </w:pPr>
      <w:r>
        <w:t>Any known or pre-determined adverse conditions, situation or circumstances should be noted</w:t>
      </w:r>
    </w:p>
    <w:p w14:paraId="2C3645B7" w14:textId="77777777" w:rsidR="00611A76" w:rsidRDefault="00611A76">
      <w:pPr>
        <w:numPr>
          <w:ilvl w:val="0"/>
          <w:numId w:val="15"/>
        </w:numPr>
        <w:spacing w:line="360" w:lineRule="auto"/>
        <w:jc w:val="both"/>
      </w:pPr>
      <w:r>
        <w:t>The practitioner should address exactly what he or she is prepared and willing to perform on behalf of the client, and the practitioner should address what he or she specifically will “not” perform on behalf of the client</w:t>
      </w:r>
    </w:p>
    <w:p w14:paraId="391D58BE" w14:textId="77777777" w:rsidR="00611A76" w:rsidRDefault="00611A76">
      <w:pPr>
        <w:numPr>
          <w:ilvl w:val="0"/>
          <w:numId w:val="15"/>
        </w:numPr>
        <w:spacing w:line="360" w:lineRule="auto"/>
        <w:jc w:val="both"/>
      </w:pPr>
      <w:r>
        <w:t>An understanding as to the reliance on facts and information provided by the client should be addressed</w:t>
      </w:r>
    </w:p>
    <w:p w14:paraId="35E25401" w14:textId="77777777" w:rsidR="00611A76" w:rsidRDefault="00611A76">
      <w:pPr>
        <w:numPr>
          <w:ilvl w:val="0"/>
          <w:numId w:val="15"/>
        </w:numPr>
        <w:spacing w:line="360" w:lineRule="auto"/>
        <w:jc w:val="both"/>
      </w:pPr>
      <w:r>
        <w:t>The practitioner’s position regarding confidentiality and matters of privilege should be addressed</w:t>
      </w:r>
    </w:p>
    <w:p w14:paraId="46BD822E" w14:textId="77777777" w:rsidR="00611A76" w:rsidRDefault="00611A76">
      <w:pPr>
        <w:numPr>
          <w:ilvl w:val="0"/>
          <w:numId w:val="15"/>
        </w:numPr>
        <w:spacing w:line="360" w:lineRule="auto"/>
        <w:jc w:val="both"/>
      </w:pPr>
      <w:r>
        <w:t>Fees, billing rates, contingent fees and any estimates should be addressed in detail</w:t>
      </w:r>
    </w:p>
    <w:p w14:paraId="6F37F40D" w14:textId="77777777" w:rsidR="00611A76" w:rsidRDefault="00611A76">
      <w:pPr>
        <w:numPr>
          <w:ilvl w:val="0"/>
          <w:numId w:val="15"/>
        </w:numPr>
        <w:spacing w:line="360" w:lineRule="auto"/>
        <w:jc w:val="both"/>
      </w:pPr>
      <w:r>
        <w:t>The clients’ contact and billing address should be verified</w:t>
      </w:r>
    </w:p>
    <w:p w14:paraId="509A92A7" w14:textId="461D17D5" w:rsidR="00611A76" w:rsidRDefault="00611A76">
      <w:pPr>
        <w:numPr>
          <w:ilvl w:val="0"/>
          <w:numId w:val="15"/>
        </w:numPr>
        <w:spacing w:line="360" w:lineRule="auto"/>
        <w:jc w:val="both"/>
      </w:pPr>
      <w:r>
        <w:t xml:space="preserve">The engagement should be </w:t>
      </w:r>
      <w:r w:rsidR="00F14406">
        <w:t>signed,</w:t>
      </w:r>
      <w:r>
        <w:t xml:space="preserve"> and a copy should be provided to the client</w:t>
      </w:r>
    </w:p>
    <w:p w14:paraId="54F8FB4A" w14:textId="77777777" w:rsidR="00611A76" w:rsidRDefault="00611A76">
      <w:pPr>
        <w:numPr>
          <w:ilvl w:val="0"/>
          <w:numId w:val="15"/>
        </w:numPr>
        <w:spacing w:line="360" w:lineRule="auto"/>
        <w:jc w:val="both"/>
      </w:pPr>
      <w:r>
        <w:lastRenderedPageBreak/>
        <w:t>If the engagement letter is mailed to the client, specific instructions should be provided requesting the return of the “signed” engagement along with the required retainer</w:t>
      </w:r>
    </w:p>
    <w:p w14:paraId="6ECD31ED" w14:textId="77777777" w:rsidR="00611A76" w:rsidRDefault="00611A76">
      <w:pPr>
        <w:numPr>
          <w:ilvl w:val="0"/>
          <w:numId w:val="15"/>
        </w:numPr>
        <w:spacing w:line="360" w:lineRule="auto"/>
        <w:jc w:val="both"/>
      </w:pPr>
      <w:r>
        <w:t>Any scope limitations should be clearly explained and documented, and</w:t>
      </w:r>
    </w:p>
    <w:p w14:paraId="51014E74" w14:textId="77777777" w:rsidR="00611A76" w:rsidRDefault="00611A76">
      <w:pPr>
        <w:numPr>
          <w:ilvl w:val="0"/>
          <w:numId w:val="15"/>
        </w:numPr>
        <w:spacing w:line="360" w:lineRule="auto"/>
        <w:jc w:val="both"/>
      </w:pPr>
      <w:r>
        <w:t>Quantitative statements of “specific” adjustments or savings should be avoided!</w:t>
      </w:r>
    </w:p>
    <w:p w14:paraId="3A2B8DA2" w14:textId="77777777" w:rsidR="00611A76" w:rsidRDefault="00611A76">
      <w:pPr>
        <w:spacing w:line="360" w:lineRule="auto"/>
        <w:jc w:val="both"/>
      </w:pPr>
    </w:p>
    <w:p w14:paraId="33E5635B" w14:textId="77777777" w:rsidR="00611A76" w:rsidRDefault="00611A76">
      <w:pPr>
        <w:pStyle w:val="Heading1"/>
        <w:rPr>
          <w:u w:val="single"/>
        </w:rPr>
      </w:pPr>
      <w:r>
        <w:rPr>
          <w:u w:val="single"/>
        </w:rPr>
        <w:t>Engagement Letter Language</w:t>
      </w:r>
    </w:p>
    <w:p w14:paraId="02217C4B" w14:textId="77777777" w:rsidR="00611A76" w:rsidRDefault="00611A76">
      <w:pPr>
        <w:spacing w:line="360" w:lineRule="auto"/>
        <w:jc w:val="both"/>
      </w:pPr>
      <w:r>
        <w:t>“Keep it simple”.  The language of the engagement letter should be simple, clearly understandable, and devoid of any overbearing tax legal jargon.  Clear and simple language should be less confusing to the client and certainly less intimidating.  Typically, tax engagements are “high anxiety” situations.  Simple language helps to diffuse any uncomfortable or apprehensible emotions.</w:t>
      </w:r>
    </w:p>
    <w:p w14:paraId="59AA01BE" w14:textId="77777777" w:rsidR="00611A76" w:rsidRDefault="00611A76">
      <w:pPr>
        <w:spacing w:line="360" w:lineRule="auto"/>
        <w:jc w:val="both"/>
      </w:pPr>
    </w:p>
    <w:p w14:paraId="6A11AE37" w14:textId="77777777" w:rsidR="00611A76" w:rsidRDefault="00611A76">
      <w:pPr>
        <w:pStyle w:val="Heading1"/>
        <w:rPr>
          <w:u w:val="single"/>
        </w:rPr>
      </w:pPr>
      <w:r>
        <w:rPr>
          <w:u w:val="single"/>
        </w:rPr>
        <w:t>Disengaging or Disengagement Letter</w:t>
      </w:r>
    </w:p>
    <w:p w14:paraId="43555CCE" w14:textId="77777777" w:rsidR="00611A76" w:rsidRDefault="00611A76">
      <w:pPr>
        <w:spacing w:line="360" w:lineRule="auto"/>
        <w:jc w:val="both"/>
      </w:pPr>
      <w:r>
        <w:t>There are times when a practitioner may conclude that the best or more appropriate course of action concerning an engagement is to “withdraw” or “disengage” from the case rather completing the engagement.  However, when a practitioner decides to “disengage” from a professional engagement, the practitioner should be aware that exposure to liability may be incurred.  An untimely withdrawal may cause the client to incur substantial damages to their business or may create an “unrecoverable” adverse situation to the client.  If a practitioner is confronted with such a situation, the provisions of the “original” engagement are crucial as to the actions that are permitted to be taken based upon the client’s and the practitioner’s mutual agreement.</w:t>
      </w:r>
    </w:p>
    <w:p w14:paraId="3CD62919" w14:textId="77777777" w:rsidR="00611A76" w:rsidRDefault="00611A76">
      <w:pPr>
        <w:spacing w:line="360" w:lineRule="auto"/>
        <w:jc w:val="both"/>
      </w:pPr>
    </w:p>
    <w:p w14:paraId="7EF36AE3" w14:textId="77777777" w:rsidR="00611A76" w:rsidRDefault="00611A76">
      <w:pPr>
        <w:spacing w:line="360" w:lineRule="auto"/>
        <w:jc w:val="both"/>
      </w:pPr>
      <w:r>
        <w:t>Whereas the original engagement letter (and any subsequent modifications thereto) is a “bilateral agreement” a “disengagement letter” is usually a unilateral revocation or cancellation of an agreement.  Should an adverse situation develop during the course of an established engagement, the initial engagement should have included provisions for an appropriate response to such action, such as:</w:t>
      </w:r>
    </w:p>
    <w:p w14:paraId="5B587941" w14:textId="77777777" w:rsidR="00611A76" w:rsidRDefault="00611A76">
      <w:pPr>
        <w:numPr>
          <w:ilvl w:val="0"/>
          <w:numId w:val="16"/>
        </w:numPr>
        <w:spacing w:line="360" w:lineRule="auto"/>
        <w:jc w:val="both"/>
      </w:pPr>
      <w:r>
        <w:lastRenderedPageBreak/>
        <w:t>Failure of the client to cooperate with the practitioner during the course of the engagement</w:t>
      </w:r>
    </w:p>
    <w:p w14:paraId="6C3096F1" w14:textId="77777777" w:rsidR="00611A76" w:rsidRDefault="00611A76">
      <w:pPr>
        <w:numPr>
          <w:ilvl w:val="0"/>
          <w:numId w:val="16"/>
        </w:numPr>
        <w:spacing w:line="360" w:lineRule="auto"/>
        <w:jc w:val="both"/>
      </w:pPr>
      <w:r>
        <w:t>Failure of the client to respond to formal request or communications</w:t>
      </w:r>
    </w:p>
    <w:p w14:paraId="1F1B7DB6" w14:textId="77777777" w:rsidR="00611A76" w:rsidRDefault="00611A76">
      <w:pPr>
        <w:numPr>
          <w:ilvl w:val="0"/>
          <w:numId w:val="16"/>
        </w:numPr>
        <w:spacing w:line="360" w:lineRule="auto"/>
        <w:jc w:val="both"/>
      </w:pPr>
      <w:r>
        <w:t>Failure to the client to provide crucial information, documentation and/or substantiation during the course of the engagement</w:t>
      </w:r>
    </w:p>
    <w:p w14:paraId="7CB260CB" w14:textId="77777777" w:rsidR="00611A76" w:rsidRDefault="00611A76">
      <w:pPr>
        <w:numPr>
          <w:ilvl w:val="0"/>
          <w:numId w:val="16"/>
        </w:numPr>
        <w:spacing w:line="360" w:lineRule="auto"/>
        <w:jc w:val="both"/>
      </w:pPr>
      <w:r>
        <w:t>A previously unknown “conflict of interest” is determined during the engagement</w:t>
      </w:r>
    </w:p>
    <w:p w14:paraId="623835FE" w14:textId="77777777" w:rsidR="00611A76" w:rsidRDefault="00611A76">
      <w:pPr>
        <w:numPr>
          <w:ilvl w:val="0"/>
          <w:numId w:val="16"/>
        </w:numPr>
        <w:spacing w:line="360" w:lineRule="auto"/>
        <w:jc w:val="both"/>
      </w:pPr>
      <w:r>
        <w:t>A conflict between ethical and legal obligations and the practitioner’s professional judgment or professional performance develops</w:t>
      </w:r>
    </w:p>
    <w:p w14:paraId="217C40FE" w14:textId="77777777" w:rsidR="00611A76" w:rsidRDefault="00611A76">
      <w:pPr>
        <w:numPr>
          <w:ilvl w:val="0"/>
          <w:numId w:val="16"/>
        </w:numPr>
        <w:spacing w:line="360" w:lineRule="auto"/>
        <w:jc w:val="both"/>
      </w:pPr>
      <w:r>
        <w:t>The client agrees to the withdrawal or disengagement, or most commonly</w:t>
      </w:r>
    </w:p>
    <w:p w14:paraId="36D62372" w14:textId="77777777" w:rsidR="00611A76" w:rsidRDefault="00611A76">
      <w:pPr>
        <w:numPr>
          <w:ilvl w:val="0"/>
          <w:numId w:val="16"/>
        </w:numPr>
        <w:spacing w:line="360" w:lineRule="auto"/>
        <w:jc w:val="both"/>
      </w:pPr>
      <w:r>
        <w:t>The client simply refuses or neglects to pay</w:t>
      </w:r>
    </w:p>
    <w:p w14:paraId="501A97B7" w14:textId="77777777" w:rsidR="00611A76" w:rsidRDefault="00611A76">
      <w:pPr>
        <w:spacing w:line="360" w:lineRule="auto"/>
        <w:jc w:val="both"/>
        <w:rPr>
          <w:b/>
          <w:bCs/>
          <w:u w:val="single"/>
        </w:rPr>
      </w:pPr>
      <w:r>
        <w:br w:type="page"/>
      </w:r>
      <w:r>
        <w:rPr>
          <w:b/>
          <w:bCs/>
          <w:u w:val="single"/>
        </w:rPr>
        <w:lastRenderedPageBreak/>
        <w:t>Negative Engagement Letters</w:t>
      </w:r>
    </w:p>
    <w:p w14:paraId="273B3660" w14:textId="77777777" w:rsidR="00611A76" w:rsidRDefault="00611A76">
      <w:pPr>
        <w:spacing w:line="360" w:lineRule="auto"/>
        <w:jc w:val="both"/>
      </w:pPr>
      <w:r>
        <w:t>Although a properly signed and dated engagement letter is the more appropriate course of action, there are certain areas of practice regarding services where the client is less diligent in responding or returning engagement documents.  For example, if a practitioner utilizes tax organizers to gather pre-tax season information and submits a “Preparation Engagement Letter” with the organizer for execution by the client, the practitioner “may” receive the organizer, but for some reason the client considers the enclosed engagement letter a novelty.</w:t>
      </w:r>
    </w:p>
    <w:p w14:paraId="25A1D41F" w14:textId="77777777" w:rsidR="00611A76" w:rsidRDefault="00611A76">
      <w:pPr>
        <w:spacing w:line="360" w:lineRule="auto"/>
        <w:jc w:val="both"/>
      </w:pPr>
    </w:p>
    <w:p w14:paraId="4C537B88" w14:textId="77777777" w:rsidR="00611A76" w:rsidRDefault="00611A76">
      <w:pPr>
        <w:spacing w:line="360" w:lineRule="auto"/>
        <w:jc w:val="both"/>
      </w:pPr>
      <w:r>
        <w:t>In these type situations, the practitioner should consider including language that purports to convert the terms of the engagement letter to a “binding document” even with the absence of a client signature.  (See the “Negative Engagement” later in the presentation).</w:t>
      </w:r>
    </w:p>
    <w:p w14:paraId="39B6FB2E" w14:textId="77777777" w:rsidR="00611A76" w:rsidRDefault="00611A76">
      <w:pPr>
        <w:spacing w:line="360" w:lineRule="auto"/>
        <w:jc w:val="both"/>
      </w:pPr>
    </w:p>
    <w:p w14:paraId="3BCEE755" w14:textId="77777777" w:rsidR="00611A76" w:rsidRDefault="00611A76">
      <w:pPr>
        <w:pStyle w:val="Heading1"/>
        <w:rPr>
          <w:u w:val="single"/>
        </w:rPr>
      </w:pPr>
      <w:r>
        <w:rPr>
          <w:u w:val="single"/>
        </w:rPr>
        <w:t>Non-Engagement Letter</w:t>
      </w:r>
    </w:p>
    <w:p w14:paraId="0B8D76A2" w14:textId="77777777" w:rsidR="00611A76" w:rsidRDefault="00611A76">
      <w:pPr>
        <w:spacing w:line="360" w:lineRule="auto"/>
        <w:jc w:val="both"/>
      </w:pPr>
      <w:r>
        <w:t>Periodically, it may be prudent for a practitioner to merely document a clients’ understanding that the practitioner will not accept a particular engagement or even agree to prepare a particular tax return on their behalf.  A significant difference exists between accepting a formal engagement (formal execution of an engagement letter, execution of a valid POA, etc.) and merely making a documentation of a “client’s understanding”.  Unless the client acknowledges the informal documentation in some type of manner (client’s initials, client’s signature on memo, require response to non-engagement via U. S. Mail or e-mail, facsimile, etc.) the practitioner assumes the risk of the client totally misunderstanding the practitioner’s intentions.  One apparent danger is that the client may at some point in time “allege” that you actually agreed to handle the matter or provide the required representation.  Depending upon the nature and severity of the discussion, it may be prudent to follow-up the discussion with a formal memo addressed to the client outlining your non-acceptance of the engagement.</w:t>
      </w:r>
    </w:p>
    <w:p w14:paraId="4D0CD4A8" w14:textId="77777777" w:rsidR="00611A76" w:rsidRDefault="00611A76">
      <w:pPr>
        <w:spacing w:line="360" w:lineRule="auto"/>
        <w:jc w:val="both"/>
        <w:rPr>
          <w:b/>
          <w:bCs/>
          <w:u w:val="single"/>
        </w:rPr>
      </w:pPr>
      <w:r>
        <w:br w:type="page"/>
      </w:r>
      <w:r>
        <w:rPr>
          <w:b/>
          <w:bCs/>
          <w:u w:val="single"/>
        </w:rPr>
        <w:lastRenderedPageBreak/>
        <w:t>Federal &amp; State Engagement Letter Concerns</w:t>
      </w:r>
    </w:p>
    <w:p w14:paraId="00470687" w14:textId="77777777" w:rsidR="00611A76" w:rsidRDefault="00611A76">
      <w:pPr>
        <w:spacing w:line="360" w:lineRule="auto"/>
        <w:jc w:val="both"/>
        <w:rPr>
          <w:rFonts w:ascii="Lucida Calligraphy" w:hAnsi="Lucida Calligraphy"/>
          <w:b/>
          <w:u w:val="single"/>
        </w:rPr>
      </w:pPr>
      <w:r>
        <w:rPr>
          <w:rFonts w:ascii="Lucida Calligraphy" w:hAnsi="Lucida Calligraphy"/>
          <w:b/>
          <w:u w:val="single"/>
        </w:rPr>
        <w:t>State Matters</w:t>
      </w:r>
    </w:p>
    <w:p w14:paraId="3FD2262F" w14:textId="77777777" w:rsidR="00611A76" w:rsidRDefault="00611A76">
      <w:pPr>
        <w:spacing w:line="360" w:lineRule="auto"/>
        <w:jc w:val="both"/>
      </w:pPr>
      <w:r>
        <w:t xml:space="preserve">This presentation was primarily designed to address the federal tax aspects related to the issuance and usage of engagement letters.  However, although this presentation was not designed to address each individual State’s requirements for engagement letter development, it is imperative that the active practitioner be aware of any State mandates regarding “engagement letters”.  For example, with regards to Attorneys, the Appellate Division of the Supreme Court of the </w:t>
      </w:r>
      <w:r w:rsidRPr="000A1DCE">
        <w:rPr>
          <w:b/>
          <w:bCs/>
        </w:rPr>
        <w:t>State of New York</w:t>
      </w:r>
      <w:r>
        <w:t xml:space="preserve"> has issued the following requirements concerning a “</w:t>
      </w:r>
      <w:r w:rsidRPr="000A1DCE">
        <w:rPr>
          <w:i/>
          <w:iCs/>
          <w:u w:val="single"/>
        </w:rPr>
        <w:t>Written Letter of Engagement</w:t>
      </w:r>
      <w:r>
        <w:t xml:space="preserve">”: </w:t>
      </w:r>
    </w:p>
    <w:p w14:paraId="7C0FBB4E" w14:textId="77777777" w:rsidR="00611A76" w:rsidRDefault="00611A76">
      <w:pPr>
        <w:spacing w:line="360" w:lineRule="auto"/>
        <w:jc w:val="both"/>
      </w:pPr>
    </w:p>
    <w:p w14:paraId="02918C96" w14:textId="2A47D0D0" w:rsidR="00611A76" w:rsidRPr="000A1DCE" w:rsidRDefault="00611A76">
      <w:pPr>
        <w:pStyle w:val="Heading1"/>
        <w:rPr>
          <w:u w:val="single"/>
        </w:rPr>
      </w:pPr>
      <w:r w:rsidRPr="000A1DCE">
        <w:rPr>
          <w:u w:val="single"/>
        </w:rPr>
        <w:t>Part 1215 Written Letter of Engagement</w:t>
      </w:r>
      <w:r w:rsidR="000A1DCE">
        <w:rPr>
          <w:u w:val="single"/>
        </w:rPr>
        <w:t>:</w:t>
      </w:r>
    </w:p>
    <w:p w14:paraId="24CB03AD" w14:textId="77777777" w:rsidR="00611A76" w:rsidRDefault="00611A76">
      <w:pPr>
        <w:spacing w:line="360" w:lineRule="auto"/>
        <w:jc w:val="both"/>
      </w:pPr>
      <w:r>
        <w:t>§ 1215.1 Requirements</w:t>
      </w:r>
    </w:p>
    <w:p w14:paraId="1B58CBA2" w14:textId="77777777" w:rsidR="00611A76" w:rsidRDefault="00611A76">
      <w:pPr>
        <w:numPr>
          <w:ilvl w:val="1"/>
          <w:numId w:val="5"/>
        </w:numPr>
        <w:tabs>
          <w:tab w:val="clear" w:pos="1800"/>
          <w:tab w:val="num" w:pos="1440"/>
        </w:tabs>
        <w:spacing w:line="360" w:lineRule="auto"/>
        <w:ind w:left="1440" w:hanging="720"/>
        <w:jc w:val="both"/>
      </w:pPr>
      <w:r>
        <w:t>Effective March 4, 2002, an attorney who undertakes to represent a client and enters into an arrangement for, charges or collects any fee from a client shall provide to the client a written letter of engagement before commencing the representation, or within a reasonable time thereafter (i) if otherwise impracticable or (ii) if the scope of services to be provided cannot be determined at the time of the commencement of representation.  For purposes of this rule, where an entity (such as an insurance carrier) engages an attorney to represent a third party, the term “client” shall mean the entity that engages the attorney.  Where there is a significant change in the scope of services or the fee to be charged, an updated letter of engagement shall be provided to the client.</w:t>
      </w:r>
    </w:p>
    <w:p w14:paraId="3888D0C8" w14:textId="77777777" w:rsidR="00611A76" w:rsidRDefault="00611A76">
      <w:pPr>
        <w:numPr>
          <w:ilvl w:val="1"/>
          <w:numId w:val="5"/>
        </w:numPr>
        <w:tabs>
          <w:tab w:val="clear" w:pos="1800"/>
          <w:tab w:val="num" w:pos="720"/>
        </w:tabs>
        <w:spacing w:line="360" w:lineRule="auto"/>
        <w:ind w:left="720" w:hanging="720"/>
        <w:jc w:val="both"/>
      </w:pPr>
      <w:r>
        <w:t>The letter of engagement shall address the following matters:</w:t>
      </w:r>
    </w:p>
    <w:p w14:paraId="73BE54B5" w14:textId="4D692D09" w:rsidR="00611A76" w:rsidRDefault="00611A76">
      <w:pPr>
        <w:numPr>
          <w:ilvl w:val="2"/>
          <w:numId w:val="5"/>
        </w:numPr>
        <w:tabs>
          <w:tab w:val="clear" w:pos="2700"/>
          <w:tab w:val="num" w:pos="1440"/>
        </w:tabs>
        <w:spacing w:line="360" w:lineRule="auto"/>
        <w:ind w:left="1440" w:hanging="720"/>
        <w:jc w:val="both"/>
      </w:pPr>
      <w:r>
        <w:t xml:space="preserve">Explanation of the scope of the legal services to be </w:t>
      </w:r>
      <w:r w:rsidR="00F14406">
        <w:t>provided.</w:t>
      </w:r>
    </w:p>
    <w:p w14:paraId="67C48B9A" w14:textId="77777777" w:rsidR="00611A76" w:rsidRDefault="00611A76">
      <w:pPr>
        <w:numPr>
          <w:ilvl w:val="2"/>
          <w:numId w:val="5"/>
        </w:numPr>
        <w:tabs>
          <w:tab w:val="clear" w:pos="2700"/>
          <w:tab w:val="num" w:pos="1440"/>
        </w:tabs>
        <w:spacing w:line="360" w:lineRule="auto"/>
        <w:ind w:left="1440" w:hanging="720"/>
        <w:jc w:val="both"/>
      </w:pPr>
      <w:r>
        <w:t>Explanation of attorney’s fees to e charged, expenses and billing practices; and, where applicable, shall provide that the client may have a right to arbitrate fee disputes under Part 137 of the Rules of the Chief Administrator.</w:t>
      </w:r>
    </w:p>
    <w:p w14:paraId="7A2C89DA" w14:textId="77777777" w:rsidR="00611A76" w:rsidRDefault="00611A76">
      <w:pPr>
        <w:numPr>
          <w:ilvl w:val="1"/>
          <w:numId w:val="5"/>
        </w:numPr>
        <w:tabs>
          <w:tab w:val="clear" w:pos="1800"/>
          <w:tab w:val="num" w:pos="720"/>
        </w:tabs>
        <w:spacing w:line="360" w:lineRule="auto"/>
        <w:ind w:left="720" w:hanging="720"/>
        <w:jc w:val="both"/>
      </w:pPr>
      <w:r>
        <w:t xml:space="preserve">Instead of providing the client with the provisions of engagement, an attorney may comply with the provisions of subdivision (a) by entering into a signed written </w:t>
      </w:r>
      <w:r>
        <w:lastRenderedPageBreak/>
        <w:t>retainer agreement with the client, before or within a reasonable time after commencing the representation, provided that the agreement addresses the matters set forth in subdivision (b).</w:t>
      </w:r>
    </w:p>
    <w:p w14:paraId="19B17A84" w14:textId="77777777" w:rsidR="00611A76" w:rsidRDefault="00611A76">
      <w:pPr>
        <w:spacing w:line="360" w:lineRule="auto"/>
        <w:jc w:val="both"/>
      </w:pPr>
    </w:p>
    <w:p w14:paraId="48B5D96B" w14:textId="77777777" w:rsidR="00611A76" w:rsidRDefault="00611A76">
      <w:pPr>
        <w:spacing w:line="360" w:lineRule="auto"/>
        <w:jc w:val="both"/>
      </w:pPr>
      <w:r>
        <w:t>§ 1215.2 Exceptions</w:t>
      </w:r>
    </w:p>
    <w:p w14:paraId="0362B1F2" w14:textId="77777777" w:rsidR="00611A76" w:rsidRDefault="00611A76">
      <w:pPr>
        <w:spacing w:line="360" w:lineRule="auto"/>
        <w:jc w:val="both"/>
      </w:pPr>
      <w:r>
        <w:t>This section shall not apply to:</w:t>
      </w:r>
    </w:p>
    <w:p w14:paraId="7C513CBE" w14:textId="77777777" w:rsidR="00611A76" w:rsidRDefault="00611A76">
      <w:pPr>
        <w:numPr>
          <w:ilvl w:val="4"/>
          <w:numId w:val="11"/>
        </w:numPr>
        <w:tabs>
          <w:tab w:val="clear" w:pos="4680"/>
        </w:tabs>
        <w:spacing w:line="360" w:lineRule="auto"/>
        <w:ind w:left="720"/>
        <w:jc w:val="both"/>
      </w:pPr>
      <w:r>
        <w:t>representation of a client where the fee to be charged is expected to be less than $3000,</w:t>
      </w:r>
    </w:p>
    <w:p w14:paraId="53944F31" w14:textId="77777777" w:rsidR="00611A76" w:rsidRDefault="00611A76">
      <w:pPr>
        <w:numPr>
          <w:ilvl w:val="4"/>
          <w:numId w:val="11"/>
        </w:numPr>
        <w:tabs>
          <w:tab w:val="clear" w:pos="4680"/>
        </w:tabs>
        <w:spacing w:line="360" w:lineRule="auto"/>
        <w:ind w:left="720"/>
        <w:jc w:val="both"/>
      </w:pPr>
      <w:r>
        <w:t>representation where the attorney’s services are of the same general kind as previously rendered to and paid for by the client, or</w:t>
      </w:r>
    </w:p>
    <w:p w14:paraId="7BAEE28A" w14:textId="77777777" w:rsidR="00611A76" w:rsidRDefault="00611A76">
      <w:pPr>
        <w:numPr>
          <w:ilvl w:val="4"/>
          <w:numId w:val="11"/>
        </w:numPr>
        <w:tabs>
          <w:tab w:val="clear" w:pos="4680"/>
        </w:tabs>
        <w:spacing w:line="360" w:lineRule="auto"/>
        <w:ind w:left="720"/>
        <w:jc w:val="both"/>
      </w:pPr>
      <w:r>
        <w:t>representation in domestic relations matters subject to Part 1400 of the Joint Rules of the Appellate Division (22 NYCRR), or</w:t>
      </w:r>
    </w:p>
    <w:p w14:paraId="7F35BCDE" w14:textId="77777777" w:rsidR="00611A76" w:rsidRDefault="00611A76">
      <w:pPr>
        <w:numPr>
          <w:ilvl w:val="4"/>
          <w:numId w:val="11"/>
        </w:numPr>
        <w:tabs>
          <w:tab w:val="clear" w:pos="4680"/>
        </w:tabs>
        <w:spacing w:line="360" w:lineRule="auto"/>
        <w:ind w:left="720"/>
        <w:jc w:val="both"/>
      </w:pPr>
      <w:r>
        <w:t>representation where the attorney is admitted to practice in another jurisdiction and maintains no office in the State of New York, or where no material portion of the services are to be rendered in New York.</w:t>
      </w:r>
    </w:p>
    <w:p w14:paraId="4B9B90DA" w14:textId="77777777" w:rsidR="00611A76" w:rsidRDefault="00611A76">
      <w:pPr>
        <w:spacing w:line="360" w:lineRule="auto"/>
        <w:jc w:val="both"/>
      </w:pPr>
      <w:r>
        <w:t>As amended April 3, 2002.</w:t>
      </w:r>
    </w:p>
    <w:p w14:paraId="2A10CCF2" w14:textId="77777777" w:rsidR="00611A76" w:rsidRDefault="00611A76">
      <w:pPr>
        <w:spacing w:line="360" w:lineRule="auto"/>
        <w:jc w:val="both"/>
        <w:rPr>
          <w:rFonts w:ascii="Lucida Calligraphy" w:hAnsi="Lucida Calligraphy"/>
          <w:b/>
          <w:u w:val="single"/>
        </w:rPr>
      </w:pPr>
      <w:r>
        <w:br w:type="page"/>
      </w:r>
      <w:r>
        <w:rPr>
          <w:rFonts w:ascii="Lucida Calligraphy" w:hAnsi="Lucida Calligraphy"/>
          <w:b/>
          <w:u w:val="single"/>
        </w:rPr>
        <w:lastRenderedPageBreak/>
        <w:t>Federal Matters</w:t>
      </w:r>
    </w:p>
    <w:p w14:paraId="619319E8" w14:textId="223764BD" w:rsidR="00611A76" w:rsidRDefault="00611A76">
      <w:pPr>
        <w:spacing w:line="360" w:lineRule="auto"/>
        <w:jc w:val="both"/>
      </w:pPr>
      <w:r>
        <w:t xml:space="preserve">Concerning federal tax matters, the practitioner should be concerned with and aware of any statute or clause promulgated via Circular 230, Treasury Regulations, Treasury Decisions, the Internal Revenue </w:t>
      </w:r>
      <w:r w:rsidR="00F14406">
        <w:t>Code,</w:t>
      </w:r>
      <w:r>
        <w:t xml:space="preserve"> and current &amp; past Case Law mandates, directly or even remotely related to the issu</w:t>
      </w:r>
      <w:r w:rsidR="00A8673F">
        <w:t>ance of an engagement letter, s</w:t>
      </w:r>
      <w:r>
        <w:t xml:space="preserve">uch as the language stipulated via </w:t>
      </w:r>
      <w:r w:rsidR="00A8673F">
        <w:t xml:space="preserve">certain sections of </w:t>
      </w:r>
      <w:r>
        <w:t>Reg. §10.37 of Circular.230.</w:t>
      </w:r>
    </w:p>
    <w:p w14:paraId="6355C9BF" w14:textId="77777777" w:rsidR="00611A76" w:rsidRDefault="00611A76">
      <w:pPr>
        <w:spacing w:line="360" w:lineRule="auto"/>
        <w:jc w:val="both"/>
      </w:pPr>
    </w:p>
    <w:p w14:paraId="6D2996E0" w14:textId="77777777" w:rsidR="00611A76" w:rsidRDefault="00611A76">
      <w:pPr>
        <w:spacing w:line="360" w:lineRule="auto"/>
        <w:jc w:val="both"/>
        <w:rPr>
          <w:b/>
          <w:u w:val="single"/>
        </w:rPr>
      </w:pPr>
      <w:r>
        <w:rPr>
          <w:b/>
          <w:u w:val="single"/>
        </w:rPr>
        <w:t>Reg. §10.37-Requirements for Other Written Advice</w:t>
      </w:r>
    </w:p>
    <w:p w14:paraId="6F8DFE31" w14:textId="77777777" w:rsidR="00A8673F" w:rsidRDefault="00611A76">
      <w:pPr>
        <w:spacing w:line="360" w:lineRule="auto"/>
        <w:jc w:val="both"/>
      </w:pPr>
      <w:r>
        <w:t>(</w:t>
      </w:r>
      <w:r w:rsidR="00A8673F">
        <w:t>c</w:t>
      </w:r>
      <w:r>
        <w:t xml:space="preserve">) </w:t>
      </w:r>
      <w:r w:rsidR="00A8673F">
        <w:t>Standard of Review:</w:t>
      </w:r>
    </w:p>
    <w:p w14:paraId="355D9084" w14:textId="77777777" w:rsidR="00A8673F" w:rsidRDefault="00A8673F" w:rsidP="00A8673F">
      <w:pPr>
        <w:spacing w:line="360" w:lineRule="auto"/>
        <w:jc w:val="both"/>
      </w:pPr>
      <w:r>
        <w:t xml:space="preserve">(1) In evaluating whether a practitioner giving written advice concerning one or more Federal tax matters complied with the requirements of this section, the Commissioner, or delegate, will apply a reasonable practitioner standard, considering all facts and circumstances, including but not limited to, </w:t>
      </w:r>
      <w:r w:rsidRPr="00A8673F">
        <w:rPr>
          <w:b/>
          <w:i/>
          <w:u w:val="single"/>
        </w:rPr>
        <w:t>the scope of the engagement and the type and specificity of the advice sought by the client</w:t>
      </w:r>
      <w:r>
        <w:t>.</w:t>
      </w:r>
    </w:p>
    <w:p w14:paraId="617DF563" w14:textId="77777777" w:rsidR="00A8673F" w:rsidRDefault="00A8673F" w:rsidP="00A8673F">
      <w:pPr>
        <w:spacing w:line="360" w:lineRule="auto"/>
      </w:pPr>
    </w:p>
    <w:p w14:paraId="383BC436" w14:textId="77777777" w:rsidR="00611A76" w:rsidRDefault="00611A76" w:rsidP="00A8673F">
      <w:pPr>
        <w:spacing w:line="360" w:lineRule="auto"/>
        <w:rPr>
          <w:b/>
          <w:u w:val="single"/>
        </w:rPr>
      </w:pPr>
      <w:r>
        <w:rPr>
          <w:b/>
          <w:u w:val="single"/>
        </w:rPr>
        <w:t>Reg. §10.33(1)-Best Practices for Tax Advisors</w:t>
      </w:r>
    </w:p>
    <w:p w14:paraId="67E31F03" w14:textId="77777777" w:rsidR="00611A76" w:rsidRDefault="00611A76">
      <w:pPr>
        <w:spacing w:line="360" w:lineRule="auto"/>
        <w:jc w:val="both"/>
      </w:pPr>
      <w:r>
        <w:t>(a) Best Practices-Tax advisors should provide clients with the highest quality representation concerning Federal tax issues by adhering to best practices in providing advice and in preparing or assisting in the preparation of a submission to the Internal Revenue Service.  In addition to compliance with the standards of practice provided elsewhere in this part, best practices include the following:</w:t>
      </w:r>
    </w:p>
    <w:p w14:paraId="0F29964D" w14:textId="77777777" w:rsidR="00611A76" w:rsidRDefault="00611A76">
      <w:pPr>
        <w:spacing w:line="360" w:lineRule="auto"/>
        <w:jc w:val="both"/>
      </w:pPr>
    </w:p>
    <w:p w14:paraId="4977C424" w14:textId="77777777" w:rsidR="00611A76" w:rsidRDefault="00203277">
      <w:pPr>
        <w:spacing w:line="360" w:lineRule="auto"/>
        <w:jc w:val="both"/>
      </w:pPr>
      <w:r>
        <w:tab/>
        <w:t>(1) Communicating</w:t>
      </w:r>
      <w:r w:rsidR="00611A76">
        <w:t xml:space="preserve"> clearly with the client </w:t>
      </w:r>
      <w:r w:rsidR="00611A76" w:rsidRPr="00203277">
        <w:rPr>
          <w:b/>
          <w:i/>
          <w:u w:val="single"/>
        </w:rPr>
        <w:t>regarding the terms of the engagement</w:t>
      </w:r>
      <w:r w:rsidR="00611A76">
        <w:t xml:space="preserve">.   </w:t>
      </w:r>
    </w:p>
    <w:p w14:paraId="12AC6D73" w14:textId="77777777" w:rsidR="00611A76" w:rsidRDefault="00611A76">
      <w:pPr>
        <w:spacing w:line="360" w:lineRule="auto"/>
        <w:jc w:val="both"/>
      </w:pPr>
      <w:r>
        <w:t>For example, the advisor should determine the client’s expected purpose for and use of the advice and should have a clear understanding with the client regarding the form and scope of the advice or assistance to be rendered.</w:t>
      </w:r>
    </w:p>
    <w:p w14:paraId="7BEF9C7B" w14:textId="77777777" w:rsidR="00A8673F" w:rsidRDefault="00A8673F">
      <w:pPr>
        <w:spacing w:line="360" w:lineRule="auto"/>
        <w:jc w:val="both"/>
      </w:pPr>
    </w:p>
    <w:p w14:paraId="3253145E" w14:textId="77777777" w:rsidR="00A8673F" w:rsidRDefault="00A8673F">
      <w:pPr>
        <w:spacing w:line="360" w:lineRule="auto"/>
        <w:jc w:val="both"/>
      </w:pPr>
    </w:p>
    <w:p w14:paraId="38413364" w14:textId="77777777" w:rsidR="00A8673F" w:rsidRDefault="00A8673F">
      <w:pPr>
        <w:spacing w:line="360" w:lineRule="auto"/>
        <w:jc w:val="both"/>
      </w:pPr>
    </w:p>
    <w:p w14:paraId="385D439E" w14:textId="285DC6CD" w:rsidR="00611A76" w:rsidRDefault="00611A76">
      <w:pPr>
        <w:spacing w:line="360" w:lineRule="auto"/>
        <w:jc w:val="both"/>
        <w:rPr>
          <w:b/>
          <w:u w:val="single"/>
        </w:rPr>
      </w:pPr>
      <w:r>
        <w:rPr>
          <w:b/>
          <w:u w:val="single"/>
        </w:rPr>
        <w:lastRenderedPageBreak/>
        <w:t>Treasury Decision (TD) 9375-</w:t>
      </w:r>
      <w:r w:rsidR="001B5C6E">
        <w:rPr>
          <w:b/>
          <w:u w:val="single"/>
        </w:rPr>
        <w:t xml:space="preserve"> “Guidance Necessary to Facilitate Electronic Tax Administration-Updating of Section 7216 Regulations</w:t>
      </w:r>
    </w:p>
    <w:p w14:paraId="6CF7D864" w14:textId="338EC37F" w:rsidR="00611A76" w:rsidRDefault="00611A76">
      <w:pPr>
        <w:spacing w:line="360" w:lineRule="auto"/>
        <w:jc w:val="both"/>
        <w:rPr>
          <w:u w:val="single"/>
        </w:rPr>
      </w:pPr>
      <w:r>
        <w:rPr>
          <w:u w:val="single"/>
        </w:rPr>
        <w:t>D. Obtaining Consent Through Engagement Letters</w:t>
      </w:r>
      <w:r w:rsidR="001B5C6E">
        <w:rPr>
          <w:u w:val="single"/>
        </w:rPr>
        <w:t xml:space="preserve"> [ Page 1065 ]</w:t>
      </w:r>
    </w:p>
    <w:p w14:paraId="7B3565EB" w14:textId="77777777" w:rsidR="00611A76" w:rsidRDefault="00611A76">
      <w:pPr>
        <w:spacing w:line="360" w:lineRule="auto"/>
        <w:jc w:val="both"/>
      </w:pPr>
      <w:r>
        <w:t xml:space="preserve">Some commentators recommended that when the regulations require consent to disclose or use tax return information, tax return preparers should be permitted to obtain such consent from “large taxpayers”, such as large corporations, through an </w:t>
      </w:r>
      <w:r>
        <w:rPr>
          <w:b/>
          <w:u w:val="single"/>
        </w:rPr>
        <w:t>engagement letter</w:t>
      </w:r>
      <w:r>
        <w:t xml:space="preserve">.  These commentators observed that it is ordinary business practice for tax return preparers and large taxpayers to negotiate and set the terms of the provision of services, including the preparation of income tax returns, in an </w:t>
      </w:r>
      <w:r>
        <w:rPr>
          <w:b/>
          <w:u w:val="single"/>
        </w:rPr>
        <w:t>engagement letter</w:t>
      </w:r>
      <w:r>
        <w:t>.  This recommendation was adopted.  Treasury and the IRS agree that requiring multiple, separate consents would impose a significant burden and could frustrate these taxpayers’ ability to comply with tax laws and other regulatory and reporting requirements.  Internal Revenue Code (IRC) Section 301.7216-3(a)(3) has been modified to provide a set of requirements regarding the format and content of consents to disclose and use tax return information with respect to taxpayers filing income tax returns in the Form 1040 series, e.g., Form 1040, Form 1040NR, Form 1040A, or Form 1040EZ, and a separate set of requirements regarding the format and content of consents to disclose and use tax return information with respect to taxpayers filing all other returns.</w:t>
      </w:r>
    </w:p>
    <w:p w14:paraId="4A93D04C" w14:textId="77777777" w:rsidR="00611A76" w:rsidRDefault="00611A76">
      <w:pPr>
        <w:spacing w:line="360" w:lineRule="auto"/>
        <w:jc w:val="both"/>
      </w:pPr>
      <w:r>
        <w:t xml:space="preserve">Under </w:t>
      </w:r>
      <w:r>
        <w:rPr>
          <w:b/>
          <w:u w:val="single"/>
        </w:rPr>
        <w:t>IRC §301.7216-3(a)(3)(iii)</w:t>
      </w:r>
      <w:r>
        <w:t xml:space="preserve">, for tax return preparers providing tax return preparation services to taxpayers who do not file an income ax return in the Form 1040 series, a consent to use or a consent to disclose may be in any format, </w:t>
      </w:r>
      <w:r>
        <w:rPr>
          <w:b/>
          <w:u w:val="single"/>
        </w:rPr>
        <w:t>including an engagement letter to a client</w:t>
      </w:r>
      <w:r>
        <w:t xml:space="preserve">, as long as the consent complies with requirements of </w:t>
      </w:r>
      <w:r>
        <w:rPr>
          <w:b/>
          <w:u w:val="single"/>
        </w:rPr>
        <w:t>IRC §301.7216-3(a)(3)(i).</w:t>
      </w:r>
    </w:p>
    <w:p w14:paraId="23AACB0E" w14:textId="77777777" w:rsidR="00611A76" w:rsidRDefault="00611A76">
      <w:pPr>
        <w:spacing w:line="360" w:lineRule="auto"/>
        <w:jc w:val="both"/>
      </w:pPr>
    </w:p>
    <w:p w14:paraId="6A3C8A96" w14:textId="77777777" w:rsidR="00611A76" w:rsidRDefault="00611A76">
      <w:pPr>
        <w:spacing w:line="360" w:lineRule="auto"/>
        <w:jc w:val="both"/>
        <w:rPr>
          <w:b/>
          <w:u w:val="single"/>
        </w:rPr>
      </w:pPr>
      <w:r>
        <w:rPr>
          <w:b/>
          <w:u w:val="single"/>
        </w:rPr>
        <w:t>Other Federal Issues-For Discussion</w:t>
      </w:r>
    </w:p>
    <w:p w14:paraId="2F9D86AB" w14:textId="77777777" w:rsidR="00611A76" w:rsidRDefault="00611A76">
      <w:pPr>
        <w:spacing w:line="360" w:lineRule="auto"/>
        <w:jc w:val="both"/>
      </w:pPr>
      <w:r>
        <w:t xml:space="preserve">(1) </w:t>
      </w:r>
      <w:smartTag w:uri="urn:schemas-microsoft-com:office:smarttags" w:element="country-region">
        <w:r>
          <w:t>U. S.</w:t>
        </w:r>
      </w:smartTag>
      <w:r>
        <w:t xml:space="preserve"> Court of Appeals, 7</w:t>
      </w:r>
      <w:r>
        <w:rPr>
          <w:vertAlign w:val="superscript"/>
        </w:rPr>
        <w:t>th</w:t>
      </w:r>
      <w:r>
        <w:t xml:space="preserve"> </w:t>
      </w:r>
      <w:smartTag w:uri="urn:schemas-microsoft-com:office:smarttags" w:element="place">
        <w:smartTag w:uri="urn:schemas-microsoft-com:office:smarttags" w:element="City">
          <w:r>
            <w:t>Circuit</w:t>
          </w:r>
        </w:smartTag>
        <w:r>
          <w:t xml:space="preserve">, </w:t>
        </w:r>
        <w:smartTag w:uri="urn:schemas-microsoft-com:office:smarttags" w:element="country-region">
          <w:r>
            <w:t>United States of America</w:t>
          </w:r>
        </w:smartTag>
      </w:smartTag>
      <w:r>
        <w:t>, Petitioner-Appellee v. BDO Seidman</w:t>
      </w:r>
    </w:p>
    <w:p w14:paraId="4944105C" w14:textId="77777777" w:rsidR="00611A76" w:rsidRDefault="00611A76">
      <w:pPr>
        <w:spacing w:line="360" w:lineRule="auto"/>
        <w:jc w:val="both"/>
      </w:pPr>
      <w:r>
        <w:t xml:space="preserve">(2) Estate of </w:t>
      </w:r>
      <w:smartTag w:uri="urn:schemas-microsoft-com:office:smarttags" w:element="place">
        <w:smartTag w:uri="urn:schemas:contacts" w:element="Sn">
          <w:r>
            <w:t>Bessie</w:t>
          </w:r>
        </w:smartTag>
        <w:r>
          <w:t xml:space="preserve"> </w:t>
        </w:r>
        <w:smartTag w:uri="urn:schemas:contacts" w:element="Sn">
          <w:r>
            <w:t>I.</w:t>
          </w:r>
        </w:smartTag>
      </w:smartTag>
      <w:r>
        <w:t xml:space="preserve"> Mueller-Deceased, John S. Mueller, Personal Representative v. Commissioner</w:t>
      </w:r>
    </w:p>
    <w:p w14:paraId="533462C7" w14:textId="77777777" w:rsidR="00611A76" w:rsidRDefault="00611A76">
      <w:pPr>
        <w:spacing w:line="360" w:lineRule="auto"/>
        <w:jc w:val="both"/>
      </w:pPr>
    </w:p>
    <w:p w14:paraId="1BBE3F77" w14:textId="77777777" w:rsidR="00611A76" w:rsidRDefault="00611A76">
      <w:pPr>
        <w:spacing w:line="360" w:lineRule="auto"/>
        <w:jc w:val="both"/>
        <w:sectPr w:rsidR="00611A76">
          <w:footerReference w:type="default" r:id="rId9"/>
          <w:pgSz w:w="12240" w:h="15840"/>
          <w:pgMar w:top="1440" w:right="1800" w:bottom="1440" w:left="1800" w:header="720" w:footer="720" w:gutter="0"/>
          <w:pgNumType w:start="1"/>
          <w:cols w:space="720"/>
          <w:docGrid w:linePitch="360"/>
        </w:sectPr>
      </w:pPr>
    </w:p>
    <w:p w14:paraId="37502EF1" w14:textId="77777777" w:rsidR="0081158D" w:rsidRPr="00F0697E" w:rsidRDefault="0081158D" w:rsidP="0081158D">
      <w:pPr>
        <w:rPr>
          <w:sz w:val="18"/>
          <w:szCs w:val="18"/>
        </w:rPr>
      </w:pPr>
      <w:r>
        <w:rPr>
          <w:sz w:val="22"/>
        </w:rPr>
        <w:lastRenderedPageBreak/>
        <w:tab/>
      </w:r>
      <w:r>
        <w:rPr>
          <w:sz w:val="22"/>
        </w:rPr>
        <w:tab/>
      </w:r>
      <w:r>
        <w:rPr>
          <w:sz w:val="22"/>
        </w:rPr>
        <w:tab/>
      </w:r>
      <w:r>
        <w:rPr>
          <w:sz w:val="22"/>
        </w:rPr>
        <w:tab/>
      </w:r>
      <w:r>
        <w:rPr>
          <w:sz w:val="22"/>
        </w:rPr>
        <w:tab/>
      </w:r>
      <w:r>
        <w:rPr>
          <w:sz w:val="22"/>
        </w:rPr>
        <w:tab/>
      </w:r>
      <w:r>
        <w:rPr>
          <w:b/>
          <w:sz w:val="18"/>
          <w:szCs w:val="18"/>
          <w:u w:val="single"/>
        </w:rPr>
        <w:t>California</w:t>
      </w:r>
      <w:r w:rsidRPr="00F0697E">
        <w:rPr>
          <w:b/>
          <w:sz w:val="18"/>
          <w:szCs w:val="18"/>
          <w:u w:val="single"/>
        </w:rPr>
        <w:t xml:space="preserve"> </w:t>
      </w:r>
      <w:r>
        <w:rPr>
          <w:b/>
          <w:sz w:val="18"/>
          <w:szCs w:val="18"/>
          <w:u w:val="single"/>
        </w:rPr>
        <w:t>Office</w:t>
      </w:r>
      <w:r w:rsidRPr="00F0697E">
        <w:rPr>
          <w:b/>
          <w:sz w:val="18"/>
          <w:szCs w:val="18"/>
          <w:u w:val="single"/>
        </w:rPr>
        <w:t>:</w:t>
      </w:r>
      <w:r>
        <w:rPr>
          <w:sz w:val="18"/>
          <w:szCs w:val="18"/>
        </w:rPr>
        <w:tab/>
        <w:t xml:space="preserve">             </w:t>
      </w:r>
      <w:r>
        <w:rPr>
          <w:b/>
          <w:sz w:val="18"/>
          <w:szCs w:val="18"/>
          <w:u w:val="single"/>
        </w:rPr>
        <w:t>Dallas Office</w:t>
      </w:r>
      <w:r w:rsidRPr="00F0697E">
        <w:rPr>
          <w:b/>
          <w:sz w:val="18"/>
          <w:szCs w:val="18"/>
          <w:u w:val="single"/>
        </w:rPr>
        <w:t>:</w:t>
      </w:r>
    </w:p>
    <w:p w14:paraId="1A25B290" w14:textId="77777777" w:rsidR="0081158D" w:rsidRDefault="0081158D" w:rsidP="0081158D">
      <w:pPr>
        <w:rPr>
          <w:sz w:val="22"/>
        </w:rPr>
      </w:pPr>
      <w:r>
        <w:rPr>
          <w:sz w:val="22"/>
        </w:rPr>
        <w:tab/>
      </w:r>
      <w:r>
        <w:rPr>
          <w:sz w:val="22"/>
        </w:rPr>
        <w:tab/>
      </w:r>
      <w:r>
        <w:rPr>
          <w:sz w:val="22"/>
        </w:rPr>
        <w:tab/>
      </w:r>
      <w:r>
        <w:rPr>
          <w:sz w:val="22"/>
        </w:rPr>
        <w:tab/>
      </w:r>
      <w:r>
        <w:rPr>
          <w:sz w:val="22"/>
        </w:rPr>
        <w:tab/>
      </w:r>
      <w:r>
        <w:rPr>
          <w:sz w:val="22"/>
        </w:rPr>
        <w:tab/>
      </w:r>
      <w:r>
        <w:rPr>
          <w:sz w:val="18"/>
        </w:rPr>
        <w:t>1040 Skid Row Parkway     1120 Hard Times Boulevard</w:t>
      </w:r>
    </w:p>
    <w:p w14:paraId="333FFE14" w14:textId="77777777" w:rsidR="0081158D" w:rsidRDefault="0081158D" w:rsidP="0081158D">
      <w:pPr>
        <w:pBdr>
          <w:bottom w:val="single" w:sz="12" w:space="1" w:color="auto"/>
        </w:pBdr>
        <w:rPr>
          <w:sz w:val="22"/>
        </w:rPr>
      </w:pPr>
      <w:r>
        <w:rPr>
          <w:b/>
          <w:i/>
          <w:sz w:val="22"/>
        </w:rPr>
        <w:t>Wei, Cheatem &amp; Howe, CPAs, PC</w:t>
      </w:r>
      <w:r>
        <w:rPr>
          <w:bCs/>
          <w:iCs/>
          <w:sz w:val="22"/>
        </w:rPr>
        <w:tab/>
      </w:r>
      <w:r>
        <w:rPr>
          <w:bCs/>
          <w:iCs/>
          <w:sz w:val="22"/>
        </w:rPr>
        <w:tab/>
      </w:r>
      <w:r>
        <w:rPr>
          <w:sz w:val="18"/>
        </w:rPr>
        <w:t>Los Angeles, CA 90201       Dallas, Texas 75201</w:t>
      </w:r>
    </w:p>
    <w:p w14:paraId="39030ED9" w14:textId="77777777" w:rsidR="0081158D" w:rsidRPr="00CC6310" w:rsidRDefault="0081158D" w:rsidP="0081158D">
      <w:pPr>
        <w:rPr>
          <w:sz w:val="18"/>
          <w:szCs w:val="18"/>
        </w:rPr>
      </w:pPr>
      <w:r>
        <w:rPr>
          <w:sz w:val="22"/>
        </w:rPr>
        <w:tab/>
      </w:r>
      <w:r>
        <w:rPr>
          <w:sz w:val="22"/>
        </w:rPr>
        <w:tab/>
      </w:r>
      <w:r>
        <w:rPr>
          <w:sz w:val="22"/>
        </w:rPr>
        <w:tab/>
      </w:r>
      <w:r>
        <w:rPr>
          <w:sz w:val="22"/>
        </w:rPr>
        <w:tab/>
      </w:r>
      <w:r>
        <w:rPr>
          <w:sz w:val="22"/>
        </w:rPr>
        <w:tab/>
      </w:r>
      <w:r>
        <w:rPr>
          <w:sz w:val="22"/>
        </w:rPr>
        <w:tab/>
      </w:r>
      <w:r>
        <w:rPr>
          <w:sz w:val="18"/>
        </w:rPr>
        <w:t xml:space="preserve">(972) 223-9897 </w:t>
      </w:r>
      <w:r>
        <w:rPr>
          <w:b/>
          <w:bCs/>
          <w:sz w:val="18"/>
        </w:rPr>
        <w:t>voice</w:t>
      </w:r>
      <w:r>
        <w:rPr>
          <w:sz w:val="22"/>
        </w:rPr>
        <w:t xml:space="preserve">         </w:t>
      </w:r>
      <w:r>
        <w:rPr>
          <w:sz w:val="18"/>
        </w:rPr>
        <w:t xml:space="preserve">(972) 223-2636 </w:t>
      </w:r>
      <w:r>
        <w:rPr>
          <w:b/>
          <w:bCs/>
          <w:sz w:val="18"/>
        </w:rPr>
        <w:t>facsimile</w:t>
      </w:r>
    </w:p>
    <w:p w14:paraId="455D5C8B" w14:textId="77777777" w:rsidR="0081158D" w:rsidRPr="00CC6310" w:rsidRDefault="0081158D" w:rsidP="0081158D">
      <w:pPr>
        <w:rPr>
          <w:sz w:val="18"/>
          <w:szCs w:val="18"/>
        </w:rPr>
      </w:pP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b/>
          <w:bCs/>
          <w:sz w:val="18"/>
          <w:szCs w:val="18"/>
        </w:rPr>
        <w:t>Webs</w:t>
      </w:r>
      <w:r>
        <w:rPr>
          <w:b/>
          <w:bCs/>
          <w:sz w:val="18"/>
          <w:szCs w:val="18"/>
        </w:rPr>
        <w:t xml:space="preserve">ite: </w:t>
      </w:r>
      <w:hyperlink r:id="rId10" w:history="1">
        <w:r w:rsidRPr="002E709B">
          <w:rPr>
            <w:rStyle w:val="Hyperlink"/>
            <w:b/>
            <w:bCs/>
            <w:sz w:val="18"/>
            <w:szCs w:val="18"/>
          </w:rPr>
          <w:t>www.</w:t>
        </w:r>
        <w:r>
          <w:rPr>
            <w:rStyle w:val="Hyperlink"/>
            <w:b/>
            <w:bCs/>
            <w:sz w:val="18"/>
            <w:szCs w:val="18"/>
          </w:rPr>
          <w:t>wch.cpas,com</w:t>
        </w:r>
      </w:hyperlink>
      <w:r>
        <w:rPr>
          <w:b/>
          <w:bCs/>
          <w:sz w:val="18"/>
          <w:szCs w:val="18"/>
        </w:rPr>
        <w:t xml:space="preserve"> </w:t>
      </w:r>
    </w:p>
    <w:p w14:paraId="37D6B3D2" w14:textId="0D6145E6" w:rsidR="00611A76" w:rsidRDefault="0081158D" w:rsidP="0081158D">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b/>
          <w:sz w:val="18"/>
          <w:szCs w:val="18"/>
        </w:rPr>
        <w:t>E-mail:</w:t>
      </w:r>
      <w:r>
        <w:rPr>
          <w:sz w:val="18"/>
          <w:szCs w:val="18"/>
        </w:rPr>
        <w:t xml:space="preserve"> </w:t>
      </w:r>
      <w:r>
        <w:rPr>
          <w:sz w:val="18"/>
          <w:szCs w:val="18"/>
          <w:u w:val="single"/>
        </w:rPr>
        <w:t xml:space="preserve"> </w:t>
      </w:r>
      <w:hyperlink r:id="rId11" w:history="1">
        <w:r>
          <w:rPr>
            <w:rStyle w:val="Hyperlink"/>
            <w:sz w:val="18"/>
            <w:szCs w:val="18"/>
          </w:rPr>
          <w:t>tc@wch.cpas.com</w:t>
        </w:r>
      </w:hyperlink>
    </w:p>
    <w:p w14:paraId="42BD4E0A" w14:textId="2D22673F" w:rsidR="00611A76" w:rsidRDefault="004365EF">
      <w:pPr>
        <w:pStyle w:val="Heading1"/>
      </w:pPr>
      <w:r>
        <w:t>[</w:t>
      </w:r>
      <w:r w:rsidR="001253C2">
        <w:t>D</w:t>
      </w:r>
      <w:r>
        <w:t>ate]</w:t>
      </w:r>
    </w:p>
    <w:p w14:paraId="7367ABCC" w14:textId="77777777" w:rsidR="00611A76" w:rsidRDefault="00611A76"/>
    <w:p w14:paraId="6B36ACF7" w14:textId="18E5F790" w:rsidR="00611A76" w:rsidRDefault="00611A76">
      <w:pPr>
        <w:pStyle w:val="Heading3"/>
        <w:jc w:val="left"/>
        <w:rPr>
          <w:b w:val="0"/>
          <w:bCs w:val="0"/>
        </w:rPr>
      </w:pPr>
      <w:r>
        <w:rPr>
          <w:b w:val="0"/>
          <w:bCs w:val="0"/>
        </w:rPr>
        <w:t xml:space="preserve">Mark &amp; Brigitte </w:t>
      </w:r>
      <w:r w:rsidR="00D66FA0">
        <w:rPr>
          <w:b w:val="0"/>
          <w:bCs w:val="0"/>
        </w:rPr>
        <w:t>Mummy</w:t>
      </w:r>
    </w:p>
    <w:p w14:paraId="2B966350" w14:textId="47D84C11" w:rsidR="00611A76" w:rsidRDefault="00611A76">
      <w:pPr>
        <w:pStyle w:val="Heading1"/>
        <w:spacing w:line="240" w:lineRule="auto"/>
        <w:rPr>
          <w:b w:val="0"/>
          <w:bCs w:val="0"/>
        </w:rPr>
      </w:pPr>
      <w:r>
        <w:rPr>
          <w:b w:val="0"/>
          <w:bCs w:val="0"/>
        </w:rPr>
        <w:t xml:space="preserve">2020 </w:t>
      </w:r>
      <w:r w:rsidR="00D66FA0">
        <w:rPr>
          <w:b w:val="0"/>
          <w:bCs w:val="0"/>
        </w:rPr>
        <w:t>Wolfman</w:t>
      </w:r>
      <w:r>
        <w:rPr>
          <w:b w:val="0"/>
          <w:bCs w:val="0"/>
        </w:rPr>
        <w:t xml:space="preserve"> </w:t>
      </w:r>
      <w:r w:rsidR="00D66FA0">
        <w:rPr>
          <w:b w:val="0"/>
          <w:bCs w:val="0"/>
        </w:rPr>
        <w:t>Lane</w:t>
      </w:r>
    </w:p>
    <w:p w14:paraId="436CB6F9" w14:textId="39AC9178" w:rsidR="00611A76" w:rsidRDefault="00D66FA0">
      <w:pPr>
        <w:pStyle w:val="Header"/>
        <w:tabs>
          <w:tab w:val="clear" w:pos="4320"/>
          <w:tab w:val="clear" w:pos="8640"/>
        </w:tabs>
      </w:pPr>
      <w:r>
        <w:t>Munster</w:t>
      </w:r>
      <w:r w:rsidR="00611A76">
        <w:t>, TX 75104</w:t>
      </w:r>
    </w:p>
    <w:p w14:paraId="3CB4502A" w14:textId="77777777" w:rsidR="00611A76" w:rsidRDefault="00611A76"/>
    <w:p w14:paraId="6C742FB3" w14:textId="3DD36F51" w:rsidR="00611A76" w:rsidRDefault="0075185B">
      <w:pPr>
        <w:pStyle w:val="Heading2"/>
        <w:jc w:val="center"/>
        <w:rPr>
          <w:u w:val="single"/>
        </w:rPr>
      </w:pPr>
      <w:r>
        <w:rPr>
          <w:u w:val="single"/>
        </w:rPr>
        <w:t xml:space="preserve">Audit </w:t>
      </w:r>
      <w:r w:rsidR="00611A76">
        <w:rPr>
          <w:u w:val="single"/>
        </w:rPr>
        <w:t>Engagement Letter</w:t>
      </w:r>
    </w:p>
    <w:p w14:paraId="4056DB11" w14:textId="77777777" w:rsidR="00611A76" w:rsidRDefault="00611A76">
      <w:pPr>
        <w:pStyle w:val="BodyText"/>
      </w:pPr>
      <w:r>
        <w:t>Mark &amp; Brigitte:</w:t>
      </w:r>
    </w:p>
    <w:p w14:paraId="5F1EEA86" w14:textId="77777777" w:rsidR="00611A76" w:rsidRDefault="00611A76"/>
    <w:p w14:paraId="4017FE3B" w14:textId="2D1DE6B0" w:rsidR="00611A76" w:rsidRDefault="00611A76" w:rsidP="00573C19">
      <w:pPr>
        <w:pStyle w:val="BodyText"/>
      </w:pPr>
      <w:r>
        <w:t xml:space="preserve">This letter </w:t>
      </w:r>
      <w:r w:rsidR="00ED044A">
        <w:t xml:space="preserve">memorializes the discussion </w:t>
      </w:r>
      <w:proofErr w:type="gramStart"/>
      <w:r w:rsidR="00ED044A">
        <w:t>in</w:t>
      </w:r>
      <w:proofErr w:type="gramEnd"/>
      <w:r w:rsidR="00ED044A">
        <w:t xml:space="preserve"> and agreement made during our</w:t>
      </w:r>
      <w:r>
        <w:t xml:space="preserve"> meeting of </w:t>
      </w:r>
      <w:r w:rsidR="00ED044A">
        <w:t>[</w:t>
      </w:r>
      <w:r w:rsidR="00ED044A" w:rsidRPr="00ED044A">
        <w:rPr>
          <w:b/>
          <w:bCs/>
        </w:rPr>
        <w:t>date</w:t>
      </w:r>
      <w:r w:rsidR="00ED044A">
        <w:t>]</w:t>
      </w:r>
      <w:r>
        <w:t xml:space="preserve"> in which you consulted </w:t>
      </w:r>
      <w:r w:rsidR="0067127F">
        <w:rPr>
          <w:b/>
        </w:rPr>
        <w:t>Tom Catt</w:t>
      </w:r>
      <w:r>
        <w:rPr>
          <w:b/>
        </w:rPr>
        <w:t>, EA</w:t>
      </w:r>
      <w:r w:rsidR="0067127F">
        <w:rPr>
          <w:b/>
        </w:rPr>
        <w:t>, CPA</w:t>
      </w:r>
      <w:r w:rsidR="00D66FA0">
        <w:rPr>
          <w:b/>
        </w:rPr>
        <w:t>, CTRS</w:t>
      </w:r>
      <w:r>
        <w:rPr>
          <w:b/>
        </w:rPr>
        <w:t xml:space="preserve"> of </w:t>
      </w:r>
      <w:r w:rsidR="0067127F">
        <w:rPr>
          <w:b/>
        </w:rPr>
        <w:t>Wei, Cheatem &amp; Howe</w:t>
      </w:r>
      <w:r w:rsidR="000F3EC3">
        <w:rPr>
          <w:b/>
        </w:rPr>
        <w:t>, CPAs</w:t>
      </w:r>
      <w:r>
        <w:rPr>
          <w:b/>
        </w:rPr>
        <w:t xml:space="preserve"> </w:t>
      </w:r>
      <w:r>
        <w:t xml:space="preserve">who agreed to represent you before the </w:t>
      </w:r>
      <w:r>
        <w:rPr>
          <w:i/>
        </w:rPr>
        <w:t>Audit (Examination) and Appeal Divisions</w:t>
      </w:r>
      <w:r>
        <w:t xml:space="preserve"> of the Internal Revenue Service (IRS) relating to the audit of your </w:t>
      </w:r>
      <w:r w:rsidR="0075185B">
        <w:t>[</w:t>
      </w:r>
      <w:r w:rsidR="0075185B" w:rsidRPr="0075185B">
        <w:rPr>
          <w:b/>
          <w:bCs/>
        </w:rPr>
        <w:t>Years</w:t>
      </w:r>
      <w:r w:rsidR="0075185B">
        <w:t xml:space="preserve">] </w:t>
      </w:r>
      <w:r>
        <w:t>Individual Federal Income Tax Returns.</w:t>
      </w:r>
    </w:p>
    <w:p w14:paraId="7380F852" w14:textId="77777777" w:rsidR="00611A76" w:rsidRDefault="00611A76" w:rsidP="00573C19"/>
    <w:p w14:paraId="35C3484B" w14:textId="2417F037" w:rsidR="00611A76" w:rsidRDefault="00611A76" w:rsidP="00573C19">
      <w:r>
        <w:t xml:space="preserve">You agree to retain </w:t>
      </w:r>
      <w:r w:rsidR="00ED044A">
        <w:t>us</w:t>
      </w:r>
      <w:r>
        <w:t xml:space="preserve"> to represent you before the IRS relating to the </w:t>
      </w:r>
      <w:r w:rsidR="00ED044A">
        <w:t>audit examination of your [</w:t>
      </w:r>
      <w:r w:rsidR="00ED044A" w:rsidRPr="00ED044A">
        <w:rPr>
          <w:b/>
          <w:bCs/>
        </w:rPr>
        <w:t>year(s)</w:t>
      </w:r>
      <w:r w:rsidR="00ED044A">
        <w:t>] tax return form {</w:t>
      </w:r>
      <w:r w:rsidR="00ED044A" w:rsidRPr="00ED044A">
        <w:rPr>
          <w:b/>
          <w:bCs/>
        </w:rPr>
        <w:t>form</w:t>
      </w:r>
      <w:r w:rsidR="00ED044A">
        <w:t xml:space="preserve"> </w:t>
      </w:r>
      <w:proofErr w:type="gramStart"/>
      <w:r w:rsidR="00ED044A" w:rsidRPr="00ED044A">
        <w:rPr>
          <w:b/>
          <w:bCs/>
        </w:rPr>
        <w:t>number</w:t>
      </w:r>
      <w:r w:rsidR="00ED044A">
        <w:t>]</w:t>
      </w:r>
      <w:r>
        <w:t xml:space="preserve">  </w:t>
      </w:r>
      <w:r w:rsidR="0067127F">
        <w:rPr>
          <w:b/>
        </w:rPr>
        <w:t>Tom</w:t>
      </w:r>
      <w:proofErr w:type="gramEnd"/>
      <w:r w:rsidR="0067127F">
        <w:rPr>
          <w:b/>
        </w:rPr>
        <w:t xml:space="preserve"> Catt</w:t>
      </w:r>
      <w:r>
        <w:t xml:space="preserve"> </w:t>
      </w:r>
      <w:r w:rsidRPr="00ED044A">
        <w:t>will have primary responsibility for your account</w:t>
      </w:r>
      <w:r>
        <w:t xml:space="preserve">.  Other professional and support staff may assist him, as requested, to work on your account.  </w:t>
      </w:r>
    </w:p>
    <w:p w14:paraId="1FB92B4E" w14:textId="77777777" w:rsidR="00611A76" w:rsidRDefault="00611A76" w:rsidP="00573C19"/>
    <w:p w14:paraId="1DBF22CF" w14:textId="77777777" w:rsidR="00611A76" w:rsidRDefault="00611A76" w:rsidP="00573C19">
      <w:pPr>
        <w:rPr>
          <w:b/>
          <w:bCs/>
          <w:u w:val="single"/>
        </w:rPr>
      </w:pPr>
      <w:r>
        <w:rPr>
          <w:b/>
          <w:bCs/>
          <w:u w:val="single"/>
        </w:rPr>
        <w:t>Terms of the Agreement:</w:t>
      </w:r>
    </w:p>
    <w:p w14:paraId="70D5738D" w14:textId="77777777" w:rsidR="0075185B" w:rsidRDefault="00611A76" w:rsidP="00573C19">
      <w:r>
        <w:t xml:space="preserve">The initial retainer of </w:t>
      </w:r>
      <w:r w:rsidR="0075185B">
        <w:t>[</w:t>
      </w:r>
      <w:r>
        <w:rPr>
          <w:b/>
          <w:u w:val="single"/>
        </w:rPr>
        <w:t xml:space="preserve">$ </w:t>
      </w:r>
      <w:proofErr w:type="spellStart"/>
      <w:proofErr w:type="gramStart"/>
      <w:r w:rsidR="0075185B">
        <w:rPr>
          <w:b/>
          <w:u w:val="single"/>
        </w:rPr>
        <w:t>nn,nnn</w:t>
      </w:r>
      <w:proofErr w:type="spellEnd"/>
      <w:proofErr w:type="gramEnd"/>
      <w:r w:rsidR="0075185B">
        <w:rPr>
          <w:b/>
          <w:u w:val="single"/>
        </w:rPr>
        <w:t>]</w:t>
      </w:r>
      <w:r>
        <w:t xml:space="preserve"> is a minimum fee to be applied toward your </w:t>
      </w:r>
      <w:r>
        <w:rPr>
          <w:b/>
          <w:i/>
        </w:rPr>
        <w:t>estimated case</w:t>
      </w:r>
      <w:r>
        <w:t xml:space="preserve"> fee of </w:t>
      </w:r>
      <w:r w:rsidR="0075185B">
        <w:t>[</w:t>
      </w:r>
      <w:r>
        <w:rPr>
          <w:b/>
          <w:u w:val="single"/>
        </w:rPr>
        <w:t xml:space="preserve">$ </w:t>
      </w:r>
      <w:proofErr w:type="spellStart"/>
      <w:r w:rsidR="0075185B">
        <w:rPr>
          <w:b/>
          <w:u w:val="single"/>
        </w:rPr>
        <w:t>nn,nnn</w:t>
      </w:r>
      <w:proofErr w:type="spellEnd"/>
      <w:r w:rsidR="0075185B">
        <w:rPr>
          <w:b/>
          <w:u w:val="single"/>
        </w:rPr>
        <w:t>]</w:t>
      </w:r>
      <w:r w:rsidR="0075185B">
        <w:t>. T</w:t>
      </w:r>
      <w:r>
        <w:t xml:space="preserve">his retainer is considered earned in full upon </w:t>
      </w:r>
      <w:proofErr w:type="gramStart"/>
      <w:r>
        <w:t>receipt, and</w:t>
      </w:r>
      <w:proofErr w:type="gramEnd"/>
      <w:r>
        <w:t xml:space="preserve"> is not refundable</w:t>
      </w:r>
      <w:r w:rsidR="0075185B">
        <w:t>. Y</w:t>
      </w:r>
      <w:r>
        <w:t xml:space="preserve">ou agree to pay all charges upon receipt of billings.  If we are not paid within 10 days of billing, we reserve the right to cease all work and/or terminate our services.  </w:t>
      </w:r>
      <w:r w:rsidR="0075185B">
        <w:t>Re-starting representation is solely at our discretion.</w:t>
      </w:r>
    </w:p>
    <w:p w14:paraId="0293E797" w14:textId="77777777" w:rsidR="0075185B" w:rsidRDefault="0075185B" w:rsidP="00573C19"/>
    <w:p w14:paraId="48A72003" w14:textId="47BEECEC" w:rsidR="00611A76" w:rsidRDefault="00611A76" w:rsidP="00573C19">
      <w:r>
        <w:t xml:space="preserve">You may terminate this agreement without cause by giving written notice to </w:t>
      </w:r>
      <w:r w:rsidR="00D66FA0">
        <w:t>Wei, Cheatem &amp; Howe</w:t>
      </w:r>
      <w:r>
        <w:t xml:space="preserve">.  Termination will not affect </w:t>
      </w:r>
      <w:r w:rsidR="0075185B">
        <w:t>your</w:t>
      </w:r>
      <w:r>
        <w:t xml:space="preserve"> responsibility to pay for services rendered to the date of termination.</w:t>
      </w:r>
      <w:r w:rsidR="0075185B">
        <w:t xml:space="preserve"> </w:t>
      </w:r>
    </w:p>
    <w:p w14:paraId="4E83F180" w14:textId="77777777" w:rsidR="00611A76" w:rsidRDefault="00611A76" w:rsidP="00573C19"/>
    <w:p w14:paraId="36D4903F" w14:textId="77777777" w:rsidR="00611A76" w:rsidRDefault="00611A76" w:rsidP="00573C19">
      <w:r>
        <w:t>In the event you fail to communicate with this office and this condition continues for ten business days, we reserve the right to terminate our services.  You acknowledge that financial statements may be required to be submitted to the IRS regarding negotiation of payment arrangements.  You agree to promptly supply any &amp; all requested information and make appropriate financial disclosures as and when we request them.</w:t>
      </w:r>
    </w:p>
    <w:p w14:paraId="13AE8513" w14:textId="77777777" w:rsidR="00611A76" w:rsidRDefault="00611A76" w:rsidP="00573C19"/>
    <w:p w14:paraId="2933E89E" w14:textId="447D23CA" w:rsidR="00611A76" w:rsidRDefault="00611A76" w:rsidP="00573C19">
      <w:r>
        <w:t>Our agreement is limited to administrative hearings and administrative practice before the Internal Revenue Service</w:t>
      </w:r>
      <w:r w:rsidR="0075185B">
        <w:t>.</w:t>
      </w:r>
    </w:p>
    <w:p w14:paraId="476FD083" w14:textId="77777777" w:rsidR="00611A76" w:rsidRDefault="00611A76"/>
    <w:p w14:paraId="24EA2BF8" w14:textId="4E7C1645" w:rsidR="0075185B" w:rsidRDefault="00611A76" w:rsidP="00573C19">
      <w:pPr>
        <w:pStyle w:val="BodyText"/>
        <w:rPr>
          <w:sz w:val="22"/>
          <w:u w:val="single"/>
        </w:rPr>
      </w:pPr>
      <w:r>
        <w:rPr>
          <w:sz w:val="22"/>
          <w:u w:val="single"/>
        </w:rPr>
        <w:t>We agree to take all steps deemed by us to be advisable in any matter, including negotiation, compromise, and settlement.</w:t>
      </w:r>
    </w:p>
    <w:p w14:paraId="0A4A61BD" w14:textId="77777777" w:rsidR="00573C19" w:rsidRDefault="00573C19" w:rsidP="00573C19">
      <w:pPr>
        <w:pStyle w:val="BodyText"/>
        <w:rPr>
          <w:sz w:val="22"/>
          <w:u w:val="single"/>
        </w:rPr>
      </w:pPr>
    </w:p>
    <w:p w14:paraId="279F06A3" w14:textId="0FD2CC09" w:rsidR="00611A76" w:rsidRDefault="00611A76" w:rsidP="00573C19">
      <w:pPr>
        <w:pStyle w:val="BodyText"/>
        <w:rPr>
          <w:sz w:val="22"/>
          <w:u w:val="single"/>
        </w:rPr>
      </w:pPr>
      <w:r>
        <w:rPr>
          <w:sz w:val="22"/>
          <w:u w:val="single"/>
        </w:rPr>
        <w:t>You acknowledge that:</w:t>
      </w:r>
    </w:p>
    <w:p w14:paraId="1ACE54EA" w14:textId="77777777" w:rsidR="00611A76" w:rsidRDefault="00611A76" w:rsidP="00573C19">
      <w:pPr>
        <w:numPr>
          <w:ilvl w:val="0"/>
          <w:numId w:val="19"/>
        </w:numPr>
        <w:rPr>
          <w:sz w:val="22"/>
        </w:rPr>
      </w:pPr>
      <w:r>
        <w:rPr>
          <w:sz w:val="22"/>
        </w:rPr>
        <w:t>We have made no guarantees of any kind regarding vulnerability to any audit, successful termination of any audit or conference.</w:t>
      </w:r>
    </w:p>
    <w:p w14:paraId="789C433C" w14:textId="77777777" w:rsidR="00611A76" w:rsidRDefault="00611A76" w:rsidP="00573C19">
      <w:pPr>
        <w:numPr>
          <w:ilvl w:val="0"/>
          <w:numId w:val="19"/>
        </w:numPr>
        <w:rPr>
          <w:sz w:val="22"/>
        </w:rPr>
      </w:pPr>
      <w:r>
        <w:rPr>
          <w:sz w:val="22"/>
        </w:rPr>
        <w:t>We have made no guarantees of any kind regarding negotiations, or installment payment arrangements, or compromises of tax liability.</w:t>
      </w:r>
    </w:p>
    <w:p w14:paraId="1DCC57C6" w14:textId="77777777" w:rsidR="00611A76" w:rsidRDefault="00611A76" w:rsidP="00573C19">
      <w:pPr>
        <w:numPr>
          <w:ilvl w:val="0"/>
          <w:numId w:val="19"/>
        </w:numPr>
        <w:rPr>
          <w:sz w:val="22"/>
        </w:rPr>
      </w:pPr>
      <w:r>
        <w:rPr>
          <w:sz w:val="22"/>
        </w:rPr>
        <w:t>We have made no representations regarding the seizure of any realty or personal property.</w:t>
      </w:r>
    </w:p>
    <w:p w14:paraId="43500DE3" w14:textId="77777777" w:rsidR="00611A76" w:rsidRDefault="00611A76" w:rsidP="00573C19">
      <w:pPr>
        <w:numPr>
          <w:ilvl w:val="0"/>
          <w:numId w:val="19"/>
        </w:numPr>
        <w:rPr>
          <w:sz w:val="22"/>
        </w:rPr>
      </w:pPr>
      <w:r>
        <w:rPr>
          <w:sz w:val="22"/>
        </w:rPr>
        <w:t>We have made no representations as to the imposition or release of any jeopardy or termination assessments.</w:t>
      </w:r>
    </w:p>
    <w:p w14:paraId="713197D3" w14:textId="77777777" w:rsidR="00611A76" w:rsidRDefault="00611A76" w:rsidP="00573C19">
      <w:pPr>
        <w:numPr>
          <w:ilvl w:val="0"/>
          <w:numId w:val="19"/>
        </w:numPr>
        <w:rPr>
          <w:sz w:val="22"/>
        </w:rPr>
      </w:pPr>
      <w:r>
        <w:rPr>
          <w:sz w:val="22"/>
        </w:rPr>
        <w:t>We have made no guarantees regarding the filing of any tax liens or levies.</w:t>
      </w:r>
    </w:p>
    <w:p w14:paraId="169A7C1B" w14:textId="77777777" w:rsidR="00611A76" w:rsidRDefault="00611A76" w:rsidP="00573C19">
      <w:pPr>
        <w:numPr>
          <w:ilvl w:val="0"/>
          <w:numId w:val="19"/>
        </w:numPr>
        <w:rPr>
          <w:sz w:val="22"/>
        </w:rPr>
      </w:pPr>
      <w:r>
        <w:rPr>
          <w:sz w:val="22"/>
        </w:rPr>
        <w:t>We have made no representations that our services will result in relieving you of any liability for taxes, interest, and/or penalties.</w:t>
      </w:r>
    </w:p>
    <w:p w14:paraId="3F97D46D" w14:textId="77777777" w:rsidR="00611A76" w:rsidRDefault="00611A76" w:rsidP="00573C19">
      <w:pPr>
        <w:numPr>
          <w:ilvl w:val="0"/>
          <w:numId w:val="19"/>
        </w:numPr>
      </w:pPr>
      <w:r>
        <w:rPr>
          <w:sz w:val="22"/>
        </w:rPr>
        <w:t>All expressions relative to the foregoing are matters of our professional opinion only.</w:t>
      </w:r>
    </w:p>
    <w:p w14:paraId="3EBD316A" w14:textId="77777777" w:rsidR="00611A76" w:rsidRDefault="00611A76" w:rsidP="00573C19"/>
    <w:p w14:paraId="07A534D7" w14:textId="77777777" w:rsidR="00573C19" w:rsidRDefault="00611A76" w:rsidP="00573C19">
      <w:pPr>
        <w:pStyle w:val="BodyText2"/>
        <w:jc w:val="left"/>
      </w:pPr>
      <w:proofErr w:type="gramStart"/>
      <w:r>
        <w:t xml:space="preserve">In the event </w:t>
      </w:r>
      <w:r w:rsidR="00573C19">
        <w:t>that</w:t>
      </w:r>
      <w:proofErr w:type="gramEnd"/>
      <w:r w:rsidR="00573C19">
        <w:t xml:space="preserve"> the examination results in a balance due and </w:t>
      </w:r>
      <w:r>
        <w:t>an Offer-in-Compromise (</w:t>
      </w:r>
      <w:r w:rsidR="0075185B">
        <w:t>OIC</w:t>
      </w:r>
      <w:r>
        <w:t xml:space="preserve">) is </w:t>
      </w:r>
      <w:r w:rsidR="0075185B">
        <w:t>to be prepared</w:t>
      </w:r>
      <w:r>
        <w:t xml:space="preserve"> or a request for a Collection Due Process Hearing</w:t>
      </w:r>
      <w:r w:rsidR="0075185B">
        <w:t xml:space="preserve"> (CDP) submitted</w:t>
      </w:r>
      <w:r>
        <w:t xml:space="preserve">, additional fees </w:t>
      </w:r>
      <w:r w:rsidR="00573C19">
        <w:t>will</w:t>
      </w:r>
      <w:r>
        <w:t xml:space="preserve"> apply.  </w:t>
      </w:r>
    </w:p>
    <w:p w14:paraId="6A02F234" w14:textId="77777777" w:rsidR="00573C19" w:rsidRDefault="00573C19" w:rsidP="00573C19">
      <w:pPr>
        <w:pStyle w:val="BodyText2"/>
        <w:jc w:val="left"/>
      </w:pPr>
    </w:p>
    <w:p w14:paraId="224FC05C" w14:textId="3FABADCE" w:rsidR="00ED044A" w:rsidRDefault="00573C19" w:rsidP="00573C19">
      <w:pPr>
        <w:pStyle w:val="BodyText2"/>
        <w:jc w:val="left"/>
      </w:pPr>
      <w:r>
        <w:t>Note that</w:t>
      </w:r>
      <w:r w:rsidR="00611A76">
        <w:t xml:space="preserve"> </w:t>
      </w:r>
      <w:r w:rsidR="004365EF">
        <w:t xml:space="preserve">if </w:t>
      </w:r>
      <w:r w:rsidR="00611A76">
        <w:t>a request for a CDP hearing</w:t>
      </w:r>
      <w:r>
        <w:t xml:space="preserve"> or an OIC is </w:t>
      </w:r>
      <w:proofErr w:type="gramStart"/>
      <w:r>
        <w:t xml:space="preserve">submitted, </w:t>
      </w:r>
      <w:r w:rsidR="00611A76">
        <w:t xml:space="preserve"> the</w:t>
      </w:r>
      <w:proofErr w:type="gramEnd"/>
      <w:r w:rsidR="00611A76">
        <w:t xml:space="preserve"> submission of a CDP </w:t>
      </w:r>
      <w:r w:rsidR="0075185B">
        <w:t>or</w:t>
      </w:r>
      <w:r w:rsidR="00611A76">
        <w:t xml:space="preserve"> an OIC </w:t>
      </w:r>
      <w:r w:rsidR="00611A76">
        <w:rPr>
          <w:b/>
          <w:bCs/>
          <w:u w:val="single"/>
        </w:rPr>
        <w:t>extends the statute of limitations for the IRS’s collection of any tax liability</w:t>
      </w:r>
      <w:r w:rsidR="00611A76">
        <w:t xml:space="preserve"> by the period during which </w:t>
      </w:r>
      <w:r w:rsidR="00ED044A">
        <w:t>either</w:t>
      </w:r>
      <w:r w:rsidR="00611A76">
        <w:t xml:space="preserve"> is pending</w:t>
      </w:r>
      <w:r w:rsidR="00ED044A">
        <w:t xml:space="preserve"> plus 30 days</w:t>
      </w:r>
      <w:r w:rsidR="00611A76">
        <w:t xml:space="preserve">.  </w:t>
      </w:r>
    </w:p>
    <w:p w14:paraId="77290BF8" w14:textId="77777777" w:rsidR="00ED044A" w:rsidRDefault="00ED044A" w:rsidP="00573C19">
      <w:pPr>
        <w:pStyle w:val="BodyText2"/>
        <w:jc w:val="left"/>
      </w:pPr>
    </w:p>
    <w:p w14:paraId="7B1D84D9" w14:textId="689354CC" w:rsidR="00611A76" w:rsidRDefault="00611A76" w:rsidP="00573C19">
      <w:pPr>
        <w:pStyle w:val="BodyText2"/>
        <w:jc w:val="left"/>
      </w:pPr>
      <w:r>
        <w:t>In the event your case is processed by the IRS Compliance Center or Automated Collection Services, you acknowledge that we have informed you that IRS personnel at such offices have the authority and ability to enforce collection by levy and distrait virtually without warning.</w:t>
      </w:r>
    </w:p>
    <w:p w14:paraId="367E74C4" w14:textId="77777777" w:rsidR="00611A76" w:rsidRDefault="00611A76" w:rsidP="00573C19"/>
    <w:p w14:paraId="2C524777" w14:textId="51F84870" w:rsidR="00611A76" w:rsidRDefault="00611A76" w:rsidP="00573C19">
      <w:pPr>
        <w:pStyle w:val="BodyText2"/>
        <w:jc w:val="left"/>
      </w:pPr>
      <w:r>
        <w:tab/>
        <w:t xml:space="preserve">If this agreement accurately summarizes your understanding of our engagement, please </w:t>
      </w:r>
      <w:r w:rsidR="00F14406">
        <w:t>sign,</w:t>
      </w:r>
      <w:r>
        <w:t xml:space="preserve"> and return with your retainer, a copy of this letter.  The additional copy is for your records.  Please feel comfortable bringing any of your concerns about the progress of your case or about our procedures to our attention at any time.</w:t>
      </w:r>
    </w:p>
    <w:p w14:paraId="6B8C65E9" w14:textId="77777777" w:rsidR="00611A76" w:rsidRDefault="00611A76"/>
    <w:p w14:paraId="042E9901" w14:textId="77777777" w:rsidR="00611A76" w:rsidRDefault="00611A76">
      <w:r>
        <w:t>________________________________</w:t>
      </w:r>
      <w:r>
        <w:tab/>
        <w:t>_________________________________</w:t>
      </w:r>
    </w:p>
    <w:p w14:paraId="0AB06A7F" w14:textId="6D4604BC" w:rsidR="00611A76" w:rsidRDefault="00611A76">
      <w:r>
        <w:t xml:space="preserve">     </w:t>
      </w:r>
      <w:r>
        <w:tab/>
        <w:t>Mark and/or Brigitte M</w:t>
      </w:r>
      <w:r w:rsidR="00D66FA0">
        <w:t>ummy</w:t>
      </w:r>
      <w:r>
        <w:tab/>
      </w:r>
      <w:r>
        <w:tab/>
      </w:r>
      <w:r>
        <w:tab/>
      </w:r>
      <w:r w:rsidR="00D66FA0">
        <w:rPr>
          <w:i/>
        </w:rPr>
        <w:t>Wei, Cheatem &amp; Howe</w:t>
      </w:r>
      <w:r w:rsidR="000F3EC3">
        <w:rPr>
          <w:i/>
        </w:rPr>
        <w:t>, CPAs</w:t>
      </w:r>
      <w:r>
        <w:tab/>
      </w:r>
      <w:r>
        <w:tab/>
      </w:r>
      <w:r>
        <w:tab/>
      </w:r>
      <w:r>
        <w:tab/>
      </w:r>
      <w:r>
        <w:tab/>
      </w:r>
      <w:r>
        <w:tab/>
      </w:r>
      <w:r>
        <w:tab/>
      </w:r>
      <w:r>
        <w:tab/>
      </w:r>
      <w:r>
        <w:tab/>
      </w:r>
      <w:r w:rsidR="00D66FA0">
        <w:rPr>
          <w:b/>
        </w:rPr>
        <w:t>Tom Catt</w:t>
      </w:r>
      <w:r>
        <w:rPr>
          <w:b/>
        </w:rPr>
        <w:t>, EA</w:t>
      </w:r>
      <w:r w:rsidR="00D66FA0">
        <w:rPr>
          <w:b/>
        </w:rPr>
        <w:t>, CPA</w:t>
      </w:r>
      <w:r>
        <w:rPr>
          <w:b/>
        </w:rPr>
        <w:t>, CTRS</w:t>
      </w:r>
    </w:p>
    <w:p w14:paraId="2CF24748" w14:textId="77777777" w:rsidR="00611A76" w:rsidRDefault="00611A76"/>
    <w:p w14:paraId="65A55106" w14:textId="77777777" w:rsidR="00611A76" w:rsidRDefault="00611A76">
      <w:pPr>
        <w:pStyle w:val="BodyText"/>
      </w:pPr>
      <w:r>
        <w:t>________________________________</w:t>
      </w:r>
      <w:r>
        <w:tab/>
        <w:t>_________________________________</w:t>
      </w:r>
      <w:r>
        <w:tab/>
      </w:r>
      <w:r>
        <w:tab/>
        <w:t xml:space="preserve">     </w:t>
      </w:r>
      <w:r>
        <w:tab/>
        <w:t>Date</w:t>
      </w:r>
      <w:r>
        <w:tab/>
      </w:r>
      <w:r>
        <w:tab/>
      </w:r>
      <w:r>
        <w:tab/>
      </w:r>
      <w:r>
        <w:tab/>
      </w:r>
      <w:r>
        <w:tab/>
      </w:r>
      <w:r>
        <w:tab/>
        <w:t xml:space="preserve">       Date</w:t>
      </w:r>
    </w:p>
    <w:p w14:paraId="1222320B" w14:textId="77777777" w:rsidR="00611A76" w:rsidRDefault="00611A76">
      <w:pPr>
        <w:spacing w:line="360" w:lineRule="auto"/>
        <w:jc w:val="both"/>
      </w:pPr>
    </w:p>
    <w:p w14:paraId="44E681D3" w14:textId="77777777" w:rsidR="00611A76" w:rsidRDefault="00611A76">
      <w:pPr>
        <w:spacing w:line="360" w:lineRule="auto"/>
        <w:jc w:val="both"/>
        <w:sectPr w:rsidR="00611A76">
          <w:footerReference w:type="default" r:id="rId12"/>
          <w:pgSz w:w="12240" w:h="15840"/>
          <w:pgMar w:top="1440" w:right="1800" w:bottom="1440" w:left="1800" w:header="720" w:footer="720" w:gutter="0"/>
          <w:cols w:space="720"/>
        </w:sectPr>
      </w:pPr>
    </w:p>
    <w:p w14:paraId="5A0F4D79" w14:textId="4C7FDF17" w:rsidR="000F3EC3" w:rsidRPr="00F0697E" w:rsidRDefault="000F3EC3" w:rsidP="000F3EC3">
      <w:pPr>
        <w:rPr>
          <w:sz w:val="18"/>
          <w:szCs w:val="18"/>
        </w:rPr>
      </w:pPr>
      <w:r>
        <w:rPr>
          <w:sz w:val="22"/>
        </w:rPr>
        <w:lastRenderedPageBreak/>
        <w:tab/>
      </w:r>
      <w:r>
        <w:rPr>
          <w:sz w:val="22"/>
        </w:rPr>
        <w:tab/>
      </w:r>
      <w:r>
        <w:rPr>
          <w:sz w:val="22"/>
        </w:rPr>
        <w:tab/>
      </w:r>
      <w:r>
        <w:rPr>
          <w:sz w:val="22"/>
        </w:rPr>
        <w:tab/>
      </w:r>
      <w:r>
        <w:rPr>
          <w:sz w:val="22"/>
        </w:rPr>
        <w:tab/>
      </w:r>
      <w:r>
        <w:rPr>
          <w:sz w:val="22"/>
        </w:rPr>
        <w:tab/>
      </w:r>
      <w:r w:rsidR="00357785">
        <w:rPr>
          <w:b/>
          <w:sz w:val="18"/>
          <w:szCs w:val="18"/>
          <w:u w:val="single"/>
        </w:rPr>
        <w:t>California</w:t>
      </w:r>
      <w:r w:rsidRPr="00F0697E">
        <w:rPr>
          <w:b/>
          <w:sz w:val="18"/>
          <w:szCs w:val="18"/>
          <w:u w:val="single"/>
        </w:rPr>
        <w:t xml:space="preserve"> </w:t>
      </w:r>
      <w:r>
        <w:rPr>
          <w:b/>
          <w:sz w:val="18"/>
          <w:szCs w:val="18"/>
          <w:u w:val="single"/>
        </w:rPr>
        <w:t>Office</w:t>
      </w:r>
      <w:r w:rsidRPr="00F0697E">
        <w:rPr>
          <w:b/>
          <w:sz w:val="18"/>
          <w:szCs w:val="18"/>
          <w:u w:val="single"/>
        </w:rPr>
        <w:t>:</w:t>
      </w:r>
      <w:r>
        <w:rPr>
          <w:sz w:val="18"/>
          <w:szCs w:val="18"/>
        </w:rPr>
        <w:tab/>
        <w:t xml:space="preserve">             </w:t>
      </w:r>
      <w:r>
        <w:rPr>
          <w:b/>
          <w:sz w:val="18"/>
          <w:szCs w:val="18"/>
          <w:u w:val="single"/>
        </w:rPr>
        <w:t>Dallas Office</w:t>
      </w:r>
      <w:r w:rsidRPr="00F0697E">
        <w:rPr>
          <w:b/>
          <w:sz w:val="18"/>
          <w:szCs w:val="18"/>
          <w:u w:val="single"/>
        </w:rPr>
        <w:t>:</w:t>
      </w:r>
    </w:p>
    <w:p w14:paraId="181C0249" w14:textId="3C601791" w:rsidR="000F3EC3" w:rsidRDefault="000F3EC3" w:rsidP="000F3EC3">
      <w:pPr>
        <w:rPr>
          <w:sz w:val="22"/>
        </w:rPr>
      </w:pPr>
      <w:r>
        <w:rPr>
          <w:sz w:val="22"/>
        </w:rPr>
        <w:tab/>
      </w:r>
      <w:r>
        <w:rPr>
          <w:sz w:val="22"/>
        </w:rPr>
        <w:tab/>
      </w:r>
      <w:r>
        <w:rPr>
          <w:sz w:val="22"/>
        </w:rPr>
        <w:tab/>
      </w:r>
      <w:r>
        <w:rPr>
          <w:sz w:val="22"/>
        </w:rPr>
        <w:tab/>
      </w:r>
      <w:r>
        <w:rPr>
          <w:sz w:val="22"/>
        </w:rPr>
        <w:tab/>
      </w:r>
      <w:r>
        <w:rPr>
          <w:sz w:val="22"/>
        </w:rPr>
        <w:tab/>
      </w:r>
      <w:r w:rsidR="00F14406">
        <w:rPr>
          <w:sz w:val="18"/>
        </w:rPr>
        <w:t>1040 Skid Row</w:t>
      </w:r>
      <w:r w:rsidR="00E05688">
        <w:rPr>
          <w:sz w:val="18"/>
        </w:rPr>
        <w:t xml:space="preserve"> Parkway</w:t>
      </w:r>
      <w:r>
        <w:rPr>
          <w:sz w:val="18"/>
        </w:rPr>
        <w:t xml:space="preserve">   </w:t>
      </w:r>
      <w:r w:rsidR="00E05688">
        <w:rPr>
          <w:sz w:val="18"/>
        </w:rPr>
        <w:t xml:space="preserve">  1120 Hard Times Boulevard</w:t>
      </w:r>
    </w:p>
    <w:p w14:paraId="05907082" w14:textId="315F1E68" w:rsidR="000F3EC3" w:rsidRDefault="00F14406" w:rsidP="000F3EC3">
      <w:pPr>
        <w:pBdr>
          <w:bottom w:val="single" w:sz="12" w:space="1" w:color="auto"/>
        </w:pBdr>
        <w:rPr>
          <w:sz w:val="22"/>
        </w:rPr>
      </w:pPr>
      <w:r>
        <w:rPr>
          <w:b/>
          <w:i/>
          <w:sz w:val="22"/>
        </w:rPr>
        <w:t>Wei, Cheat</w:t>
      </w:r>
      <w:r w:rsidR="00E05688">
        <w:rPr>
          <w:b/>
          <w:i/>
          <w:sz w:val="22"/>
        </w:rPr>
        <w:t>e</w:t>
      </w:r>
      <w:r>
        <w:rPr>
          <w:b/>
          <w:i/>
          <w:sz w:val="22"/>
        </w:rPr>
        <w:t>m &amp; Howe</w:t>
      </w:r>
      <w:r w:rsidR="000F3EC3">
        <w:rPr>
          <w:b/>
          <w:i/>
          <w:sz w:val="22"/>
        </w:rPr>
        <w:t>, CPAs</w:t>
      </w:r>
      <w:r>
        <w:rPr>
          <w:b/>
          <w:i/>
          <w:sz w:val="22"/>
        </w:rPr>
        <w:t>, PC</w:t>
      </w:r>
      <w:r w:rsidR="000F3EC3">
        <w:rPr>
          <w:bCs/>
          <w:iCs/>
          <w:sz w:val="22"/>
        </w:rPr>
        <w:tab/>
      </w:r>
      <w:r w:rsidR="000F3EC3">
        <w:rPr>
          <w:bCs/>
          <w:iCs/>
          <w:sz w:val="22"/>
        </w:rPr>
        <w:tab/>
      </w:r>
      <w:r w:rsidR="00357785">
        <w:rPr>
          <w:sz w:val="18"/>
        </w:rPr>
        <w:t>Los Angeles</w:t>
      </w:r>
      <w:r w:rsidR="000F3EC3">
        <w:rPr>
          <w:sz w:val="18"/>
        </w:rPr>
        <w:t xml:space="preserve">, </w:t>
      </w:r>
      <w:r w:rsidR="00357785">
        <w:rPr>
          <w:sz w:val="18"/>
        </w:rPr>
        <w:t>CA</w:t>
      </w:r>
      <w:r w:rsidR="000F3EC3">
        <w:rPr>
          <w:sz w:val="18"/>
        </w:rPr>
        <w:t xml:space="preserve"> </w:t>
      </w:r>
      <w:r w:rsidR="00357785">
        <w:rPr>
          <w:sz w:val="18"/>
        </w:rPr>
        <w:t>90201</w:t>
      </w:r>
      <w:r w:rsidR="000F3EC3">
        <w:rPr>
          <w:sz w:val="18"/>
        </w:rPr>
        <w:t xml:space="preserve">     </w:t>
      </w:r>
      <w:r w:rsidR="00E05688">
        <w:rPr>
          <w:sz w:val="18"/>
        </w:rPr>
        <w:t xml:space="preserve">  </w:t>
      </w:r>
      <w:r w:rsidR="000F3EC3">
        <w:rPr>
          <w:sz w:val="18"/>
        </w:rPr>
        <w:t>Dallas, Texas 75201</w:t>
      </w:r>
    </w:p>
    <w:p w14:paraId="1138D15E" w14:textId="77777777" w:rsidR="000F3EC3" w:rsidRPr="00CC6310" w:rsidRDefault="000F3EC3" w:rsidP="000F3EC3">
      <w:pPr>
        <w:rPr>
          <w:sz w:val="18"/>
          <w:szCs w:val="18"/>
        </w:rPr>
      </w:pPr>
      <w:r>
        <w:rPr>
          <w:sz w:val="22"/>
        </w:rPr>
        <w:tab/>
      </w:r>
      <w:r>
        <w:rPr>
          <w:sz w:val="22"/>
        </w:rPr>
        <w:tab/>
      </w:r>
      <w:r>
        <w:rPr>
          <w:sz w:val="22"/>
        </w:rPr>
        <w:tab/>
      </w:r>
      <w:r>
        <w:rPr>
          <w:sz w:val="22"/>
        </w:rPr>
        <w:tab/>
      </w:r>
      <w:r>
        <w:rPr>
          <w:sz w:val="22"/>
        </w:rPr>
        <w:tab/>
      </w:r>
      <w:r>
        <w:rPr>
          <w:sz w:val="22"/>
        </w:rPr>
        <w:tab/>
      </w:r>
      <w:r>
        <w:rPr>
          <w:sz w:val="18"/>
        </w:rPr>
        <w:t xml:space="preserve">(972) 223-9897 </w:t>
      </w:r>
      <w:r>
        <w:rPr>
          <w:b/>
          <w:bCs/>
          <w:sz w:val="18"/>
        </w:rPr>
        <w:t>voice</w:t>
      </w:r>
      <w:r>
        <w:rPr>
          <w:sz w:val="22"/>
        </w:rPr>
        <w:t xml:space="preserve">         </w:t>
      </w:r>
      <w:r>
        <w:rPr>
          <w:sz w:val="18"/>
        </w:rPr>
        <w:t xml:space="preserve">(972) 223-2636 </w:t>
      </w:r>
      <w:r>
        <w:rPr>
          <w:b/>
          <w:bCs/>
          <w:sz w:val="18"/>
        </w:rPr>
        <w:t>facsimile</w:t>
      </w:r>
    </w:p>
    <w:p w14:paraId="4BC4C815" w14:textId="66DEB005" w:rsidR="000F3EC3" w:rsidRPr="00CC6310" w:rsidRDefault="000F3EC3" w:rsidP="000F3EC3">
      <w:pPr>
        <w:rPr>
          <w:sz w:val="18"/>
          <w:szCs w:val="18"/>
        </w:rPr>
      </w:pP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b/>
          <w:bCs/>
          <w:sz w:val="18"/>
          <w:szCs w:val="18"/>
        </w:rPr>
        <w:t>Webs</w:t>
      </w:r>
      <w:r>
        <w:rPr>
          <w:b/>
          <w:bCs/>
          <w:sz w:val="18"/>
          <w:szCs w:val="18"/>
        </w:rPr>
        <w:t xml:space="preserve">ite: </w:t>
      </w:r>
      <w:hyperlink r:id="rId13" w:history="1">
        <w:r w:rsidRPr="002E709B">
          <w:rPr>
            <w:rStyle w:val="Hyperlink"/>
            <w:b/>
            <w:bCs/>
            <w:sz w:val="18"/>
            <w:szCs w:val="18"/>
          </w:rPr>
          <w:t>www.</w:t>
        </w:r>
        <w:r w:rsidR="0081158D">
          <w:rPr>
            <w:rStyle w:val="Hyperlink"/>
            <w:b/>
            <w:bCs/>
            <w:sz w:val="18"/>
            <w:szCs w:val="18"/>
          </w:rPr>
          <w:t>wch.cpas,com</w:t>
        </w:r>
      </w:hyperlink>
      <w:r>
        <w:rPr>
          <w:b/>
          <w:bCs/>
          <w:sz w:val="18"/>
          <w:szCs w:val="18"/>
        </w:rPr>
        <w:t xml:space="preserve"> </w:t>
      </w:r>
    </w:p>
    <w:p w14:paraId="573CABAA" w14:textId="47EE01AB" w:rsidR="00611A76" w:rsidRDefault="000F3EC3" w:rsidP="000F3EC3">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b/>
          <w:sz w:val="18"/>
          <w:szCs w:val="18"/>
        </w:rPr>
        <w:t>E-mail:</w:t>
      </w:r>
      <w:r>
        <w:rPr>
          <w:sz w:val="18"/>
          <w:szCs w:val="18"/>
        </w:rPr>
        <w:t xml:space="preserve"> </w:t>
      </w:r>
      <w:r>
        <w:rPr>
          <w:sz w:val="18"/>
          <w:szCs w:val="18"/>
          <w:u w:val="single"/>
        </w:rPr>
        <w:t xml:space="preserve"> </w:t>
      </w:r>
      <w:hyperlink r:id="rId14" w:history="1">
        <w:r w:rsidR="0081158D">
          <w:rPr>
            <w:rStyle w:val="Hyperlink"/>
            <w:sz w:val="18"/>
            <w:szCs w:val="18"/>
          </w:rPr>
          <w:t>tc@wch.cpas.com</w:t>
        </w:r>
      </w:hyperlink>
    </w:p>
    <w:p w14:paraId="4D927106" w14:textId="23C44540" w:rsidR="00611A76" w:rsidRDefault="004365EF">
      <w:pPr>
        <w:pStyle w:val="Heading1"/>
      </w:pPr>
      <w:r>
        <w:t>[</w:t>
      </w:r>
      <w:r w:rsidR="00357785">
        <w:t>D</w:t>
      </w:r>
      <w:r>
        <w:t>ate]</w:t>
      </w:r>
    </w:p>
    <w:p w14:paraId="0606CBF9" w14:textId="77777777" w:rsidR="00611A76" w:rsidRDefault="00611A76"/>
    <w:p w14:paraId="4DCBCC4C" w14:textId="77777777" w:rsidR="00611A76" w:rsidRPr="00CE0D21" w:rsidRDefault="00611A76">
      <w:pPr>
        <w:rPr>
          <w:sz w:val="22"/>
          <w:szCs w:val="22"/>
        </w:rPr>
      </w:pPr>
      <w:r w:rsidRPr="00CE0D21">
        <w:rPr>
          <w:sz w:val="22"/>
          <w:szCs w:val="22"/>
        </w:rPr>
        <w:t>Blue Ox Mortgage, Inc.</w:t>
      </w:r>
    </w:p>
    <w:p w14:paraId="1E696C55" w14:textId="77777777" w:rsidR="00611A76" w:rsidRPr="00CE0D21" w:rsidRDefault="00611A76">
      <w:pPr>
        <w:rPr>
          <w:sz w:val="22"/>
          <w:szCs w:val="22"/>
        </w:rPr>
      </w:pPr>
      <w:r w:rsidRPr="00CE0D21">
        <w:rPr>
          <w:sz w:val="22"/>
          <w:szCs w:val="22"/>
        </w:rPr>
        <w:t>ATTN: Mr. Paul Bunyon</w:t>
      </w:r>
    </w:p>
    <w:p w14:paraId="4D6DC1DC" w14:textId="15F273A6" w:rsidR="00611A76" w:rsidRPr="00CE0D21" w:rsidRDefault="00611A76">
      <w:pPr>
        <w:pStyle w:val="Heading1"/>
        <w:spacing w:line="240" w:lineRule="auto"/>
        <w:rPr>
          <w:b w:val="0"/>
          <w:bCs w:val="0"/>
          <w:sz w:val="22"/>
          <w:szCs w:val="22"/>
        </w:rPr>
      </w:pPr>
      <w:r w:rsidRPr="00CE0D21">
        <w:rPr>
          <w:b w:val="0"/>
          <w:bCs w:val="0"/>
          <w:sz w:val="22"/>
          <w:szCs w:val="22"/>
        </w:rPr>
        <w:t xml:space="preserve">4444 S. </w:t>
      </w:r>
      <w:r w:rsidR="001253C2" w:rsidRPr="00CE0D21">
        <w:rPr>
          <w:b w:val="0"/>
          <w:bCs w:val="0"/>
          <w:sz w:val="22"/>
          <w:szCs w:val="22"/>
        </w:rPr>
        <w:t>Lumber Jack</w:t>
      </w:r>
      <w:r w:rsidRPr="00CE0D21">
        <w:rPr>
          <w:b w:val="0"/>
          <w:bCs w:val="0"/>
          <w:sz w:val="22"/>
          <w:szCs w:val="22"/>
        </w:rPr>
        <w:t xml:space="preserve"> Rd.</w:t>
      </w:r>
    </w:p>
    <w:p w14:paraId="06B2EB9E" w14:textId="77777777" w:rsidR="00611A76" w:rsidRPr="00CE0D21" w:rsidRDefault="00611A76" w:rsidP="000F3EC3">
      <w:pPr>
        <w:pStyle w:val="Header"/>
        <w:tabs>
          <w:tab w:val="clear" w:pos="4320"/>
          <w:tab w:val="clear" w:pos="8640"/>
        </w:tabs>
        <w:rPr>
          <w:sz w:val="22"/>
          <w:szCs w:val="22"/>
        </w:rPr>
      </w:pPr>
      <w:r w:rsidRPr="00CE0D21">
        <w:rPr>
          <w:sz w:val="22"/>
          <w:szCs w:val="22"/>
        </w:rPr>
        <w:t>Dallas, TX 75232</w:t>
      </w:r>
    </w:p>
    <w:p w14:paraId="6AF0EA4F" w14:textId="77777777" w:rsidR="00573C19" w:rsidRPr="00CE0D21" w:rsidRDefault="00573C19">
      <w:pPr>
        <w:pStyle w:val="Heading2"/>
        <w:jc w:val="center"/>
        <w:rPr>
          <w:sz w:val="22"/>
          <w:szCs w:val="22"/>
          <w:u w:val="single"/>
        </w:rPr>
      </w:pPr>
      <w:r w:rsidRPr="00CE0D21">
        <w:rPr>
          <w:sz w:val="22"/>
          <w:szCs w:val="22"/>
          <w:u w:val="single"/>
        </w:rPr>
        <w:t xml:space="preserve">COLLECTION </w:t>
      </w:r>
      <w:r w:rsidR="00611A76" w:rsidRPr="00CE0D21">
        <w:rPr>
          <w:sz w:val="22"/>
          <w:szCs w:val="22"/>
          <w:u w:val="single"/>
        </w:rPr>
        <w:t>ENGAGEMENT LETTER</w:t>
      </w:r>
    </w:p>
    <w:p w14:paraId="1905C5F2" w14:textId="3CA6ED78" w:rsidR="00611A76" w:rsidRPr="00CE0D21" w:rsidRDefault="00611A76">
      <w:pPr>
        <w:pStyle w:val="Heading2"/>
        <w:jc w:val="center"/>
        <w:rPr>
          <w:sz w:val="22"/>
          <w:szCs w:val="22"/>
          <w:u w:val="single"/>
        </w:rPr>
      </w:pPr>
      <w:r w:rsidRPr="00CE0D21">
        <w:rPr>
          <w:sz w:val="22"/>
          <w:szCs w:val="22"/>
          <w:u w:val="single"/>
        </w:rPr>
        <w:t>Contingent Fee Basis</w:t>
      </w:r>
    </w:p>
    <w:p w14:paraId="0D879B93" w14:textId="77777777" w:rsidR="00611A76" w:rsidRPr="00CE0D21" w:rsidRDefault="00611A76">
      <w:pPr>
        <w:pStyle w:val="BodyText"/>
        <w:rPr>
          <w:sz w:val="22"/>
          <w:szCs w:val="22"/>
        </w:rPr>
      </w:pPr>
      <w:r w:rsidRPr="00CE0D21">
        <w:rPr>
          <w:sz w:val="22"/>
          <w:szCs w:val="22"/>
        </w:rPr>
        <w:t>Paul:</w:t>
      </w:r>
    </w:p>
    <w:p w14:paraId="266814E5" w14:textId="77777777" w:rsidR="00611A76" w:rsidRPr="00CE0D21" w:rsidRDefault="00611A76">
      <w:pPr>
        <w:rPr>
          <w:sz w:val="22"/>
          <w:szCs w:val="22"/>
        </w:rPr>
      </w:pPr>
    </w:p>
    <w:p w14:paraId="01F65B67" w14:textId="6DA34CE4" w:rsidR="00611A76" w:rsidRPr="00CE0D21" w:rsidRDefault="00573C19" w:rsidP="006B352A">
      <w:pPr>
        <w:pStyle w:val="BodyText"/>
        <w:rPr>
          <w:sz w:val="22"/>
          <w:szCs w:val="22"/>
        </w:rPr>
      </w:pPr>
      <w:r w:rsidRPr="00CE0D21">
        <w:rPr>
          <w:sz w:val="22"/>
          <w:szCs w:val="22"/>
        </w:rPr>
        <w:t xml:space="preserve">This letter memorializes the discussion </w:t>
      </w:r>
      <w:r w:rsidR="00247E59" w:rsidRPr="00CE0D21">
        <w:rPr>
          <w:sz w:val="22"/>
          <w:szCs w:val="22"/>
        </w:rPr>
        <w:t>a</w:t>
      </w:r>
      <w:r w:rsidRPr="00CE0D21">
        <w:rPr>
          <w:sz w:val="22"/>
          <w:szCs w:val="22"/>
        </w:rPr>
        <w:t>n</w:t>
      </w:r>
      <w:r w:rsidR="00247E59" w:rsidRPr="00CE0D21">
        <w:rPr>
          <w:sz w:val="22"/>
          <w:szCs w:val="22"/>
        </w:rPr>
        <w:t>d</w:t>
      </w:r>
      <w:r w:rsidRPr="00CE0D21">
        <w:rPr>
          <w:sz w:val="22"/>
          <w:szCs w:val="22"/>
        </w:rPr>
        <w:t xml:space="preserve"> agreement made during our meeting of [</w:t>
      </w:r>
      <w:r w:rsidRPr="00CE0D21">
        <w:rPr>
          <w:b/>
          <w:bCs/>
          <w:sz w:val="22"/>
          <w:szCs w:val="22"/>
        </w:rPr>
        <w:t>date</w:t>
      </w:r>
      <w:r w:rsidRPr="00CE0D21">
        <w:rPr>
          <w:sz w:val="22"/>
          <w:szCs w:val="22"/>
        </w:rPr>
        <w:t xml:space="preserve">] in which you consulted </w:t>
      </w:r>
      <w:r w:rsidRPr="00CE0D21">
        <w:rPr>
          <w:sz w:val="22"/>
          <w:szCs w:val="22"/>
        </w:rPr>
        <w:t xml:space="preserve">with </w:t>
      </w:r>
      <w:r w:rsidR="00247E59" w:rsidRPr="00CE0D21">
        <w:rPr>
          <w:sz w:val="22"/>
          <w:szCs w:val="22"/>
        </w:rPr>
        <w:t>[</w:t>
      </w:r>
      <w:r w:rsidR="00247E59" w:rsidRPr="00CE0D21">
        <w:rPr>
          <w:b/>
          <w:bCs/>
          <w:sz w:val="22"/>
          <w:szCs w:val="22"/>
        </w:rPr>
        <w:t>Practitioner’s Name</w:t>
      </w:r>
      <w:r w:rsidR="00247E59" w:rsidRPr="00CE0D21">
        <w:rPr>
          <w:sz w:val="22"/>
          <w:szCs w:val="22"/>
        </w:rPr>
        <w:t>]</w:t>
      </w:r>
      <w:r w:rsidRPr="00CE0D21">
        <w:rPr>
          <w:b/>
          <w:sz w:val="22"/>
          <w:szCs w:val="22"/>
        </w:rPr>
        <w:t xml:space="preserve"> </w:t>
      </w:r>
      <w:r w:rsidRPr="00CE0D21">
        <w:rPr>
          <w:sz w:val="22"/>
          <w:szCs w:val="22"/>
        </w:rPr>
        <w:t>wherein we</w:t>
      </w:r>
      <w:r w:rsidRPr="00CE0D21">
        <w:rPr>
          <w:sz w:val="22"/>
          <w:szCs w:val="22"/>
        </w:rPr>
        <w:t xml:space="preserve"> agreed to represent you </w:t>
      </w:r>
      <w:r w:rsidR="00611A76" w:rsidRPr="00CE0D21">
        <w:rPr>
          <w:bCs/>
          <w:sz w:val="22"/>
          <w:szCs w:val="22"/>
        </w:rPr>
        <w:t>before the Internal Revenue Service (IRS)</w:t>
      </w:r>
      <w:r w:rsidR="00611A76" w:rsidRPr="00CE0D21">
        <w:rPr>
          <w:b/>
          <w:sz w:val="22"/>
          <w:szCs w:val="22"/>
        </w:rPr>
        <w:t xml:space="preserve"> </w:t>
      </w:r>
      <w:r w:rsidR="00611A76" w:rsidRPr="00CE0D21">
        <w:rPr>
          <w:sz w:val="22"/>
          <w:szCs w:val="22"/>
        </w:rPr>
        <w:t>related to delinquent employment tax liabilities</w:t>
      </w:r>
      <w:r w:rsidR="00611A76" w:rsidRPr="00CE0D21">
        <w:rPr>
          <w:b/>
          <w:sz w:val="22"/>
          <w:szCs w:val="22"/>
        </w:rPr>
        <w:t xml:space="preserve"> </w:t>
      </w:r>
      <w:r w:rsidR="00611A76" w:rsidRPr="00CE0D21">
        <w:rPr>
          <w:sz w:val="22"/>
          <w:szCs w:val="22"/>
        </w:rPr>
        <w:t>for the period</w:t>
      </w:r>
      <w:r w:rsidRPr="00CE0D21">
        <w:rPr>
          <w:sz w:val="22"/>
          <w:szCs w:val="22"/>
        </w:rPr>
        <w:t>(s)</w:t>
      </w:r>
      <w:r w:rsidR="00611A76" w:rsidRPr="00CE0D21">
        <w:rPr>
          <w:sz w:val="22"/>
          <w:szCs w:val="22"/>
        </w:rPr>
        <w:t xml:space="preserve"> ended </w:t>
      </w:r>
      <w:r w:rsidRPr="00CE0D21">
        <w:rPr>
          <w:sz w:val="22"/>
          <w:szCs w:val="22"/>
        </w:rPr>
        <w:t xml:space="preserve">[dates] </w:t>
      </w:r>
      <w:r w:rsidR="00611A76" w:rsidRPr="00CE0D21">
        <w:rPr>
          <w:sz w:val="22"/>
          <w:szCs w:val="22"/>
        </w:rPr>
        <w:t xml:space="preserve">and </w:t>
      </w:r>
      <w:r w:rsidRPr="00CE0D21">
        <w:rPr>
          <w:sz w:val="22"/>
          <w:szCs w:val="22"/>
        </w:rPr>
        <w:t>[</w:t>
      </w:r>
      <w:r w:rsidR="006B352A" w:rsidRPr="00CE0D21">
        <w:rPr>
          <w:sz w:val="22"/>
          <w:szCs w:val="22"/>
        </w:rPr>
        <w:t>f</w:t>
      </w:r>
      <w:r w:rsidR="00611A76" w:rsidRPr="00CE0D21">
        <w:rPr>
          <w:sz w:val="22"/>
          <w:szCs w:val="22"/>
        </w:rPr>
        <w:t>orm</w:t>
      </w:r>
      <w:r w:rsidRPr="00CE0D21">
        <w:rPr>
          <w:sz w:val="22"/>
          <w:szCs w:val="22"/>
        </w:rPr>
        <w:t>s]</w:t>
      </w:r>
      <w:r w:rsidR="00611A76" w:rsidRPr="00CE0D21">
        <w:rPr>
          <w:sz w:val="22"/>
          <w:szCs w:val="22"/>
        </w:rPr>
        <w:t>.</w:t>
      </w:r>
    </w:p>
    <w:p w14:paraId="631D3976" w14:textId="77777777" w:rsidR="00611A76" w:rsidRPr="00CE0D21" w:rsidRDefault="00611A76" w:rsidP="006B352A">
      <w:pPr>
        <w:rPr>
          <w:sz w:val="22"/>
          <w:szCs w:val="22"/>
        </w:rPr>
      </w:pPr>
    </w:p>
    <w:p w14:paraId="34424F81" w14:textId="3E70EA3A" w:rsidR="006B352A" w:rsidRPr="00CE0D21" w:rsidRDefault="00611A76" w:rsidP="006B352A">
      <w:pPr>
        <w:rPr>
          <w:sz w:val="22"/>
          <w:szCs w:val="22"/>
        </w:rPr>
      </w:pPr>
      <w:r w:rsidRPr="00CE0D21">
        <w:rPr>
          <w:sz w:val="22"/>
          <w:szCs w:val="22"/>
        </w:rPr>
        <w:t xml:space="preserve">You agreed to </w:t>
      </w:r>
      <w:r w:rsidR="006B352A" w:rsidRPr="00CE0D21">
        <w:rPr>
          <w:sz w:val="22"/>
          <w:szCs w:val="22"/>
        </w:rPr>
        <w:t>hire us</w:t>
      </w:r>
      <w:r w:rsidRPr="00CE0D21">
        <w:rPr>
          <w:sz w:val="22"/>
          <w:szCs w:val="22"/>
        </w:rPr>
        <w:t xml:space="preserve"> to represent you before the Collection Division of the Internal Revenue Service (IRS) relating to the above </w:t>
      </w:r>
      <w:r w:rsidRPr="00CE0D21">
        <w:rPr>
          <w:bCs/>
          <w:iCs/>
          <w:sz w:val="22"/>
          <w:szCs w:val="22"/>
        </w:rPr>
        <w:t>referenced</w:t>
      </w:r>
      <w:r w:rsidRPr="00CE0D21">
        <w:rPr>
          <w:b/>
          <w:i/>
          <w:sz w:val="22"/>
          <w:szCs w:val="22"/>
        </w:rPr>
        <w:t xml:space="preserve"> employment tax</w:t>
      </w:r>
      <w:r w:rsidRPr="00CE0D21">
        <w:rPr>
          <w:sz w:val="22"/>
          <w:szCs w:val="22"/>
        </w:rPr>
        <w:t xml:space="preserve"> issues.  </w:t>
      </w:r>
      <w:r w:rsidR="0067127F" w:rsidRPr="00CE0D21">
        <w:rPr>
          <w:b/>
          <w:sz w:val="22"/>
          <w:szCs w:val="22"/>
        </w:rPr>
        <w:t>Tom Catt</w:t>
      </w:r>
      <w:r w:rsidR="00247E59" w:rsidRPr="00CE0D21">
        <w:rPr>
          <w:b/>
          <w:sz w:val="22"/>
          <w:szCs w:val="22"/>
        </w:rPr>
        <w:t xml:space="preserve">, </w:t>
      </w:r>
      <w:proofErr w:type="gramStart"/>
      <w:r w:rsidR="00247E59" w:rsidRPr="00CE0D21">
        <w:rPr>
          <w:b/>
          <w:sz w:val="22"/>
          <w:szCs w:val="22"/>
        </w:rPr>
        <w:t>CPA</w:t>
      </w:r>
      <w:proofErr w:type="gramEnd"/>
      <w:r w:rsidRPr="00CE0D21">
        <w:rPr>
          <w:sz w:val="22"/>
          <w:szCs w:val="22"/>
        </w:rPr>
        <w:t xml:space="preserve"> will have primary responsibility for your case.  Other licensed professionals and support staff may assist him, as requested, to work on your tax matters.  </w:t>
      </w:r>
    </w:p>
    <w:p w14:paraId="288899A7" w14:textId="77777777" w:rsidR="006B352A" w:rsidRPr="00CE0D21" w:rsidRDefault="006B352A" w:rsidP="006B352A">
      <w:pPr>
        <w:rPr>
          <w:sz w:val="22"/>
          <w:szCs w:val="22"/>
        </w:rPr>
      </w:pPr>
    </w:p>
    <w:p w14:paraId="733242CD" w14:textId="2CC9A8C3" w:rsidR="00611A76" w:rsidRPr="00CE0D21" w:rsidRDefault="00611A76" w:rsidP="006B352A">
      <w:pPr>
        <w:rPr>
          <w:sz w:val="22"/>
          <w:szCs w:val="22"/>
        </w:rPr>
      </w:pPr>
      <w:r w:rsidRPr="00CE0D21">
        <w:rPr>
          <w:sz w:val="22"/>
          <w:szCs w:val="22"/>
        </w:rPr>
        <w:t xml:space="preserve">We have </w:t>
      </w:r>
      <w:r w:rsidR="006B352A" w:rsidRPr="00CE0D21">
        <w:rPr>
          <w:sz w:val="22"/>
          <w:szCs w:val="22"/>
        </w:rPr>
        <w:t>agreed to represent [</w:t>
      </w:r>
      <w:r w:rsidR="006B352A" w:rsidRPr="00CE0D21">
        <w:rPr>
          <w:b/>
          <w:bCs/>
          <w:sz w:val="22"/>
          <w:szCs w:val="22"/>
        </w:rPr>
        <w:t>taxpayer to be represented</w:t>
      </w:r>
      <w:r w:rsidR="006B352A" w:rsidRPr="00CE0D21">
        <w:rPr>
          <w:sz w:val="22"/>
          <w:szCs w:val="22"/>
        </w:rPr>
        <w:t>]</w:t>
      </w:r>
      <w:r w:rsidRPr="00CE0D21">
        <w:rPr>
          <w:sz w:val="22"/>
          <w:szCs w:val="22"/>
        </w:rPr>
        <w:t xml:space="preserve"> on a </w:t>
      </w:r>
      <w:r w:rsidR="00247E59" w:rsidRPr="00CE0D21">
        <w:rPr>
          <w:sz w:val="22"/>
          <w:szCs w:val="22"/>
        </w:rPr>
        <w:t xml:space="preserve">modified </w:t>
      </w:r>
      <w:r w:rsidRPr="00CE0D21">
        <w:rPr>
          <w:bCs/>
          <w:iCs/>
          <w:sz w:val="22"/>
          <w:szCs w:val="22"/>
        </w:rPr>
        <w:t>contingent fee basis.</w:t>
      </w:r>
      <w:r w:rsidR="00247E59" w:rsidRPr="00CE0D21">
        <w:rPr>
          <w:bCs/>
          <w:iCs/>
          <w:sz w:val="22"/>
          <w:szCs w:val="22"/>
        </w:rPr>
        <w:t xml:space="preserve"> After payment of a not-refundable initial payment of </w:t>
      </w:r>
      <w:r w:rsidR="00247E59" w:rsidRPr="00CE0D21">
        <w:rPr>
          <w:b/>
          <w:iCs/>
          <w:sz w:val="22"/>
          <w:szCs w:val="22"/>
        </w:rPr>
        <w:t>[$00,000</w:t>
      </w:r>
      <w:r w:rsidR="00247E59" w:rsidRPr="00CE0D21">
        <w:rPr>
          <w:bCs/>
          <w:iCs/>
          <w:sz w:val="22"/>
          <w:szCs w:val="22"/>
        </w:rPr>
        <w:t>] we will be paid an “additional” fee equal to [</w:t>
      </w:r>
      <w:r w:rsidR="00247E59" w:rsidRPr="00CE0D21">
        <w:rPr>
          <w:b/>
          <w:iCs/>
          <w:sz w:val="22"/>
          <w:szCs w:val="22"/>
        </w:rPr>
        <w:t>0.0%</w:t>
      </w:r>
      <w:r w:rsidR="00247E59" w:rsidRPr="00CE0D21">
        <w:rPr>
          <w:bCs/>
          <w:iCs/>
          <w:sz w:val="22"/>
          <w:szCs w:val="22"/>
        </w:rPr>
        <w:t>] of any reduction in liability. The base liability is currently [</w:t>
      </w:r>
      <w:r w:rsidR="00247E59" w:rsidRPr="00CE0D21">
        <w:rPr>
          <w:b/>
          <w:iCs/>
          <w:sz w:val="22"/>
          <w:szCs w:val="22"/>
        </w:rPr>
        <w:t>$000,000</w:t>
      </w:r>
      <w:r w:rsidR="00247E59" w:rsidRPr="00CE0D21">
        <w:rPr>
          <w:bCs/>
          <w:iCs/>
          <w:sz w:val="22"/>
          <w:szCs w:val="22"/>
        </w:rPr>
        <w:t>]</w:t>
      </w:r>
      <w:r w:rsidRPr="00CE0D21">
        <w:rPr>
          <w:sz w:val="22"/>
          <w:szCs w:val="22"/>
        </w:rPr>
        <w:t xml:space="preserve"> </w:t>
      </w:r>
      <w:r w:rsidR="00247E59" w:rsidRPr="00CE0D21">
        <w:rPr>
          <w:sz w:val="22"/>
          <w:szCs w:val="22"/>
        </w:rPr>
        <w:t>per the IRS notice dated [</w:t>
      </w:r>
      <w:r w:rsidR="00247E59" w:rsidRPr="00CE0D21">
        <w:rPr>
          <w:b/>
          <w:bCs/>
          <w:sz w:val="22"/>
          <w:szCs w:val="22"/>
        </w:rPr>
        <w:t>Date</w:t>
      </w:r>
      <w:r w:rsidR="00247E59" w:rsidRPr="00CE0D21">
        <w:rPr>
          <w:sz w:val="22"/>
          <w:szCs w:val="22"/>
        </w:rPr>
        <w:t>].</w:t>
      </w:r>
      <w:r w:rsidRPr="00CE0D21">
        <w:rPr>
          <w:sz w:val="22"/>
          <w:szCs w:val="22"/>
        </w:rPr>
        <w:t xml:space="preserve"> The contingent </w:t>
      </w:r>
      <w:r w:rsidR="00247E59" w:rsidRPr="00CE0D21">
        <w:rPr>
          <w:sz w:val="22"/>
          <w:szCs w:val="22"/>
        </w:rPr>
        <w:t xml:space="preserve">additional </w:t>
      </w:r>
      <w:r w:rsidRPr="00CE0D21">
        <w:rPr>
          <w:sz w:val="22"/>
          <w:szCs w:val="22"/>
        </w:rPr>
        <w:t xml:space="preserve">fee will be </w:t>
      </w:r>
      <w:r w:rsidRPr="00CE0D21">
        <w:rPr>
          <w:bCs/>
          <w:iCs/>
          <w:sz w:val="22"/>
          <w:szCs w:val="22"/>
        </w:rPr>
        <w:t>20% of any actual tax liability reduction</w:t>
      </w:r>
      <w:r w:rsidRPr="00CE0D21">
        <w:rPr>
          <w:sz w:val="22"/>
          <w:szCs w:val="22"/>
        </w:rPr>
        <w:t xml:space="preserve"> </w:t>
      </w:r>
      <w:r w:rsidR="00E71068" w:rsidRPr="00CE0D21">
        <w:rPr>
          <w:sz w:val="22"/>
          <w:szCs w:val="22"/>
        </w:rPr>
        <w:t>achieved during our</w:t>
      </w:r>
      <w:r w:rsidRPr="00CE0D21">
        <w:rPr>
          <w:sz w:val="22"/>
          <w:szCs w:val="22"/>
        </w:rPr>
        <w:t xml:space="preserve"> representation before the IRS</w:t>
      </w:r>
      <w:r w:rsidR="00B40389" w:rsidRPr="00CE0D21">
        <w:rPr>
          <w:sz w:val="22"/>
          <w:szCs w:val="22"/>
        </w:rPr>
        <w:t>.</w:t>
      </w:r>
      <w:r w:rsidR="00E71068" w:rsidRPr="00CE0D21">
        <w:rPr>
          <w:sz w:val="22"/>
          <w:szCs w:val="22"/>
        </w:rPr>
        <w:t xml:space="preserve"> Payment of the additional fee is due upon billing from us with an accounting of the calculation.</w:t>
      </w:r>
    </w:p>
    <w:p w14:paraId="6A39A8A2" w14:textId="77777777" w:rsidR="00611A76" w:rsidRPr="00CE0D21" w:rsidRDefault="00611A76" w:rsidP="006B352A">
      <w:pPr>
        <w:rPr>
          <w:sz w:val="22"/>
          <w:szCs w:val="22"/>
        </w:rPr>
      </w:pPr>
    </w:p>
    <w:p w14:paraId="410739ED" w14:textId="77777777" w:rsidR="00611A76" w:rsidRPr="00CE0D21" w:rsidRDefault="00611A76" w:rsidP="006B352A">
      <w:pPr>
        <w:rPr>
          <w:sz w:val="22"/>
          <w:szCs w:val="22"/>
        </w:rPr>
      </w:pPr>
      <w:r w:rsidRPr="00CE0D21">
        <w:rPr>
          <w:sz w:val="22"/>
          <w:szCs w:val="22"/>
        </w:rPr>
        <w:t>The following are terms of this engagement and compensation regarding our services:</w:t>
      </w:r>
    </w:p>
    <w:p w14:paraId="0DAA89C9" w14:textId="77777777" w:rsidR="00CE0D21" w:rsidRPr="00CE0D21" w:rsidRDefault="00611A76" w:rsidP="006B352A">
      <w:pPr>
        <w:rPr>
          <w:sz w:val="22"/>
          <w:szCs w:val="22"/>
        </w:rPr>
      </w:pPr>
      <w:r w:rsidRPr="00CE0D21">
        <w:rPr>
          <w:sz w:val="22"/>
          <w:szCs w:val="22"/>
        </w:rPr>
        <w:t xml:space="preserve">The initial retainer of </w:t>
      </w:r>
      <w:r w:rsidRPr="00CE0D21">
        <w:rPr>
          <w:b/>
          <w:sz w:val="22"/>
          <w:szCs w:val="22"/>
          <w:u w:val="single"/>
        </w:rPr>
        <w:t xml:space="preserve">$ </w:t>
      </w:r>
      <w:r w:rsidR="00E71068" w:rsidRPr="00CE0D21">
        <w:rPr>
          <w:b/>
          <w:sz w:val="22"/>
          <w:szCs w:val="22"/>
          <w:u w:val="single"/>
        </w:rPr>
        <w:t>0</w:t>
      </w:r>
      <w:r w:rsidRPr="00CE0D21">
        <w:rPr>
          <w:b/>
          <w:sz w:val="22"/>
          <w:szCs w:val="22"/>
          <w:u w:val="single"/>
        </w:rPr>
        <w:t>,000_</w:t>
      </w:r>
      <w:r w:rsidRPr="00CE0D21">
        <w:rPr>
          <w:sz w:val="22"/>
          <w:szCs w:val="22"/>
        </w:rPr>
        <w:t>is a minimum fee,</w:t>
      </w:r>
      <w:r w:rsidR="00E71068" w:rsidRPr="00CE0D21">
        <w:rPr>
          <w:sz w:val="22"/>
          <w:szCs w:val="22"/>
        </w:rPr>
        <w:t xml:space="preserve"> not</w:t>
      </w:r>
      <w:r w:rsidRPr="00CE0D21">
        <w:rPr>
          <w:sz w:val="22"/>
          <w:szCs w:val="22"/>
        </w:rPr>
        <w:t xml:space="preserve"> to be applied toward </w:t>
      </w:r>
      <w:r w:rsidR="00E71068" w:rsidRPr="00CE0D21">
        <w:rPr>
          <w:sz w:val="22"/>
          <w:szCs w:val="22"/>
        </w:rPr>
        <w:t>the contingent additional fee.</w:t>
      </w:r>
      <w:r w:rsidRPr="00CE0D21">
        <w:rPr>
          <w:sz w:val="22"/>
          <w:szCs w:val="22"/>
        </w:rPr>
        <w:t xml:space="preserve"> </w:t>
      </w:r>
      <w:r w:rsidR="00E71068" w:rsidRPr="00CE0D21">
        <w:rPr>
          <w:sz w:val="22"/>
          <w:szCs w:val="22"/>
        </w:rPr>
        <w:t>You will pay any</w:t>
      </w:r>
      <w:r w:rsidRPr="00CE0D21">
        <w:rPr>
          <w:sz w:val="22"/>
          <w:szCs w:val="22"/>
        </w:rPr>
        <w:t xml:space="preserve"> </w:t>
      </w:r>
      <w:r w:rsidRPr="00CE0D21">
        <w:rPr>
          <w:i/>
          <w:sz w:val="22"/>
          <w:szCs w:val="22"/>
        </w:rPr>
        <w:t>IRS imposed user fees</w:t>
      </w:r>
      <w:r w:rsidR="00E71068" w:rsidRPr="00CE0D21">
        <w:rPr>
          <w:i/>
          <w:sz w:val="22"/>
          <w:szCs w:val="22"/>
        </w:rPr>
        <w:t>.</w:t>
      </w:r>
      <w:r w:rsidRPr="00CE0D21">
        <w:rPr>
          <w:sz w:val="22"/>
          <w:szCs w:val="22"/>
        </w:rPr>
        <w:t xml:space="preserve"> </w:t>
      </w:r>
      <w:r w:rsidR="00E71068" w:rsidRPr="00CE0D21">
        <w:rPr>
          <w:sz w:val="22"/>
          <w:szCs w:val="22"/>
        </w:rPr>
        <w:t>T</w:t>
      </w:r>
      <w:r w:rsidRPr="00CE0D21">
        <w:rPr>
          <w:sz w:val="22"/>
          <w:szCs w:val="22"/>
        </w:rPr>
        <w:t xml:space="preserve">his retainer is considered earned in full upon receipt, and is not refundable, and </w:t>
      </w:r>
      <w:r w:rsidRPr="00CE0D21">
        <w:rPr>
          <w:i/>
          <w:sz w:val="22"/>
          <w:szCs w:val="22"/>
        </w:rPr>
        <w:t>you agree to pay all charges upon receipt of billings</w:t>
      </w:r>
      <w:r w:rsidRPr="00CE0D21">
        <w:rPr>
          <w:sz w:val="22"/>
          <w:szCs w:val="22"/>
        </w:rPr>
        <w:t>.  If we are not paid within 10 days of billing, we reserve the right to cease all work and/or terminate our services.</w:t>
      </w:r>
      <w:r w:rsidR="00E71068" w:rsidRPr="00CE0D21">
        <w:rPr>
          <w:sz w:val="22"/>
          <w:szCs w:val="22"/>
        </w:rPr>
        <w:t xml:space="preserve"> Re-starting a terminated representation will be solely at our discretion.</w:t>
      </w:r>
    </w:p>
    <w:p w14:paraId="7BDFBA19" w14:textId="069E9AEF" w:rsidR="00357785" w:rsidRPr="00CE0D21" w:rsidRDefault="00611A76" w:rsidP="006B352A">
      <w:pPr>
        <w:rPr>
          <w:sz w:val="22"/>
          <w:szCs w:val="22"/>
        </w:rPr>
      </w:pPr>
      <w:r w:rsidRPr="00CE0D21">
        <w:rPr>
          <w:sz w:val="22"/>
          <w:szCs w:val="22"/>
        </w:rPr>
        <w:t xml:space="preserve">You may terminate this agreement without cause by giving written notice to </w:t>
      </w:r>
      <w:r w:rsidR="00B40389" w:rsidRPr="00CE0D21">
        <w:rPr>
          <w:i/>
          <w:iCs/>
          <w:sz w:val="22"/>
          <w:szCs w:val="22"/>
        </w:rPr>
        <w:t>Tom Catt, EA, CPA, CTRS</w:t>
      </w:r>
      <w:r w:rsidRPr="00CE0D21">
        <w:rPr>
          <w:sz w:val="22"/>
          <w:szCs w:val="22"/>
        </w:rPr>
        <w:t>.  Termination will not affect the clients’ responsibility to pay for services rendered to the date of termination.</w:t>
      </w:r>
    </w:p>
    <w:p w14:paraId="7F8E5DB1" w14:textId="77777777" w:rsidR="00611A76" w:rsidRPr="00CE0D21" w:rsidRDefault="00611A76" w:rsidP="006B352A">
      <w:pPr>
        <w:rPr>
          <w:sz w:val="22"/>
          <w:szCs w:val="22"/>
        </w:rPr>
      </w:pPr>
    </w:p>
    <w:p w14:paraId="629C60B4" w14:textId="77777777" w:rsidR="00E71068" w:rsidRPr="00CE0D21" w:rsidRDefault="00611A76" w:rsidP="006B352A">
      <w:pPr>
        <w:rPr>
          <w:sz w:val="22"/>
          <w:szCs w:val="22"/>
        </w:rPr>
      </w:pPr>
      <w:r w:rsidRPr="00CE0D21">
        <w:rPr>
          <w:sz w:val="22"/>
          <w:szCs w:val="22"/>
        </w:rPr>
        <w:t xml:space="preserve">In the event you fail to communicate with this office and this condition continues for ten business days, we reserve the right to terminate our services.  </w:t>
      </w:r>
    </w:p>
    <w:p w14:paraId="63837937" w14:textId="77777777" w:rsidR="00E71068" w:rsidRPr="00CE0D21" w:rsidRDefault="00E71068" w:rsidP="006B352A">
      <w:pPr>
        <w:rPr>
          <w:sz w:val="22"/>
          <w:szCs w:val="22"/>
        </w:rPr>
      </w:pPr>
    </w:p>
    <w:p w14:paraId="13AD3D13" w14:textId="598A16AF" w:rsidR="00611A76" w:rsidRPr="00CE0D21" w:rsidRDefault="00611A76" w:rsidP="006B352A">
      <w:pPr>
        <w:rPr>
          <w:i/>
          <w:iCs/>
          <w:sz w:val="22"/>
          <w:szCs w:val="22"/>
        </w:rPr>
      </w:pPr>
      <w:r w:rsidRPr="00CE0D21">
        <w:rPr>
          <w:sz w:val="22"/>
          <w:szCs w:val="22"/>
        </w:rPr>
        <w:lastRenderedPageBreak/>
        <w:t>You acknowledge that financial statements may be required to be submitted to the IRS regarding negotiation of payment arrangements or any other merits of this case</w:t>
      </w:r>
      <w:r w:rsidRPr="00CE0D21">
        <w:rPr>
          <w:i/>
          <w:iCs/>
          <w:sz w:val="22"/>
          <w:szCs w:val="22"/>
        </w:rPr>
        <w:t>.  You agree to promptly supply requested information and make appropriate financial disclosures when we request them.</w:t>
      </w:r>
    </w:p>
    <w:p w14:paraId="728FB5B9" w14:textId="77777777" w:rsidR="00CE0D21" w:rsidRPr="00CE0D21" w:rsidRDefault="00CE0D21" w:rsidP="006B352A">
      <w:pPr>
        <w:ind w:firstLine="720"/>
        <w:rPr>
          <w:sz w:val="22"/>
          <w:szCs w:val="22"/>
        </w:rPr>
      </w:pPr>
    </w:p>
    <w:p w14:paraId="780CB96C" w14:textId="0E3B765E" w:rsidR="00611A76" w:rsidRPr="00CE0D21" w:rsidRDefault="00611A76" w:rsidP="006B352A">
      <w:pPr>
        <w:ind w:firstLine="720"/>
        <w:rPr>
          <w:sz w:val="22"/>
          <w:szCs w:val="22"/>
        </w:rPr>
      </w:pPr>
      <w:r w:rsidRPr="00CE0D21">
        <w:rPr>
          <w:sz w:val="22"/>
          <w:szCs w:val="22"/>
        </w:rPr>
        <w:t xml:space="preserve">Our agreement is limited to administrative hearings and administrative practice before the Internal Revenue Service.  </w:t>
      </w:r>
    </w:p>
    <w:p w14:paraId="1B3254EE" w14:textId="77777777" w:rsidR="00611A76" w:rsidRPr="00CE0D21" w:rsidRDefault="00611A76" w:rsidP="006B352A">
      <w:pPr>
        <w:rPr>
          <w:sz w:val="22"/>
          <w:szCs w:val="22"/>
        </w:rPr>
      </w:pPr>
    </w:p>
    <w:p w14:paraId="0A66B818" w14:textId="0FF28892" w:rsidR="00CE0D21" w:rsidRPr="00CE0D21" w:rsidRDefault="00611A76" w:rsidP="00CE0D21">
      <w:pPr>
        <w:ind w:firstLine="720"/>
        <w:rPr>
          <w:sz w:val="22"/>
          <w:szCs w:val="22"/>
        </w:rPr>
      </w:pPr>
      <w:r w:rsidRPr="00CE0D21">
        <w:rPr>
          <w:sz w:val="22"/>
          <w:szCs w:val="22"/>
        </w:rPr>
        <w:t xml:space="preserve">We agree to take all steps deemed by us to be advisable in any matter, including negotiation, compromise, and settlement.  </w:t>
      </w:r>
    </w:p>
    <w:p w14:paraId="24225FB3" w14:textId="77777777" w:rsidR="00CE0D21" w:rsidRPr="00CE0D21" w:rsidRDefault="00CE0D21" w:rsidP="00CE0D21">
      <w:pPr>
        <w:ind w:firstLine="720"/>
        <w:rPr>
          <w:sz w:val="22"/>
          <w:szCs w:val="22"/>
        </w:rPr>
      </w:pPr>
    </w:p>
    <w:p w14:paraId="592C7971" w14:textId="21B12698" w:rsidR="00611A76" w:rsidRPr="00CE0D21" w:rsidRDefault="00611A76" w:rsidP="006B352A">
      <w:pPr>
        <w:pStyle w:val="BodyText"/>
        <w:rPr>
          <w:sz w:val="22"/>
          <w:szCs w:val="22"/>
        </w:rPr>
      </w:pPr>
      <w:r w:rsidRPr="00CE0D21">
        <w:rPr>
          <w:sz w:val="22"/>
          <w:szCs w:val="22"/>
        </w:rPr>
        <w:t>You acknowledge that:</w:t>
      </w:r>
    </w:p>
    <w:p w14:paraId="77739363" w14:textId="78568034" w:rsidR="000F4E64" w:rsidRPr="00CE0D21" w:rsidRDefault="000F4E64" w:rsidP="00CE0D21">
      <w:pPr>
        <w:pStyle w:val="ListParagraph"/>
        <w:numPr>
          <w:ilvl w:val="0"/>
          <w:numId w:val="20"/>
        </w:numPr>
        <w:rPr>
          <w:sz w:val="22"/>
          <w:szCs w:val="22"/>
        </w:rPr>
      </w:pPr>
      <w:r w:rsidRPr="00CE0D21">
        <w:rPr>
          <w:sz w:val="22"/>
          <w:szCs w:val="22"/>
        </w:rPr>
        <w:t>We have made no guarantees of any kind regarding vulnerability to any audit, successful termination of any audit or conference.</w:t>
      </w:r>
    </w:p>
    <w:p w14:paraId="27EA3CDF" w14:textId="2981324B" w:rsidR="000F4E64" w:rsidRPr="00CE0D21" w:rsidRDefault="000F4E64" w:rsidP="00CE0D21">
      <w:pPr>
        <w:pStyle w:val="ListParagraph"/>
        <w:numPr>
          <w:ilvl w:val="0"/>
          <w:numId w:val="20"/>
        </w:numPr>
        <w:rPr>
          <w:sz w:val="22"/>
          <w:szCs w:val="22"/>
        </w:rPr>
      </w:pPr>
      <w:r w:rsidRPr="00CE0D21">
        <w:rPr>
          <w:sz w:val="22"/>
          <w:szCs w:val="22"/>
        </w:rPr>
        <w:t>We have made no guarantees of any kind regarding negotiations, or installment payment arrangements, or compromises of tax liability.</w:t>
      </w:r>
    </w:p>
    <w:p w14:paraId="602DECE2" w14:textId="5C733432" w:rsidR="000F4E64" w:rsidRPr="00CE0D21" w:rsidRDefault="000F4E64" w:rsidP="00CE0D21">
      <w:pPr>
        <w:pStyle w:val="ListParagraph"/>
        <w:numPr>
          <w:ilvl w:val="0"/>
          <w:numId w:val="20"/>
        </w:numPr>
        <w:rPr>
          <w:sz w:val="22"/>
          <w:szCs w:val="22"/>
        </w:rPr>
      </w:pPr>
      <w:r w:rsidRPr="00CE0D21">
        <w:rPr>
          <w:sz w:val="22"/>
          <w:szCs w:val="22"/>
        </w:rPr>
        <w:t>We have made no representations regarding the seizure of any realty or personal property.</w:t>
      </w:r>
    </w:p>
    <w:p w14:paraId="5CE58AF1" w14:textId="4AA650E8" w:rsidR="000F4E64" w:rsidRPr="00CE0D21" w:rsidRDefault="000F4E64" w:rsidP="00CE0D21">
      <w:pPr>
        <w:pStyle w:val="ListParagraph"/>
        <w:numPr>
          <w:ilvl w:val="0"/>
          <w:numId w:val="20"/>
        </w:numPr>
        <w:rPr>
          <w:sz w:val="22"/>
          <w:szCs w:val="22"/>
        </w:rPr>
      </w:pPr>
      <w:r w:rsidRPr="00CE0D21">
        <w:rPr>
          <w:sz w:val="22"/>
          <w:szCs w:val="22"/>
        </w:rPr>
        <w:t>We have made no representations as to the imposition or release of any jeopardy or termination assessments.</w:t>
      </w:r>
    </w:p>
    <w:p w14:paraId="6D102E84" w14:textId="697ABFF3" w:rsidR="000F4E64" w:rsidRPr="00CE0D21" w:rsidRDefault="000F4E64" w:rsidP="00CE0D21">
      <w:pPr>
        <w:pStyle w:val="ListParagraph"/>
        <w:numPr>
          <w:ilvl w:val="0"/>
          <w:numId w:val="20"/>
        </w:numPr>
        <w:rPr>
          <w:sz w:val="22"/>
          <w:szCs w:val="22"/>
        </w:rPr>
      </w:pPr>
      <w:r w:rsidRPr="00CE0D21">
        <w:rPr>
          <w:sz w:val="22"/>
          <w:szCs w:val="22"/>
        </w:rPr>
        <w:t>We have made no guarantees regarding the filing of any tax liens or levies.</w:t>
      </w:r>
    </w:p>
    <w:p w14:paraId="20D57E88" w14:textId="2522CE28" w:rsidR="000F4E64" w:rsidRPr="00CE0D21" w:rsidRDefault="000F4E64" w:rsidP="00CE0D21">
      <w:pPr>
        <w:pStyle w:val="ListParagraph"/>
        <w:numPr>
          <w:ilvl w:val="0"/>
          <w:numId w:val="20"/>
        </w:numPr>
        <w:rPr>
          <w:sz w:val="22"/>
          <w:szCs w:val="22"/>
        </w:rPr>
      </w:pPr>
      <w:r w:rsidRPr="00CE0D21">
        <w:rPr>
          <w:sz w:val="22"/>
          <w:szCs w:val="22"/>
        </w:rPr>
        <w:t>We have made no representations that our services will result in relieving you of any liability for taxes, interest, and/or penalties.</w:t>
      </w:r>
    </w:p>
    <w:p w14:paraId="6D9B0943" w14:textId="434B9831" w:rsidR="00611A76" w:rsidRPr="00CE0D21" w:rsidRDefault="000F4E64" w:rsidP="00CE0D21">
      <w:pPr>
        <w:pStyle w:val="ListParagraph"/>
        <w:numPr>
          <w:ilvl w:val="0"/>
          <w:numId w:val="20"/>
        </w:numPr>
        <w:rPr>
          <w:sz w:val="22"/>
          <w:szCs w:val="22"/>
        </w:rPr>
      </w:pPr>
      <w:r w:rsidRPr="00CE0D21">
        <w:rPr>
          <w:sz w:val="22"/>
          <w:szCs w:val="22"/>
        </w:rPr>
        <w:t>All expressions relative to the foregoing are matters of our professional opinion only.</w:t>
      </w:r>
    </w:p>
    <w:p w14:paraId="6FBF2E59" w14:textId="77777777" w:rsidR="00611A76" w:rsidRPr="00CE0D21" w:rsidRDefault="00611A76" w:rsidP="006B352A">
      <w:pPr>
        <w:rPr>
          <w:sz w:val="22"/>
          <w:szCs w:val="22"/>
        </w:rPr>
      </w:pPr>
    </w:p>
    <w:p w14:paraId="1461F276" w14:textId="12D6CF54" w:rsidR="00611A76" w:rsidRPr="00CE0D21" w:rsidRDefault="00611A76" w:rsidP="006B352A">
      <w:pPr>
        <w:ind w:firstLine="360"/>
        <w:rPr>
          <w:sz w:val="22"/>
          <w:szCs w:val="22"/>
        </w:rPr>
      </w:pPr>
      <w:r w:rsidRPr="00CE0D21">
        <w:rPr>
          <w:sz w:val="22"/>
          <w:szCs w:val="22"/>
        </w:rPr>
        <w:t xml:space="preserve">In the event a </w:t>
      </w:r>
      <w:r w:rsidR="00CE0D21" w:rsidRPr="00CE0D21">
        <w:rPr>
          <w:sz w:val="22"/>
          <w:szCs w:val="22"/>
        </w:rPr>
        <w:t xml:space="preserve">request for a </w:t>
      </w:r>
      <w:r w:rsidRPr="00CE0D21">
        <w:rPr>
          <w:sz w:val="22"/>
          <w:szCs w:val="22"/>
        </w:rPr>
        <w:t xml:space="preserve">Collection Due Process Hearing is made to present arguments </w:t>
      </w:r>
      <w:r w:rsidR="00066C1D">
        <w:rPr>
          <w:sz w:val="22"/>
          <w:szCs w:val="22"/>
        </w:rPr>
        <w:t>to reduce or eliminate your</w:t>
      </w:r>
      <w:r w:rsidR="00CE0D21" w:rsidRPr="00CE0D21">
        <w:rPr>
          <w:sz w:val="22"/>
          <w:szCs w:val="22"/>
        </w:rPr>
        <w:t xml:space="preserve"> tax</w:t>
      </w:r>
      <w:r w:rsidRPr="00CE0D21">
        <w:rPr>
          <w:sz w:val="22"/>
          <w:szCs w:val="22"/>
        </w:rPr>
        <w:t xml:space="preserve"> liability, you acknowledge that the submission of a CDP extends the statute of limitations for collection of any tax liability by the period during which the CDP hearing is pending.   </w:t>
      </w:r>
      <w:r w:rsidRPr="00CE0D21">
        <w:rPr>
          <w:sz w:val="22"/>
          <w:szCs w:val="22"/>
        </w:rPr>
        <w:tab/>
      </w:r>
    </w:p>
    <w:p w14:paraId="0C9F6286" w14:textId="77777777" w:rsidR="00611A76" w:rsidRPr="00CE0D21" w:rsidRDefault="00611A76" w:rsidP="006B352A">
      <w:pPr>
        <w:rPr>
          <w:sz w:val="22"/>
          <w:szCs w:val="22"/>
        </w:rPr>
      </w:pPr>
    </w:p>
    <w:p w14:paraId="5993775C" w14:textId="5DBB5421" w:rsidR="00611A76" w:rsidRPr="00CE0D21" w:rsidRDefault="00611A76" w:rsidP="006B352A">
      <w:pPr>
        <w:rPr>
          <w:sz w:val="22"/>
          <w:szCs w:val="22"/>
        </w:rPr>
      </w:pPr>
      <w:r w:rsidRPr="00CE0D21">
        <w:rPr>
          <w:sz w:val="22"/>
          <w:szCs w:val="22"/>
        </w:rPr>
        <w:tab/>
        <w:t xml:space="preserve">If this agreement accurately summarizes your understanding of our engagement, </w:t>
      </w:r>
      <w:r w:rsidRPr="00CE0D21">
        <w:rPr>
          <w:bCs/>
          <w:sz w:val="22"/>
          <w:szCs w:val="22"/>
        </w:rPr>
        <w:t xml:space="preserve">please </w:t>
      </w:r>
      <w:r w:rsidR="00F14406" w:rsidRPr="00CE0D21">
        <w:rPr>
          <w:bCs/>
          <w:sz w:val="22"/>
          <w:szCs w:val="22"/>
        </w:rPr>
        <w:t>sign,</w:t>
      </w:r>
      <w:r w:rsidRPr="00CE0D21">
        <w:rPr>
          <w:bCs/>
          <w:sz w:val="22"/>
          <w:szCs w:val="22"/>
        </w:rPr>
        <w:t xml:space="preserve"> and return with your retainer, a copy of this letter.  The additional copy</w:t>
      </w:r>
      <w:r w:rsidRPr="00CE0D21">
        <w:rPr>
          <w:sz w:val="22"/>
          <w:szCs w:val="22"/>
        </w:rPr>
        <w:t xml:space="preserve"> is for your records.  Please feel comfortable bringing any of your concerns about the progress of your case or about our procedures to our attention at any time.</w:t>
      </w:r>
    </w:p>
    <w:p w14:paraId="0956E59C" w14:textId="77777777" w:rsidR="00611A76" w:rsidRPr="00CE0D21" w:rsidRDefault="00611A76">
      <w:pPr>
        <w:rPr>
          <w:sz w:val="22"/>
          <w:szCs w:val="22"/>
        </w:rPr>
      </w:pPr>
    </w:p>
    <w:p w14:paraId="65B33556" w14:textId="77777777" w:rsidR="00611A76" w:rsidRPr="00CE0D21" w:rsidRDefault="00611A76">
      <w:pPr>
        <w:rPr>
          <w:sz w:val="22"/>
          <w:szCs w:val="22"/>
        </w:rPr>
      </w:pPr>
      <w:r w:rsidRPr="00CE0D21">
        <w:rPr>
          <w:sz w:val="22"/>
          <w:szCs w:val="22"/>
        </w:rPr>
        <w:t xml:space="preserve">   ____________________________             ________________________________</w:t>
      </w:r>
    </w:p>
    <w:p w14:paraId="27120FC4" w14:textId="19A79A43" w:rsidR="00611A76" w:rsidRPr="00CE0D21" w:rsidRDefault="00611A76">
      <w:pPr>
        <w:rPr>
          <w:sz w:val="22"/>
          <w:szCs w:val="22"/>
        </w:rPr>
      </w:pPr>
      <w:r w:rsidRPr="00CE0D21">
        <w:rPr>
          <w:sz w:val="22"/>
          <w:szCs w:val="22"/>
        </w:rPr>
        <w:t xml:space="preserve">     </w:t>
      </w:r>
      <w:r w:rsidRPr="00CE0D21">
        <w:rPr>
          <w:sz w:val="22"/>
          <w:szCs w:val="22"/>
        </w:rPr>
        <w:tab/>
      </w:r>
      <w:r w:rsidR="000F4E64" w:rsidRPr="00CE0D21">
        <w:rPr>
          <w:sz w:val="22"/>
          <w:szCs w:val="22"/>
        </w:rPr>
        <w:t>Tom Catt, EA, CPA</w:t>
      </w:r>
      <w:r w:rsidRPr="00CE0D21">
        <w:rPr>
          <w:sz w:val="22"/>
          <w:szCs w:val="22"/>
        </w:rPr>
        <w:t xml:space="preserve"> </w:t>
      </w:r>
      <w:r w:rsidRPr="00CE0D21">
        <w:rPr>
          <w:i/>
          <w:iCs/>
          <w:sz w:val="22"/>
          <w:szCs w:val="22"/>
        </w:rPr>
        <w:t>for</w:t>
      </w:r>
      <w:r w:rsidRPr="00CE0D21">
        <w:rPr>
          <w:sz w:val="22"/>
          <w:szCs w:val="22"/>
        </w:rPr>
        <w:tab/>
      </w:r>
      <w:r w:rsidRPr="00CE0D21">
        <w:rPr>
          <w:sz w:val="22"/>
          <w:szCs w:val="22"/>
        </w:rPr>
        <w:tab/>
      </w:r>
      <w:r w:rsidRPr="00CE0D21">
        <w:rPr>
          <w:sz w:val="22"/>
          <w:szCs w:val="22"/>
        </w:rPr>
        <w:tab/>
      </w:r>
      <w:r w:rsidR="008838BC" w:rsidRPr="00CE0D21">
        <w:rPr>
          <w:sz w:val="22"/>
          <w:szCs w:val="22"/>
        </w:rPr>
        <w:t xml:space="preserve">     </w:t>
      </w:r>
      <w:r w:rsidRPr="00CE0D21">
        <w:rPr>
          <w:sz w:val="22"/>
          <w:szCs w:val="22"/>
        </w:rPr>
        <w:t xml:space="preserve">Paul Bunyon </w:t>
      </w:r>
      <w:r w:rsidRPr="00CE0D21">
        <w:rPr>
          <w:i/>
          <w:iCs/>
          <w:sz w:val="22"/>
          <w:szCs w:val="22"/>
        </w:rPr>
        <w:t>for</w:t>
      </w:r>
    </w:p>
    <w:p w14:paraId="7AF39EC7" w14:textId="2859289D" w:rsidR="00611A76" w:rsidRPr="00CE0D21" w:rsidRDefault="00611A76">
      <w:pPr>
        <w:rPr>
          <w:b/>
          <w:sz w:val="22"/>
          <w:szCs w:val="22"/>
        </w:rPr>
      </w:pPr>
      <w:r w:rsidRPr="00CE0D21">
        <w:rPr>
          <w:b/>
          <w:sz w:val="22"/>
          <w:szCs w:val="22"/>
        </w:rPr>
        <w:t xml:space="preserve">          </w:t>
      </w:r>
      <w:r w:rsidR="008838BC" w:rsidRPr="00CE0D21">
        <w:rPr>
          <w:b/>
          <w:sz w:val="22"/>
          <w:szCs w:val="22"/>
        </w:rPr>
        <w:t>Wei, Cheatem &amp; Howe</w:t>
      </w:r>
      <w:r w:rsidR="000F3EC3" w:rsidRPr="00CE0D21">
        <w:rPr>
          <w:b/>
          <w:sz w:val="22"/>
          <w:szCs w:val="22"/>
        </w:rPr>
        <w:t>, CPAs</w:t>
      </w:r>
      <w:r w:rsidRPr="00CE0D21">
        <w:rPr>
          <w:b/>
          <w:sz w:val="22"/>
          <w:szCs w:val="22"/>
        </w:rPr>
        <w:tab/>
      </w:r>
      <w:r w:rsidRPr="00CE0D21">
        <w:rPr>
          <w:b/>
          <w:sz w:val="22"/>
          <w:szCs w:val="22"/>
        </w:rPr>
        <w:tab/>
        <w:t>Blue Ox Mortgage, Inc.</w:t>
      </w:r>
    </w:p>
    <w:p w14:paraId="6F1F2A8E" w14:textId="77777777" w:rsidR="00611A76" w:rsidRDefault="00611A76">
      <w:pPr>
        <w:pStyle w:val="BodyText"/>
        <w:rPr>
          <w:b/>
        </w:rPr>
      </w:pPr>
      <w:r>
        <w:t xml:space="preserve">________________________________          ________________________________                                                              </w:t>
      </w:r>
      <w:r>
        <w:tab/>
      </w:r>
      <w:r>
        <w:tab/>
      </w:r>
      <w:r>
        <w:rPr>
          <w:b/>
        </w:rPr>
        <w:t>Date</w:t>
      </w:r>
      <w:r>
        <w:tab/>
      </w:r>
      <w:r>
        <w:tab/>
      </w:r>
      <w:r>
        <w:tab/>
      </w:r>
      <w:r>
        <w:tab/>
      </w:r>
      <w:r>
        <w:tab/>
      </w:r>
      <w:r>
        <w:tab/>
      </w:r>
      <w:r>
        <w:tab/>
      </w:r>
      <w:r>
        <w:rPr>
          <w:b/>
        </w:rPr>
        <w:t>Date</w:t>
      </w:r>
    </w:p>
    <w:p w14:paraId="30795C1C" w14:textId="77777777" w:rsidR="000F4E64" w:rsidRPr="00F0697E" w:rsidRDefault="00611A76" w:rsidP="000F4E64">
      <w:pPr>
        <w:rPr>
          <w:sz w:val="18"/>
          <w:szCs w:val="18"/>
        </w:rPr>
      </w:pPr>
      <w:r>
        <w:rPr>
          <w:b/>
        </w:rPr>
        <w:br w:type="page"/>
      </w:r>
      <w:r w:rsidR="000F4E64">
        <w:rPr>
          <w:sz w:val="22"/>
        </w:rPr>
        <w:lastRenderedPageBreak/>
        <w:tab/>
      </w:r>
      <w:r w:rsidR="000F4E64">
        <w:rPr>
          <w:sz w:val="22"/>
        </w:rPr>
        <w:tab/>
      </w:r>
      <w:r w:rsidR="000F4E64">
        <w:rPr>
          <w:sz w:val="22"/>
        </w:rPr>
        <w:tab/>
      </w:r>
      <w:r w:rsidR="000F4E64">
        <w:rPr>
          <w:sz w:val="22"/>
        </w:rPr>
        <w:tab/>
      </w:r>
      <w:r w:rsidR="000F4E64">
        <w:rPr>
          <w:sz w:val="22"/>
        </w:rPr>
        <w:tab/>
      </w:r>
      <w:r w:rsidR="000F4E64">
        <w:rPr>
          <w:sz w:val="22"/>
        </w:rPr>
        <w:tab/>
      </w:r>
      <w:r w:rsidR="000F4E64">
        <w:rPr>
          <w:b/>
          <w:sz w:val="18"/>
          <w:szCs w:val="18"/>
          <w:u w:val="single"/>
        </w:rPr>
        <w:t>California</w:t>
      </w:r>
      <w:r w:rsidR="000F4E64" w:rsidRPr="00F0697E">
        <w:rPr>
          <w:b/>
          <w:sz w:val="18"/>
          <w:szCs w:val="18"/>
          <w:u w:val="single"/>
        </w:rPr>
        <w:t xml:space="preserve"> </w:t>
      </w:r>
      <w:r w:rsidR="000F4E64">
        <w:rPr>
          <w:b/>
          <w:sz w:val="18"/>
          <w:szCs w:val="18"/>
          <w:u w:val="single"/>
        </w:rPr>
        <w:t>Office</w:t>
      </w:r>
      <w:r w:rsidR="000F4E64" w:rsidRPr="00F0697E">
        <w:rPr>
          <w:b/>
          <w:sz w:val="18"/>
          <w:szCs w:val="18"/>
          <w:u w:val="single"/>
        </w:rPr>
        <w:t>:</w:t>
      </w:r>
      <w:r w:rsidR="000F4E64">
        <w:rPr>
          <w:sz w:val="18"/>
          <w:szCs w:val="18"/>
        </w:rPr>
        <w:tab/>
        <w:t xml:space="preserve">             </w:t>
      </w:r>
      <w:r w:rsidR="000F4E64">
        <w:rPr>
          <w:b/>
          <w:sz w:val="18"/>
          <w:szCs w:val="18"/>
          <w:u w:val="single"/>
        </w:rPr>
        <w:t>Dallas Office</w:t>
      </w:r>
      <w:r w:rsidR="000F4E64" w:rsidRPr="00F0697E">
        <w:rPr>
          <w:b/>
          <w:sz w:val="18"/>
          <w:szCs w:val="18"/>
          <w:u w:val="single"/>
        </w:rPr>
        <w:t>:</w:t>
      </w:r>
    </w:p>
    <w:p w14:paraId="3ACF75C4" w14:textId="77777777" w:rsidR="000F4E64" w:rsidRDefault="000F4E64" w:rsidP="000F4E64">
      <w:pPr>
        <w:rPr>
          <w:sz w:val="22"/>
        </w:rPr>
      </w:pPr>
      <w:r>
        <w:rPr>
          <w:sz w:val="22"/>
        </w:rPr>
        <w:tab/>
      </w:r>
      <w:r>
        <w:rPr>
          <w:sz w:val="22"/>
        </w:rPr>
        <w:tab/>
      </w:r>
      <w:r>
        <w:rPr>
          <w:sz w:val="22"/>
        </w:rPr>
        <w:tab/>
      </w:r>
      <w:r>
        <w:rPr>
          <w:sz w:val="22"/>
        </w:rPr>
        <w:tab/>
      </w:r>
      <w:r>
        <w:rPr>
          <w:sz w:val="22"/>
        </w:rPr>
        <w:tab/>
      </w:r>
      <w:r>
        <w:rPr>
          <w:sz w:val="22"/>
        </w:rPr>
        <w:tab/>
      </w:r>
      <w:r>
        <w:rPr>
          <w:sz w:val="18"/>
        </w:rPr>
        <w:t>1040 Skid Row Parkway     1120 Hard Times Boulevard</w:t>
      </w:r>
    </w:p>
    <w:p w14:paraId="43E5A0A4" w14:textId="77777777" w:rsidR="000F4E64" w:rsidRDefault="000F4E64" w:rsidP="000F4E64">
      <w:pPr>
        <w:pBdr>
          <w:bottom w:val="single" w:sz="12" w:space="1" w:color="auto"/>
        </w:pBdr>
        <w:rPr>
          <w:sz w:val="22"/>
        </w:rPr>
      </w:pPr>
      <w:r>
        <w:rPr>
          <w:b/>
          <w:i/>
          <w:sz w:val="22"/>
        </w:rPr>
        <w:t>Wei, Cheatem &amp; Howe, CPAs, PC</w:t>
      </w:r>
      <w:r>
        <w:rPr>
          <w:bCs/>
          <w:iCs/>
          <w:sz w:val="22"/>
        </w:rPr>
        <w:tab/>
      </w:r>
      <w:r>
        <w:rPr>
          <w:bCs/>
          <w:iCs/>
          <w:sz w:val="22"/>
        </w:rPr>
        <w:tab/>
      </w:r>
      <w:r>
        <w:rPr>
          <w:sz w:val="18"/>
        </w:rPr>
        <w:t>Los Angeles, CA 90201       Dallas, Texas 75201</w:t>
      </w:r>
    </w:p>
    <w:p w14:paraId="5B509582" w14:textId="77777777" w:rsidR="000F4E64" w:rsidRPr="00CC6310" w:rsidRDefault="000F4E64" w:rsidP="000F4E64">
      <w:pPr>
        <w:rPr>
          <w:sz w:val="18"/>
          <w:szCs w:val="18"/>
        </w:rPr>
      </w:pPr>
      <w:r>
        <w:rPr>
          <w:sz w:val="22"/>
        </w:rPr>
        <w:tab/>
      </w:r>
      <w:r>
        <w:rPr>
          <w:sz w:val="22"/>
        </w:rPr>
        <w:tab/>
      </w:r>
      <w:r>
        <w:rPr>
          <w:sz w:val="22"/>
        </w:rPr>
        <w:tab/>
      </w:r>
      <w:r>
        <w:rPr>
          <w:sz w:val="22"/>
        </w:rPr>
        <w:tab/>
      </w:r>
      <w:r>
        <w:rPr>
          <w:sz w:val="22"/>
        </w:rPr>
        <w:tab/>
      </w:r>
      <w:r>
        <w:rPr>
          <w:sz w:val="22"/>
        </w:rPr>
        <w:tab/>
      </w:r>
      <w:r>
        <w:rPr>
          <w:sz w:val="18"/>
        </w:rPr>
        <w:t xml:space="preserve">(972) 223-9897 </w:t>
      </w:r>
      <w:r>
        <w:rPr>
          <w:b/>
          <w:bCs/>
          <w:sz w:val="18"/>
        </w:rPr>
        <w:t>voice</w:t>
      </w:r>
      <w:r>
        <w:rPr>
          <w:sz w:val="22"/>
        </w:rPr>
        <w:t xml:space="preserve">         </w:t>
      </w:r>
      <w:r>
        <w:rPr>
          <w:sz w:val="18"/>
        </w:rPr>
        <w:t xml:space="preserve">(972) 223-2636 </w:t>
      </w:r>
      <w:r>
        <w:rPr>
          <w:b/>
          <w:bCs/>
          <w:sz w:val="18"/>
        </w:rPr>
        <w:t>facsimile</w:t>
      </w:r>
    </w:p>
    <w:p w14:paraId="3D848594" w14:textId="77777777" w:rsidR="000F4E64" w:rsidRPr="00CC6310" w:rsidRDefault="000F4E64" w:rsidP="000F4E64">
      <w:pPr>
        <w:rPr>
          <w:sz w:val="18"/>
          <w:szCs w:val="18"/>
        </w:rPr>
      </w:pP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b/>
          <w:bCs/>
          <w:sz w:val="18"/>
          <w:szCs w:val="18"/>
        </w:rPr>
        <w:t>Webs</w:t>
      </w:r>
      <w:r>
        <w:rPr>
          <w:b/>
          <w:bCs/>
          <w:sz w:val="18"/>
          <w:szCs w:val="18"/>
        </w:rPr>
        <w:t xml:space="preserve">ite: </w:t>
      </w:r>
      <w:hyperlink r:id="rId15" w:history="1">
        <w:r w:rsidRPr="002E709B">
          <w:rPr>
            <w:rStyle w:val="Hyperlink"/>
            <w:b/>
            <w:bCs/>
            <w:sz w:val="18"/>
            <w:szCs w:val="18"/>
          </w:rPr>
          <w:t>www.</w:t>
        </w:r>
        <w:r>
          <w:rPr>
            <w:rStyle w:val="Hyperlink"/>
            <w:b/>
            <w:bCs/>
            <w:sz w:val="18"/>
            <w:szCs w:val="18"/>
          </w:rPr>
          <w:t>wch.cpas,com</w:t>
        </w:r>
      </w:hyperlink>
      <w:r>
        <w:rPr>
          <w:b/>
          <w:bCs/>
          <w:sz w:val="18"/>
          <w:szCs w:val="18"/>
        </w:rPr>
        <w:t xml:space="preserve"> </w:t>
      </w:r>
    </w:p>
    <w:p w14:paraId="53B81A10" w14:textId="20054114" w:rsidR="00611A76" w:rsidRDefault="000F4E64" w:rsidP="000F4E64">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sz w:val="18"/>
          <w:szCs w:val="18"/>
        </w:rPr>
        <w:tab/>
      </w:r>
      <w:r w:rsidRPr="00CC6310">
        <w:rPr>
          <w:b/>
          <w:sz w:val="18"/>
          <w:szCs w:val="18"/>
        </w:rPr>
        <w:t>E-mail:</w:t>
      </w:r>
      <w:r>
        <w:rPr>
          <w:sz w:val="18"/>
          <w:szCs w:val="18"/>
        </w:rPr>
        <w:t xml:space="preserve"> </w:t>
      </w:r>
      <w:r>
        <w:rPr>
          <w:sz w:val="18"/>
          <w:szCs w:val="18"/>
          <w:u w:val="single"/>
        </w:rPr>
        <w:t xml:space="preserve"> </w:t>
      </w:r>
      <w:hyperlink r:id="rId16" w:history="1">
        <w:r>
          <w:rPr>
            <w:rStyle w:val="Hyperlink"/>
            <w:sz w:val="18"/>
            <w:szCs w:val="18"/>
          </w:rPr>
          <w:t>tc@wch.cpas.com</w:t>
        </w:r>
      </w:hyperlink>
    </w:p>
    <w:p w14:paraId="58CCCA14" w14:textId="7FB91849" w:rsidR="00611A76" w:rsidRDefault="0067127F" w:rsidP="000F3EC3">
      <w:pPr>
        <w:pStyle w:val="Heading1"/>
      </w:pPr>
      <w:r>
        <w:t>December 8, 2021</w:t>
      </w:r>
    </w:p>
    <w:p w14:paraId="43713B2E" w14:textId="34821E43" w:rsidR="00611A76" w:rsidRDefault="001253C2">
      <w:pPr>
        <w:pStyle w:val="Heading3"/>
        <w:jc w:val="left"/>
        <w:rPr>
          <w:b w:val="0"/>
          <w:bCs w:val="0"/>
        </w:rPr>
      </w:pPr>
      <w:r>
        <w:rPr>
          <w:b w:val="0"/>
          <w:bCs w:val="0"/>
        </w:rPr>
        <w:t>Winter</w:t>
      </w:r>
      <w:r w:rsidR="00611A76">
        <w:rPr>
          <w:b w:val="0"/>
          <w:bCs w:val="0"/>
        </w:rPr>
        <w:t xml:space="preserve"> Technical Group, Inc.</w:t>
      </w:r>
    </w:p>
    <w:p w14:paraId="69F82C59" w14:textId="1E0D48A4" w:rsidR="00611A76" w:rsidRDefault="00611A76">
      <w:pPr>
        <w:pStyle w:val="Heading1"/>
        <w:spacing w:line="240" w:lineRule="auto"/>
        <w:jc w:val="left"/>
        <w:rPr>
          <w:b w:val="0"/>
          <w:bCs w:val="0"/>
        </w:rPr>
      </w:pPr>
      <w:r>
        <w:rPr>
          <w:b w:val="0"/>
          <w:bCs w:val="0"/>
        </w:rPr>
        <w:t xml:space="preserve">ATTN: </w:t>
      </w:r>
      <w:r w:rsidR="001253C2">
        <w:rPr>
          <w:b w:val="0"/>
          <w:bCs w:val="0"/>
        </w:rPr>
        <w:t>Jack</w:t>
      </w:r>
      <w:r>
        <w:rPr>
          <w:b w:val="0"/>
          <w:bCs w:val="0"/>
        </w:rPr>
        <w:t xml:space="preserve"> </w:t>
      </w:r>
      <w:r w:rsidR="001253C2">
        <w:rPr>
          <w:b w:val="0"/>
          <w:bCs w:val="0"/>
        </w:rPr>
        <w:t>Frost</w:t>
      </w:r>
      <w:r>
        <w:rPr>
          <w:b w:val="0"/>
          <w:bCs w:val="0"/>
        </w:rPr>
        <w:t>, President</w:t>
      </w:r>
    </w:p>
    <w:p w14:paraId="70CA4DF6" w14:textId="057A4846" w:rsidR="00611A76" w:rsidRDefault="00611A76">
      <w:pPr>
        <w:pStyle w:val="Heading1"/>
        <w:spacing w:line="240" w:lineRule="auto"/>
        <w:jc w:val="left"/>
        <w:rPr>
          <w:b w:val="0"/>
          <w:bCs w:val="0"/>
        </w:rPr>
      </w:pPr>
      <w:r>
        <w:rPr>
          <w:b w:val="0"/>
          <w:bCs w:val="0"/>
        </w:rPr>
        <w:t xml:space="preserve">2141 S. </w:t>
      </w:r>
      <w:r w:rsidR="001253C2">
        <w:rPr>
          <w:b w:val="0"/>
          <w:bCs w:val="0"/>
        </w:rPr>
        <w:t>Snow</w:t>
      </w:r>
      <w:r>
        <w:rPr>
          <w:b w:val="0"/>
          <w:bCs w:val="0"/>
        </w:rPr>
        <w:t xml:space="preserve"> Street</w:t>
      </w:r>
    </w:p>
    <w:p w14:paraId="1C1DCB55" w14:textId="5A5FB9AB" w:rsidR="00611A76" w:rsidRDefault="00D32818">
      <w:pPr>
        <w:pStyle w:val="Header"/>
        <w:tabs>
          <w:tab w:val="clear" w:pos="4320"/>
          <w:tab w:val="clear" w:pos="8640"/>
        </w:tabs>
      </w:pPr>
      <w:r>
        <w:t>Blizzard</w:t>
      </w:r>
      <w:r w:rsidR="00611A76">
        <w:t>, TX 7</w:t>
      </w:r>
      <w:r w:rsidR="001253C2">
        <w:t>7117</w:t>
      </w:r>
    </w:p>
    <w:p w14:paraId="3E0E442F" w14:textId="77777777" w:rsidR="00611A76" w:rsidRDefault="00611A76"/>
    <w:p w14:paraId="3876E826" w14:textId="77777777" w:rsidR="00CE0D21" w:rsidRDefault="00611A76" w:rsidP="00CE0D21">
      <w:pPr>
        <w:pStyle w:val="Heading2"/>
        <w:spacing w:line="262" w:lineRule="auto"/>
        <w:jc w:val="center"/>
      </w:pPr>
      <w:r>
        <w:t>ENGAGEMENT LETTER</w:t>
      </w:r>
    </w:p>
    <w:p w14:paraId="445AA3C7" w14:textId="2BCB7C93" w:rsidR="00611A76" w:rsidRDefault="00611A76" w:rsidP="00CE0D21">
      <w:pPr>
        <w:pStyle w:val="Heading2"/>
        <w:jc w:val="center"/>
      </w:pPr>
      <w:r>
        <w:t>Employment Tax Liability</w:t>
      </w:r>
    </w:p>
    <w:p w14:paraId="6449E7ED" w14:textId="170B1EFC" w:rsidR="00611A76" w:rsidRDefault="00611A76">
      <w:pPr>
        <w:pStyle w:val="BodyText"/>
        <w:rPr>
          <w:sz w:val="22"/>
        </w:rPr>
      </w:pPr>
      <w:r>
        <w:rPr>
          <w:sz w:val="22"/>
        </w:rPr>
        <w:t>Dear J</w:t>
      </w:r>
      <w:r w:rsidR="001253C2">
        <w:rPr>
          <w:sz w:val="22"/>
        </w:rPr>
        <w:t>ack</w:t>
      </w:r>
      <w:r>
        <w:rPr>
          <w:sz w:val="22"/>
        </w:rPr>
        <w:t>:</w:t>
      </w:r>
    </w:p>
    <w:p w14:paraId="025358C0" w14:textId="77777777" w:rsidR="00611A76" w:rsidRDefault="00611A76">
      <w:pPr>
        <w:rPr>
          <w:sz w:val="22"/>
        </w:rPr>
      </w:pPr>
    </w:p>
    <w:p w14:paraId="2660E857" w14:textId="77777777" w:rsidR="00CE0D21" w:rsidRDefault="00CE0D21">
      <w:pPr>
        <w:pStyle w:val="BodyText"/>
        <w:jc w:val="both"/>
        <w:rPr>
          <w:sz w:val="22"/>
        </w:rPr>
      </w:pPr>
    </w:p>
    <w:p w14:paraId="6EBE1410" w14:textId="55DC920C" w:rsidR="00CE0D21" w:rsidRDefault="00CE0D21" w:rsidP="00CE0D21">
      <w:pPr>
        <w:pStyle w:val="BodyText"/>
        <w:rPr>
          <w:sz w:val="22"/>
          <w:szCs w:val="22"/>
        </w:rPr>
      </w:pPr>
      <w:r w:rsidRPr="00CE0D21">
        <w:rPr>
          <w:sz w:val="22"/>
          <w:szCs w:val="22"/>
        </w:rPr>
        <w:t>This letter memorializes the discussion and agreement made during our meeting of [</w:t>
      </w:r>
      <w:r w:rsidRPr="00CE0D21">
        <w:rPr>
          <w:b/>
          <w:bCs/>
          <w:sz w:val="22"/>
          <w:szCs w:val="22"/>
        </w:rPr>
        <w:t>date</w:t>
      </w:r>
      <w:r w:rsidRPr="00CE0D21">
        <w:rPr>
          <w:sz w:val="22"/>
          <w:szCs w:val="22"/>
        </w:rPr>
        <w:t>] in which you consulted with [</w:t>
      </w:r>
      <w:r w:rsidRPr="00CE0D21">
        <w:rPr>
          <w:b/>
          <w:bCs/>
          <w:sz w:val="22"/>
          <w:szCs w:val="22"/>
        </w:rPr>
        <w:t>Practitioner’s Name</w:t>
      </w:r>
      <w:r w:rsidRPr="00CE0D21">
        <w:rPr>
          <w:sz w:val="22"/>
          <w:szCs w:val="22"/>
        </w:rPr>
        <w:t>]</w:t>
      </w:r>
      <w:r w:rsidRPr="00CE0D21">
        <w:rPr>
          <w:b/>
          <w:sz w:val="22"/>
          <w:szCs w:val="22"/>
        </w:rPr>
        <w:t xml:space="preserve"> </w:t>
      </w:r>
      <w:r w:rsidRPr="00CE0D21">
        <w:rPr>
          <w:sz w:val="22"/>
          <w:szCs w:val="22"/>
        </w:rPr>
        <w:t xml:space="preserve">wherein we agreed to represent you before the </w:t>
      </w:r>
      <w:r w:rsidRPr="00CE0D21">
        <w:rPr>
          <w:bCs/>
          <w:sz w:val="22"/>
          <w:szCs w:val="22"/>
        </w:rPr>
        <w:t>Internal Revenue Service (IRS)</w:t>
      </w:r>
      <w:r w:rsidRPr="00CE0D21">
        <w:rPr>
          <w:b/>
          <w:sz w:val="22"/>
          <w:szCs w:val="22"/>
        </w:rPr>
        <w:t xml:space="preserve"> </w:t>
      </w:r>
      <w:r w:rsidRPr="00CE0D21">
        <w:rPr>
          <w:sz w:val="22"/>
          <w:szCs w:val="22"/>
        </w:rPr>
        <w:t>related to employment tax liabilities</w:t>
      </w:r>
      <w:r w:rsidRPr="00CE0D21">
        <w:rPr>
          <w:b/>
          <w:sz w:val="22"/>
          <w:szCs w:val="22"/>
        </w:rPr>
        <w:t xml:space="preserve"> </w:t>
      </w:r>
      <w:r w:rsidRPr="00CE0D21">
        <w:rPr>
          <w:sz w:val="22"/>
          <w:szCs w:val="22"/>
        </w:rPr>
        <w:t>for the period(s) ended [dates] and [forms].</w:t>
      </w:r>
    </w:p>
    <w:p w14:paraId="16AB34A4" w14:textId="77777777" w:rsidR="005D4F17" w:rsidRPr="00CE0D21" w:rsidRDefault="005D4F17" w:rsidP="00CE0D21">
      <w:pPr>
        <w:pStyle w:val="BodyText"/>
        <w:rPr>
          <w:sz w:val="22"/>
          <w:szCs w:val="22"/>
        </w:rPr>
      </w:pPr>
    </w:p>
    <w:p w14:paraId="52807592" w14:textId="24E27D29" w:rsidR="00611A76" w:rsidRPr="005D4F17" w:rsidRDefault="005D4F17">
      <w:pPr>
        <w:pStyle w:val="BodyText"/>
        <w:jc w:val="both"/>
        <w:rPr>
          <w:sz w:val="22"/>
        </w:rPr>
      </w:pPr>
      <w:r>
        <w:rPr>
          <w:sz w:val="22"/>
        </w:rPr>
        <w:t xml:space="preserve"> Y</w:t>
      </w:r>
      <w:r w:rsidR="00611A76">
        <w:rPr>
          <w:sz w:val="22"/>
        </w:rPr>
        <w:t xml:space="preserve">ou </w:t>
      </w:r>
      <w:r>
        <w:rPr>
          <w:sz w:val="22"/>
        </w:rPr>
        <w:t>met</w:t>
      </w:r>
      <w:r w:rsidR="00611A76">
        <w:rPr>
          <w:sz w:val="22"/>
        </w:rPr>
        <w:t xml:space="preserve"> </w:t>
      </w:r>
      <w:r w:rsidR="00611A76">
        <w:rPr>
          <w:bCs/>
          <w:sz w:val="22"/>
        </w:rPr>
        <w:t>with</w:t>
      </w:r>
      <w:r w:rsidR="00611A76">
        <w:rPr>
          <w:b/>
          <w:sz w:val="22"/>
        </w:rPr>
        <w:t xml:space="preserve"> </w:t>
      </w:r>
      <w:r>
        <w:rPr>
          <w:b/>
          <w:sz w:val="22"/>
        </w:rPr>
        <w:t xml:space="preserve">[Practitioner’s name] </w:t>
      </w:r>
      <w:r w:rsidR="00611A76">
        <w:rPr>
          <w:b/>
          <w:sz w:val="22"/>
        </w:rPr>
        <w:t xml:space="preserve">of </w:t>
      </w:r>
      <w:r>
        <w:rPr>
          <w:b/>
          <w:sz w:val="22"/>
        </w:rPr>
        <w:t>Firm</w:t>
      </w:r>
      <w:r w:rsidR="000F3EC3">
        <w:rPr>
          <w:b/>
          <w:sz w:val="22"/>
        </w:rPr>
        <w:t>, CPAs</w:t>
      </w:r>
      <w:r w:rsidR="00611A76">
        <w:rPr>
          <w:b/>
          <w:sz w:val="22"/>
        </w:rPr>
        <w:t>.,</w:t>
      </w:r>
      <w:r w:rsidR="00611A76">
        <w:rPr>
          <w:sz w:val="22"/>
        </w:rPr>
        <w:t xml:space="preserve"> regarding</w:t>
      </w:r>
      <w:r w:rsidR="00611A76">
        <w:rPr>
          <w:b/>
          <w:sz w:val="22"/>
        </w:rPr>
        <w:t xml:space="preserve"> representation before the Internal Revenue Service (IRS) </w:t>
      </w:r>
      <w:r w:rsidR="00611A76">
        <w:rPr>
          <w:sz w:val="22"/>
        </w:rPr>
        <w:t xml:space="preserve">related to the various employment tax matters ranging from tax years </w:t>
      </w:r>
      <w:r>
        <w:rPr>
          <w:sz w:val="22"/>
        </w:rPr>
        <w:t>[</w:t>
      </w:r>
      <w:r w:rsidRPr="005D4F17">
        <w:rPr>
          <w:b/>
          <w:bCs/>
          <w:sz w:val="22"/>
        </w:rPr>
        <w:t>Years</w:t>
      </w:r>
      <w:r>
        <w:rPr>
          <w:sz w:val="22"/>
        </w:rPr>
        <w:t>]</w:t>
      </w:r>
      <w:r w:rsidR="00611A76">
        <w:rPr>
          <w:sz w:val="22"/>
        </w:rPr>
        <w:t xml:space="preserve">.  The issues involve Forms 940, 941, W2 and Civil Penalty Assessments under </w:t>
      </w:r>
      <w:r w:rsidR="00611A76">
        <w:rPr>
          <w:b/>
          <w:bCs/>
          <w:sz w:val="22"/>
        </w:rPr>
        <w:t>IRC §6721</w:t>
      </w:r>
      <w:r w:rsidR="00611A76">
        <w:rPr>
          <w:sz w:val="22"/>
        </w:rPr>
        <w:t xml:space="preserve"> (W2/W3-Intentional Disregard) for </w:t>
      </w:r>
      <w:r>
        <w:rPr>
          <w:sz w:val="22"/>
        </w:rPr>
        <w:t>[Company Name</w:t>
      </w:r>
      <w:r w:rsidR="00611A76">
        <w:rPr>
          <w:sz w:val="22"/>
        </w:rPr>
        <w:t>, Inc.</w:t>
      </w:r>
      <w:r>
        <w:rPr>
          <w:sz w:val="22"/>
        </w:rPr>
        <w:t>]</w:t>
      </w:r>
      <w:r w:rsidR="00611A76">
        <w:rPr>
          <w:sz w:val="22"/>
        </w:rPr>
        <w:t xml:space="preserve">  We will also verify that the appropriate legal procedures have been followed when assessing the </w:t>
      </w:r>
      <w:r w:rsidR="00611A76">
        <w:rPr>
          <w:b/>
          <w:bCs/>
          <w:sz w:val="22"/>
        </w:rPr>
        <w:t>IRC §6672</w:t>
      </w:r>
      <w:r w:rsidR="00611A76">
        <w:rPr>
          <w:sz w:val="22"/>
        </w:rPr>
        <w:t xml:space="preserve"> (Trust Fund Recovery Penalty) against the officers of the corporation.  </w:t>
      </w:r>
      <w:r w:rsidR="00611A76" w:rsidRPr="005D4F17">
        <w:rPr>
          <w:i/>
          <w:iCs/>
          <w:sz w:val="22"/>
        </w:rPr>
        <w:t>Exception: This agreement does not include representing the officers before the collection function should the corporation fail to pay the trust fund taxes</w:t>
      </w:r>
      <w:r w:rsidR="00611A76" w:rsidRPr="005D4F17">
        <w:rPr>
          <w:sz w:val="22"/>
        </w:rPr>
        <w:t>.</w:t>
      </w:r>
    </w:p>
    <w:p w14:paraId="252B483F" w14:textId="77777777" w:rsidR="00611A76" w:rsidRDefault="00611A76">
      <w:pPr>
        <w:pStyle w:val="BodyText"/>
        <w:jc w:val="both"/>
        <w:rPr>
          <w:sz w:val="22"/>
        </w:rPr>
      </w:pPr>
    </w:p>
    <w:p w14:paraId="087F5A14" w14:textId="77448045" w:rsidR="00611A76" w:rsidRDefault="00611A76">
      <w:pPr>
        <w:jc w:val="both"/>
        <w:rPr>
          <w:sz w:val="22"/>
        </w:rPr>
      </w:pPr>
      <w:r>
        <w:rPr>
          <w:sz w:val="22"/>
        </w:rPr>
        <w:t xml:space="preserve">You agree to retain </w:t>
      </w:r>
      <w:r w:rsidR="005D4F17">
        <w:rPr>
          <w:b/>
          <w:sz w:val="22"/>
        </w:rPr>
        <w:t xml:space="preserve">[Practitioner’s </w:t>
      </w:r>
      <w:proofErr w:type="gramStart"/>
      <w:r w:rsidR="005D4F17">
        <w:rPr>
          <w:b/>
          <w:sz w:val="22"/>
        </w:rPr>
        <w:t xml:space="preserve">name] </w:t>
      </w:r>
      <w:r>
        <w:rPr>
          <w:sz w:val="22"/>
        </w:rPr>
        <w:t xml:space="preserve"> to</w:t>
      </w:r>
      <w:proofErr w:type="gramEnd"/>
      <w:r>
        <w:rPr>
          <w:sz w:val="22"/>
        </w:rPr>
        <w:t xml:space="preserve"> represent you, before the collection function of the Internal Revenue Service (IRS), relating to the above </w:t>
      </w:r>
      <w:r>
        <w:rPr>
          <w:b/>
          <w:i/>
          <w:sz w:val="22"/>
        </w:rPr>
        <w:t>employment tax law</w:t>
      </w:r>
      <w:r>
        <w:rPr>
          <w:sz w:val="22"/>
        </w:rPr>
        <w:t xml:space="preserve"> issues.  </w:t>
      </w:r>
      <w:r w:rsidR="005D4F17">
        <w:rPr>
          <w:b/>
          <w:sz w:val="22"/>
        </w:rPr>
        <w:t xml:space="preserve">[Practitioner’s name] </w:t>
      </w:r>
      <w:r>
        <w:rPr>
          <w:sz w:val="22"/>
        </w:rPr>
        <w:t>will have primary responsibility for your case.  Other professional and support staff may assist him, as requested, to work on your tax matters.</w:t>
      </w:r>
    </w:p>
    <w:p w14:paraId="18AF65CB" w14:textId="77777777" w:rsidR="00611A76" w:rsidRDefault="00611A76">
      <w:pPr>
        <w:rPr>
          <w:sz w:val="22"/>
        </w:rPr>
      </w:pPr>
    </w:p>
    <w:p w14:paraId="1BE0DCE3" w14:textId="77777777" w:rsidR="00611A76" w:rsidRPr="005D4F17" w:rsidRDefault="00611A76">
      <w:pPr>
        <w:rPr>
          <w:b/>
          <w:bCs/>
          <w:sz w:val="22"/>
        </w:rPr>
      </w:pPr>
      <w:r w:rsidRPr="005D4F17">
        <w:rPr>
          <w:b/>
          <w:bCs/>
          <w:sz w:val="22"/>
        </w:rPr>
        <w:t>The following are terms of this engagement and compensation regarding our services:</w:t>
      </w:r>
    </w:p>
    <w:p w14:paraId="30C23F83" w14:textId="3486C37D" w:rsidR="005D4F17" w:rsidRDefault="00611A76">
      <w:pPr>
        <w:jc w:val="both"/>
        <w:rPr>
          <w:sz w:val="22"/>
        </w:rPr>
      </w:pPr>
      <w:r>
        <w:rPr>
          <w:sz w:val="22"/>
        </w:rPr>
        <w:t xml:space="preserve">The initial retainer of </w:t>
      </w:r>
      <w:r>
        <w:rPr>
          <w:b/>
          <w:sz w:val="22"/>
          <w:u w:val="single"/>
        </w:rPr>
        <w:t>$</w:t>
      </w:r>
      <w:r w:rsidR="005D4F17">
        <w:rPr>
          <w:b/>
          <w:sz w:val="22"/>
          <w:u w:val="single"/>
        </w:rPr>
        <w:t>0</w:t>
      </w:r>
      <w:r>
        <w:rPr>
          <w:b/>
          <w:sz w:val="22"/>
          <w:u w:val="single"/>
        </w:rPr>
        <w:t>,</w:t>
      </w:r>
      <w:r w:rsidR="005D4F17">
        <w:rPr>
          <w:b/>
          <w:sz w:val="22"/>
          <w:u w:val="single"/>
        </w:rPr>
        <w:t>0</w:t>
      </w:r>
      <w:r>
        <w:rPr>
          <w:b/>
          <w:sz w:val="22"/>
          <w:u w:val="single"/>
        </w:rPr>
        <w:t>00</w:t>
      </w:r>
      <w:r>
        <w:rPr>
          <w:bCs/>
          <w:sz w:val="22"/>
          <w:u w:val="single"/>
        </w:rPr>
        <w:t>_</w:t>
      </w:r>
      <w:r>
        <w:rPr>
          <w:sz w:val="22"/>
        </w:rPr>
        <w:t>is a</w:t>
      </w:r>
      <w:r w:rsidR="005D4F17">
        <w:rPr>
          <w:sz w:val="22"/>
        </w:rPr>
        <w:t xml:space="preserve"> non-refundable</w:t>
      </w:r>
      <w:r>
        <w:rPr>
          <w:sz w:val="22"/>
        </w:rPr>
        <w:t xml:space="preserve"> minimum fee, to be applied toward your total case fee of </w:t>
      </w:r>
      <w:r>
        <w:rPr>
          <w:b/>
          <w:bCs/>
          <w:sz w:val="22"/>
          <w:u w:val="single"/>
        </w:rPr>
        <w:t>$</w:t>
      </w:r>
      <w:r w:rsidR="005D4F17">
        <w:rPr>
          <w:b/>
          <w:bCs/>
          <w:sz w:val="22"/>
          <w:u w:val="single"/>
        </w:rPr>
        <w:t>00</w:t>
      </w:r>
      <w:r>
        <w:rPr>
          <w:b/>
          <w:bCs/>
          <w:sz w:val="22"/>
          <w:u w:val="single"/>
        </w:rPr>
        <w:t>,000</w:t>
      </w:r>
      <w:r>
        <w:rPr>
          <w:iCs/>
          <w:sz w:val="22"/>
        </w:rPr>
        <w:t xml:space="preserve">. </w:t>
      </w:r>
      <w:r w:rsidR="005D4F17">
        <w:rPr>
          <w:sz w:val="22"/>
        </w:rPr>
        <w:t>T</w:t>
      </w:r>
      <w:r>
        <w:rPr>
          <w:sz w:val="22"/>
        </w:rPr>
        <w:t xml:space="preserve">his retainer is considered earned in full upon </w:t>
      </w:r>
      <w:proofErr w:type="gramStart"/>
      <w:r>
        <w:rPr>
          <w:sz w:val="22"/>
        </w:rPr>
        <w:t>receipt, and</w:t>
      </w:r>
      <w:proofErr w:type="gramEnd"/>
      <w:r>
        <w:rPr>
          <w:sz w:val="22"/>
        </w:rPr>
        <w:t xml:space="preserve"> is not refundable</w:t>
      </w:r>
      <w:r w:rsidR="005D4F17">
        <w:rPr>
          <w:sz w:val="22"/>
        </w:rPr>
        <w:t>.</w:t>
      </w:r>
      <w:r>
        <w:rPr>
          <w:sz w:val="22"/>
        </w:rPr>
        <w:t xml:space="preserve"> If we are not paid within 10 days of billing, we reserve the right to cease all work and/or terminate our services.</w:t>
      </w:r>
      <w:r w:rsidR="005D4F17">
        <w:rPr>
          <w:sz w:val="22"/>
        </w:rPr>
        <w:t xml:space="preserve"> Re-starting representation is solely at our discretion.</w:t>
      </w:r>
    </w:p>
    <w:p w14:paraId="7763D3F6" w14:textId="77777777" w:rsidR="005D4F17" w:rsidRDefault="005D4F17">
      <w:pPr>
        <w:jc w:val="both"/>
        <w:rPr>
          <w:sz w:val="22"/>
        </w:rPr>
      </w:pPr>
    </w:p>
    <w:p w14:paraId="1C86B686" w14:textId="34BFAB53" w:rsidR="00611A76" w:rsidRDefault="00611A76">
      <w:pPr>
        <w:jc w:val="both"/>
        <w:rPr>
          <w:sz w:val="22"/>
        </w:rPr>
      </w:pPr>
      <w:r>
        <w:rPr>
          <w:sz w:val="22"/>
        </w:rPr>
        <w:t xml:space="preserve">You may terminate this agreement without cause by giving written notice to </w:t>
      </w:r>
      <w:r w:rsidR="005D4F17">
        <w:rPr>
          <w:b/>
          <w:sz w:val="22"/>
        </w:rPr>
        <w:t xml:space="preserve">[Practitioner’s </w:t>
      </w:r>
      <w:r w:rsidR="005D4F17">
        <w:rPr>
          <w:b/>
          <w:sz w:val="22"/>
        </w:rPr>
        <w:t>N</w:t>
      </w:r>
      <w:r w:rsidR="005D4F17">
        <w:rPr>
          <w:b/>
          <w:sz w:val="22"/>
        </w:rPr>
        <w:t>ame]</w:t>
      </w:r>
      <w:r>
        <w:rPr>
          <w:sz w:val="22"/>
        </w:rPr>
        <w:t xml:space="preserve">.  Termination will not affect </w:t>
      </w:r>
      <w:r w:rsidR="005D4F17">
        <w:rPr>
          <w:sz w:val="22"/>
        </w:rPr>
        <w:t>your</w:t>
      </w:r>
      <w:r>
        <w:rPr>
          <w:sz w:val="22"/>
        </w:rPr>
        <w:t xml:space="preserve"> responsibility to pay for services rendered to the date of termination.  </w:t>
      </w:r>
    </w:p>
    <w:p w14:paraId="77150626" w14:textId="77777777" w:rsidR="00611A76" w:rsidRDefault="00611A76">
      <w:pPr>
        <w:jc w:val="both"/>
        <w:rPr>
          <w:sz w:val="22"/>
        </w:rPr>
      </w:pPr>
    </w:p>
    <w:p w14:paraId="568ED1AD" w14:textId="77777777" w:rsidR="00611A76" w:rsidRDefault="00611A76">
      <w:pPr>
        <w:rPr>
          <w:sz w:val="22"/>
        </w:rPr>
      </w:pPr>
    </w:p>
    <w:p w14:paraId="20871D86" w14:textId="77777777" w:rsidR="007A1E8D" w:rsidRDefault="00611A76">
      <w:pPr>
        <w:jc w:val="both"/>
        <w:rPr>
          <w:sz w:val="22"/>
        </w:rPr>
      </w:pPr>
      <w:r>
        <w:rPr>
          <w:sz w:val="22"/>
        </w:rPr>
        <w:lastRenderedPageBreak/>
        <w:t xml:space="preserve">In the event you fail to communicate with this office and this condition continues for ten business days, we reserve the right to terminate our services.  You acknowledge that financial statements may be required to be submitted to the IRS regarding negotiation of payment arrangements or any other merits of this case.  </w:t>
      </w:r>
      <w:r w:rsidRPr="005D4F17">
        <w:rPr>
          <w:bCs/>
          <w:iCs/>
          <w:sz w:val="22"/>
        </w:rPr>
        <w:t>You agree to promptly supply any &amp; all requested information and make appropriate financial disclosures as and when we request them.</w:t>
      </w:r>
      <w:r>
        <w:rPr>
          <w:sz w:val="22"/>
        </w:rPr>
        <w:t xml:space="preserve">  </w:t>
      </w:r>
    </w:p>
    <w:p w14:paraId="42666EFA" w14:textId="77777777" w:rsidR="007A1E8D" w:rsidRDefault="007A1E8D">
      <w:pPr>
        <w:jc w:val="both"/>
        <w:rPr>
          <w:sz w:val="22"/>
        </w:rPr>
      </w:pPr>
    </w:p>
    <w:p w14:paraId="48EC87AF" w14:textId="77777777" w:rsidR="007A1E8D" w:rsidRDefault="00611A76">
      <w:pPr>
        <w:jc w:val="both"/>
        <w:rPr>
          <w:sz w:val="22"/>
        </w:rPr>
      </w:pPr>
      <w:r>
        <w:rPr>
          <w:sz w:val="22"/>
        </w:rPr>
        <w:t xml:space="preserve">As your representatives, we are partially responsible for the accuracy of the information provided to the Internal Revenue Service.  All financial statements or other information given must be complete and accurate.  Failure to provide accurate information in a timely manner may result in enforcement action by the IRS.  If it is found that inaccurate information is deliberately submitted to this office, we will immediately remove ourselves from the case due to the penalties the IRS could enforce upon us as representatives.  </w:t>
      </w:r>
    </w:p>
    <w:p w14:paraId="629AF67C" w14:textId="77777777" w:rsidR="007A1E8D" w:rsidRDefault="007A1E8D">
      <w:pPr>
        <w:jc w:val="both"/>
        <w:rPr>
          <w:sz w:val="22"/>
        </w:rPr>
      </w:pPr>
    </w:p>
    <w:p w14:paraId="400EBB2E" w14:textId="6DEED9EC" w:rsidR="00611A76" w:rsidRDefault="00611A76">
      <w:pPr>
        <w:jc w:val="both"/>
      </w:pPr>
      <w:r>
        <w:rPr>
          <w:sz w:val="22"/>
        </w:rPr>
        <w:t xml:space="preserve">Our agreement is limited to administrative hearings and administrative practice before the Internal Revenue Service.  </w:t>
      </w:r>
    </w:p>
    <w:p w14:paraId="102FABAE" w14:textId="77777777" w:rsidR="00611A76" w:rsidRDefault="00611A76"/>
    <w:p w14:paraId="4EF06C80" w14:textId="77777777" w:rsidR="007A1E8D" w:rsidRDefault="003C2157" w:rsidP="003C2157">
      <w:pPr>
        <w:pStyle w:val="BodyText"/>
        <w:rPr>
          <w:sz w:val="22"/>
          <w:szCs w:val="24"/>
        </w:rPr>
      </w:pPr>
      <w:r w:rsidRPr="007A1E8D">
        <w:rPr>
          <w:sz w:val="22"/>
          <w:szCs w:val="24"/>
        </w:rPr>
        <w:t xml:space="preserve">We agree to take all steps deemed by us to be advisable in any matter, including negotiation, compromise, and settlement.  </w:t>
      </w:r>
    </w:p>
    <w:p w14:paraId="44063F71" w14:textId="77777777" w:rsidR="007A1E8D" w:rsidRDefault="007A1E8D" w:rsidP="003C2157">
      <w:pPr>
        <w:pStyle w:val="BodyText"/>
        <w:rPr>
          <w:sz w:val="22"/>
          <w:szCs w:val="24"/>
        </w:rPr>
      </w:pPr>
    </w:p>
    <w:p w14:paraId="0550A5E2" w14:textId="787F3AF8" w:rsidR="003C2157" w:rsidRPr="007A1E8D" w:rsidRDefault="003C2157" w:rsidP="003C2157">
      <w:pPr>
        <w:pStyle w:val="BodyText"/>
        <w:rPr>
          <w:sz w:val="22"/>
          <w:szCs w:val="24"/>
        </w:rPr>
      </w:pPr>
      <w:r w:rsidRPr="007A1E8D">
        <w:rPr>
          <w:sz w:val="22"/>
          <w:szCs w:val="24"/>
        </w:rPr>
        <w:t>You acknowledge that:</w:t>
      </w:r>
    </w:p>
    <w:p w14:paraId="35267FE8" w14:textId="14DDC273" w:rsidR="003C2157" w:rsidRPr="007A1E8D" w:rsidRDefault="003C2157" w:rsidP="007A1E8D">
      <w:pPr>
        <w:pStyle w:val="ListParagraph"/>
        <w:numPr>
          <w:ilvl w:val="0"/>
          <w:numId w:val="21"/>
        </w:numPr>
        <w:rPr>
          <w:sz w:val="22"/>
        </w:rPr>
      </w:pPr>
      <w:r w:rsidRPr="007A1E8D">
        <w:rPr>
          <w:sz w:val="22"/>
        </w:rPr>
        <w:t>We have made no guarantees of any kind regarding vulnerability to any audit, successful termination of any audit or conference.</w:t>
      </w:r>
    </w:p>
    <w:p w14:paraId="2105A88C" w14:textId="1A7968CE" w:rsidR="003C2157" w:rsidRPr="007A1E8D" w:rsidRDefault="003C2157" w:rsidP="007A1E8D">
      <w:pPr>
        <w:pStyle w:val="ListParagraph"/>
        <w:numPr>
          <w:ilvl w:val="0"/>
          <w:numId w:val="21"/>
        </w:numPr>
        <w:rPr>
          <w:sz w:val="22"/>
        </w:rPr>
      </w:pPr>
      <w:r w:rsidRPr="007A1E8D">
        <w:rPr>
          <w:sz w:val="22"/>
        </w:rPr>
        <w:t>We have made no guarantees of any kind regarding negotiations, or installment payment arrangements, or compromises of tax liability.</w:t>
      </w:r>
    </w:p>
    <w:p w14:paraId="711FD55A" w14:textId="4FA757B3" w:rsidR="003C2157" w:rsidRPr="007A1E8D" w:rsidRDefault="003C2157" w:rsidP="007A1E8D">
      <w:pPr>
        <w:pStyle w:val="ListParagraph"/>
        <w:numPr>
          <w:ilvl w:val="0"/>
          <w:numId w:val="21"/>
        </w:numPr>
        <w:rPr>
          <w:sz w:val="22"/>
        </w:rPr>
      </w:pPr>
      <w:r w:rsidRPr="007A1E8D">
        <w:rPr>
          <w:sz w:val="22"/>
        </w:rPr>
        <w:t>We have made no representations regarding the seizure of any realty or personal property.</w:t>
      </w:r>
    </w:p>
    <w:p w14:paraId="6D48DD5F" w14:textId="7A2E6A74" w:rsidR="003C2157" w:rsidRPr="007A1E8D" w:rsidRDefault="003C2157" w:rsidP="007A1E8D">
      <w:pPr>
        <w:pStyle w:val="ListParagraph"/>
        <w:numPr>
          <w:ilvl w:val="0"/>
          <w:numId w:val="21"/>
        </w:numPr>
        <w:rPr>
          <w:sz w:val="22"/>
        </w:rPr>
      </w:pPr>
      <w:r w:rsidRPr="007A1E8D">
        <w:rPr>
          <w:sz w:val="22"/>
        </w:rPr>
        <w:t>We have made no representations as to the imposition or release of any jeopardy or termination assessments.</w:t>
      </w:r>
    </w:p>
    <w:p w14:paraId="1F617322" w14:textId="49905996" w:rsidR="003C2157" w:rsidRPr="007A1E8D" w:rsidRDefault="003C2157" w:rsidP="007A1E8D">
      <w:pPr>
        <w:pStyle w:val="ListParagraph"/>
        <w:numPr>
          <w:ilvl w:val="0"/>
          <w:numId w:val="21"/>
        </w:numPr>
        <w:rPr>
          <w:sz w:val="22"/>
        </w:rPr>
      </w:pPr>
      <w:r w:rsidRPr="007A1E8D">
        <w:rPr>
          <w:sz w:val="22"/>
        </w:rPr>
        <w:t>We have made no guarantees regarding the filing of any tax liens or levies.</w:t>
      </w:r>
    </w:p>
    <w:p w14:paraId="788AAF4C" w14:textId="54A4892E" w:rsidR="003C2157" w:rsidRPr="007A1E8D" w:rsidRDefault="003C2157" w:rsidP="007A1E8D">
      <w:pPr>
        <w:pStyle w:val="ListParagraph"/>
        <w:numPr>
          <w:ilvl w:val="0"/>
          <w:numId w:val="21"/>
        </w:numPr>
        <w:rPr>
          <w:sz w:val="22"/>
        </w:rPr>
      </w:pPr>
      <w:r w:rsidRPr="007A1E8D">
        <w:rPr>
          <w:sz w:val="22"/>
        </w:rPr>
        <w:t>We have made no representations that our services will result in relieving you of any liability for taxes, interest, and/or penalties.</w:t>
      </w:r>
    </w:p>
    <w:p w14:paraId="5E68713A" w14:textId="11598F59" w:rsidR="00611A76" w:rsidRPr="007A1E8D" w:rsidRDefault="003C2157" w:rsidP="007A1E8D">
      <w:pPr>
        <w:pStyle w:val="BodyText"/>
        <w:numPr>
          <w:ilvl w:val="0"/>
          <w:numId w:val="21"/>
        </w:numPr>
        <w:rPr>
          <w:sz w:val="22"/>
          <w:szCs w:val="24"/>
        </w:rPr>
      </w:pPr>
      <w:r w:rsidRPr="007A1E8D">
        <w:rPr>
          <w:sz w:val="22"/>
          <w:szCs w:val="24"/>
        </w:rPr>
        <w:t>All expressions relative to the foregoing are matters of our professional opinion only.</w:t>
      </w:r>
    </w:p>
    <w:p w14:paraId="67CCB295" w14:textId="77777777" w:rsidR="00611A76" w:rsidRDefault="00611A76">
      <w:pPr>
        <w:jc w:val="both"/>
      </w:pPr>
    </w:p>
    <w:p w14:paraId="32EBE947" w14:textId="3ED8C747" w:rsidR="00611A76" w:rsidRDefault="00611A76" w:rsidP="007A1E8D">
      <w:pPr>
        <w:pStyle w:val="BodyTextIndent"/>
        <w:rPr>
          <w:sz w:val="22"/>
        </w:rPr>
      </w:pPr>
      <w:r>
        <w:rPr>
          <w:sz w:val="22"/>
        </w:rPr>
        <w:t xml:space="preserve">In the event a </w:t>
      </w:r>
      <w:r w:rsidR="007A1E8D">
        <w:rPr>
          <w:sz w:val="22"/>
        </w:rPr>
        <w:t xml:space="preserve">request for a </w:t>
      </w:r>
      <w:r>
        <w:rPr>
          <w:sz w:val="22"/>
        </w:rPr>
        <w:t>Collection Due Process Hearing</w:t>
      </w:r>
      <w:r w:rsidR="007A1E8D">
        <w:rPr>
          <w:sz w:val="22"/>
        </w:rPr>
        <w:t xml:space="preserve"> </w:t>
      </w:r>
      <w:r>
        <w:rPr>
          <w:sz w:val="22"/>
        </w:rPr>
        <w:t>is made</w:t>
      </w:r>
      <w:r w:rsidR="007A1E8D">
        <w:rPr>
          <w:sz w:val="22"/>
        </w:rPr>
        <w:t xml:space="preserve">, </w:t>
      </w:r>
      <w:r>
        <w:rPr>
          <w:sz w:val="22"/>
        </w:rPr>
        <w:t xml:space="preserve">you acknowledge that the submission of a CDP extends the statute of limitations for the IRS’ collection of any tax liability by the period during which the CDP hearing is pending (as well as the submission of an Offer-in-Compromise regarding the statute of limitations).   </w:t>
      </w:r>
    </w:p>
    <w:p w14:paraId="1F6118E5" w14:textId="77777777" w:rsidR="00611A76" w:rsidRDefault="00611A76">
      <w:pPr>
        <w:rPr>
          <w:sz w:val="22"/>
        </w:rPr>
      </w:pPr>
    </w:p>
    <w:p w14:paraId="6B04C355" w14:textId="75FE9978" w:rsidR="00611A76" w:rsidRDefault="00611A76">
      <w:pPr>
        <w:jc w:val="both"/>
        <w:rPr>
          <w:sz w:val="22"/>
        </w:rPr>
      </w:pPr>
      <w:r>
        <w:rPr>
          <w:sz w:val="22"/>
        </w:rPr>
        <w:tab/>
        <w:t xml:space="preserve">If this agreement accurately summarizes your understanding of our engagement, </w:t>
      </w:r>
      <w:r>
        <w:rPr>
          <w:b/>
          <w:sz w:val="22"/>
          <w:u w:val="single"/>
        </w:rPr>
        <w:t xml:space="preserve">please </w:t>
      </w:r>
      <w:r w:rsidR="00F14406">
        <w:rPr>
          <w:b/>
          <w:sz w:val="22"/>
          <w:u w:val="single"/>
        </w:rPr>
        <w:t>sign</w:t>
      </w:r>
      <w:r w:rsidR="000300A8">
        <w:rPr>
          <w:b/>
          <w:sz w:val="22"/>
          <w:u w:val="single"/>
        </w:rPr>
        <w:t xml:space="preserve"> &amp; date</w:t>
      </w:r>
      <w:r w:rsidR="00F14406">
        <w:rPr>
          <w:b/>
          <w:sz w:val="22"/>
          <w:u w:val="single"/>
        </w:rPr>
        <w:t>,</w:t>
      </w:r>
      <w:r>
        <w:rPr>
          <w:b/>
          <w:sz w:val="22"/>
          <w:u w:val="single"/>
        </w:rPr>
        <w:t xml:space="preserve"> and return with your retainer, </w:t>
      </w:r>
      <w:r w:rsidR="000300A8">
        <w:rPr>
          <w:b/>
          <w:sz w:val="22"/>
          <w:u w:val="single"/>
        </w:rPr>
        <w:t xml:space="preserve">with </w:t>
      </w:r>
      <w:r>
        <w:rPr>
          <w:b/>
          <w:sz w:val="22"/>
          <w:u w:val="single"/>
        </w:rPr>
        <w:t>a copy of this letter</w:t>
      </w:r>
      <w:r>
        <w:rPr>
          <w:sz w:val="22"/>
        </w:rPr>
        <w:t>.  The additional copy is for your records.  Please feel comfortable bringing any of your concerns about the progress of your case or about our procedures to our attention at any time.</w:t>
      </w:r>
    </w:p>
    <w:p w14:paraId="30C69249" w14:textId="77777777" w:rsidR="00611A76" w:rsidRDefault="00611A76">
      <w:pPr>
        <w:rPr>
          <w:sz w:val="22"/>
        </w:rPr>
      </w:pPr>
    </w:p>
    <w:p w14:paraId="4CE6BE7B" w14:textId="77777777" w:rsidR="00611A76" w:rsidRDefault="00611A76">
      <w:pPr>
        <w:rPr>
          <w:sz w:val="22"/>
        </w:rPr>
      </w:pPr>
      <w:r>
        <w:rPr>
          <w:sz w:val="22"/>
        </w:rPr>
        <w:t xml:space="preserve">   ____________________________             ________________________________</w:t>
      </w:r>
    </w:p>
    <w:p w14:paraId="4B2644DB" w14:textId="6617D566" w:rsidR="00611A76" w:rsidRDefault="00611A76">
      <w:pPr>
        <w:rPr>
          <w:sz w:val="22"/>
        </w:rPr>
      </w:pPr>
      <w:r>
        <w:rPr>
          <w:sz w:val="22"/>
        </w:rPr>
        <w:t xml:space="preserve">     </w:t>
      </w:r>
      <w:r>
        <w:rPr>
          <w:sz w:val="22"/>
        </w:rPr>
        <w:tab/>
      </w:r>
      <w:r w:rsidR="001253C2">
        <w:rPr>
          <w:b/>
          <w:bCs/>
          <w:i/>
          <w:iCs/>
          <w:sz w:val="22"/>
        </w:rPr>
        <w:t>Jack Frost</w:t>
      </w:r>
      <w:r>
        <w:rPr>
          <w:b/>
          <w:bCs/>
          <w:i/>
          <w:iCs/>
          <w:sz w:val="22"/>
        </w:rPr>
        <w:t>, President</w:t>
      </w:r>
      <w:r>
        <w:rPr>
          <w:sz w:val="22"/>
        </w:rPr>
        <w:tab/>
      </w:r>
      <w:r>
        <w:rPr>
          <w:sz w:val="22"/>
        </w:rPr>
        <w:tab/>
      </w:r>
      <w:r>
        <w:rPr>
          <w:sz w:val="22"/>
        </w:rPr>
        <w:tab/>
        <w:t xml:space="preserve">     </w:t>
      </w:r>
      <w:r w:rsidR="000F3EC3">
        <w:rPr>
          <w:sz w:val="22"/>
        </w:rPr>
        <w:t xml:space="preserve">   </w:t>
      </w:r>
      <w:r w:rsidR="003C2157">
        <w:rPr>
          <w:b/>
          <w:sz w:val="22"/>
        </w:rPr>
        <w:t>Tom Catt</w:t>
      </w:r>
      <w:r>
        <w:rPr>
          <w:b/>
          <w:sz w:val="22"/>
        </w:rPr>
        <w:t>, EA</w:t>
      </w:r>
      <w:r w:rsidR="003C2157">
        <w:rPr>
          <w:b/>
          <w:sz w:val="22"/>
        </w:rPr>
        <w:t>, CPA, CTRS</w:t>
      </w:r>
    </w:p>
    <w:p w14:paraId="162C6D0A" w14:textId="323FA11B" w:rsidR="00611A76" w:rsidRDefault="001253C2">
      <w:pPr>
        <w:rPr>
          <w:b/>
          <w:sz w:val="18"/>
        </w:rPr>
      </w:pPr>
      <w:r>
        <w:rPr>
          <w:b/>
          <w:sz w:val="22"/>
        </w:rPr>
        <w:t xml:space="preserve">          </w:t>
      </w:r>
      <w:r>
        <w:rPr>
          <w:b/>
          <w:sz w:val="18"/>
        </w:rPr>
        <w:t>Winter</w:t>
      </w:r>
      <w:r w:rsidR="00611A76">
        <w:rPr>
          <w:b/>
          <w:sz w:val="18"/>
        </w:rPr>
        <w:t xml:space="preserve"> Technical Group, Inc.</w:t>
      </w:r>
      <w:r w:rsidR="00611A76">
        <w:rPr>
          <w:b/>
          <w:sz w:val="18"/>
        </w:rPr>
        <w:tab/>
      </w:r>
      <w:r w:rsidR="00611A76">
        <w:rPr>
          <w:b/>
          <w:sz w:val="18"/>
        </w:rPr>
        <w:tab/>
        <w:t xml:space="preserve">     </w:t>
      </w:r>
      <w:r w:rsidR="003C2157">
        <w:rPr>
          <w:b/>
          <w:sz w:val="18"/>
        </w:rPr>
        <w:t xml:space="preserve">     </w:t>
      </w:r>
      <w:r>
        <w:rPr>
          <w:b/>
          <w:sz w:val="18"/>
        </w:rPr>
        <w:tab/>
        <w:t xml:space="preserve">            </w:t>
      </w:r>
      <w:r w:rsidR="003C2157">
        <w:rPr>
          <w:b/>
          <w:sz w:val="18"/>
        </w:rPr>
        <w:t>Wei, Cheatem &amp; Howe</w:t>
      </w:r>
      <w:r w:rsidR="000F3EC3">
        <w:rPr>
          <w:b/>
          <w:sz w:val="18"/>
        </w:rPr>
        <w:t>, CPAs</w:t>
      </w:r>
    </w:p>
    <w:p w14:paraId="539ABB4D" w14:textId="77777777" w:rsidR="003C2157" w:rsidRDefault="003C2157">
      <w:pPr>
        <w:rPr>
          <w:b/>
          <w:sz w:val="18"/>
        </w:rPr>
      </w:pPr>
    </w:p>
    <w:p w14:paraId="30E5CD7F" w14:textId="1FDE97A4" w:rsidR="00611A76" w:rsidRDefault="00611A76" w:rsidP="007A1E8D">
      <w:pPr>
        <w:pStyle w:val="BodyText"/>
      </w:pPr>
      <w:r>
        <w:rPr>
          <w:sz w:val="22"/>
        </w:rPr>
        <w:t xml:space="preserve">________________________________          ________________________________                                                              </w:t>
      </w:r>
      <w:r>
        <w:rPr>
          <w:sz w:val="22"/>
        </w:rPr>
        <w:tab/>
      </w:r>
      <w:r>
        <w:rPr>
          <w:sz w:val="22"/>
        </w:rPr>
        <w:tab/>
      </w:r>
      <w:r>
        <w:rPr>
          <w:b/>
          <w:sz w:val="22"/>
        </w:rPr>
        <w:t>Date</w:t>
      </w:r>
      <w:r>
        <w:rPr>
          <w:sz w:val="22"/>
        </w:rPr>
        <w:tab/>
      </w:r>
      <w:r>
        <w:rPr>
          <w:sz w:val="22"/>
        </w:rPr>
        <w:tab/>
      </w:r>
      <w:r>
        <w:rPr>
          <w:sz w:val="22"/>
        </w:rPr>
        <w:tab/>
      </w:r>
      <w:r>
        <w:rPr>
          <w:sz w:val="22"/>
        </w:rPr>
        <w:tab/>
      </w:r>
      <w:r>
        <w:rPr>
          <w:sz w:val="22"/>
        </w:rPr>
        <w:tab/>
      </w:r>
      <w:r>
        <w:rPr>
          <w:sz w:val="22"/>
        </w:rPr>
        <w:tab/>
      </w:r>
      <w:proofErr w:type="spellStart"/>
      <w:r>
        <w:rPr>
          <w:b/>
          <w:sz w:val="22"/>
        </w:rPr>
        <w:t>Date</w:t>
      </w:r>
      <w:proofErr w:type="spellEnd"/>
    </w:p>
    <w:sectPr w:rsidR="00611A7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7584CB" w14:textId="77777777" w:rsidR="00EC5267" w:rsidRDefault="00EC5267">
      <w:r>
        <w:separator/>
      </w:r>
    </w:p>
  </w:endnote>
  <w:endnote w:type="continuationSeparator" w:id="0">
    <w:p w14:paraId="7CCFCF55" w14:textId="77777777" w:rsidR="00EC5267" w:rsidRDefault="00EC5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5D7F6F" w14:textId="77777777" w:rsidR="00611A76" w:rsidRDefault="00611A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A7830" w14:textId="77777777" w:rsidR="00611A76" w:rsidRDefault="00611A76">
    <w:pPr>
      <w:pStyle w:val="Footer"/>
    </w:pPr>
  </w:p>
  <w:p w14:paraId="4D619869" w14:textId="6A2F9E31" w:rsidR="00611A76" w:rsidRDefault="00E777DA">
    <w:pPr>
      <w:pStyle w:val="Footer"/>
      <w:rPr>
        <w:sz w:val="20"/>
        <w:szCs w:val="20"/>
      </w:rPr>
    </w:pPr>
    <w:r w:rsidRPr="003D7819">
      <w:rPr>
        <w:sz w:val="20"/>
        <w:szCs w:val="20"/>
      </w:rPr>
      <w:t>“</w:t>
    </w:r>
    <w:r w:rsidR="00611A76">
      <w:rPr>
        <w:sz w:val="20"/>
        <w:szCs w:val="20"/>
      </w:rPr>
      <w:t>E</w:t>
    </w:r>
    <w:r w:rsidR="003D7819">
      <w:rPr>
        <w:sz w:val="20"/>
        <w:szCs w:val="20"/>
      </w:rPr>
      <w:t>verything You Must Know About E</w:t>
    </w:r>
    <w:r w:rsidR="00611A76">
      <w:rPr>
        <w:sz w:val="20"/>
        <w:szCs w:val="20"/>
      </w:rPr>
      <w:t xml:space="preserve">ngagement Letters”                                                 </w:t>
    </w:r>
    <w:r w:rsidR="00611A76">
      <w:rPr>
        <w:sz w:val="20"/>
        <w:szCs w:val="20"/>
      </w:rPr>
      <w:tab/>
    </w:r>
    <w:r w:rsidR="00CA55A7">
      <w:rPr>
        <w:sz w:val="20"/>
        <w:szCs w:val="20"/>
      </w:rPr>
      <w:t>ASTPS</w:t>
    </w:r>
  </w:p>
  <w:p w14:paraId="3420DF38" w14:textId="52074545" w:rsidR="00611A76" w:rsidRDefault="00611A76">
    <w:pPr>
      <w:pStyle w:val="Footer"/>
      <w:rPr>
        <w:sz w:val="20"/>
        <w:szCs w:val="20"/>
      </w:rPr>
    </w:pPr>
    <w:r>
      <w:rPr>
        <w:sz w:val="20"/>
        <w:szCs w:val="20"/>
      </w:rPr>
      <w:t>LG Brooks, EA</w:t>
    </w:r>
    <w:r w:rsidR="00E777DA">
      <w:rPr>
        <w:sz w:val="20"/>
        <w:szCs w:val="20"/>
      </w:rPr>
      <w:t>, CTRS</w:t>
    </w:r>
    <w:r>
      <w:rPr>
        <w:sz w:val="20"/>
        <w:szCs w:val="20"/>
      </w:rPr>
      <w:tab/>
    </w:r>
    <w:r>
      <w:rPr>
        <w:sz w:val="20"/>
        <w:szCs w:val="20"/>
      </w:rPr>
      <w:tab/>
    </w:r>
    <w:r w:rsidR="004365EF">
      <w:rPr>
        <w:sz w:val="20"/>
        <w:szCs w:val="20"/>
      </w:rPr>
      <w:t>2024 November Webinar</w:t>
    </w:r>
  </w:p>
  <w:p w14:paraId="6C203079" w14:textId="77777777" w:rsidR="00611A76" w:rsidRDefault="00611A76">
    <w:pPr>
      <w:pStyle w:val="Footer"/>
      <w:jc w:val="center"/>
      <w:rPr>
        <w:sz w:val="22"/>
      </w:rPr>
    </w:pPr>
    <w:r>
      <w:rPr>
        <w:rStyle w:val="PageNumber"/>
        <w:sz w:val="22"/>
      </w:rPr>
      <w:fldChar w:fldCharType="begin"/>
    </w:r>
    <w:r>
      <w:rPr>
        <w:rStyle w:val="PageNumber"/>
        <w:sz w:val="22"/>
      </w:rPr>
      <w:instrText xml:space="preserve"> PAGE </w:instrText>
    </w:r>
    <w:r>
      <w:rPr>
        <w:rStyle w:val="PageNumber"/>
        <w:sz w:val="22"/>
      </w:rPr>
      <w:fldChar w:fldCharType="separate"/>
    </w:r>
    <w:r w:rsidR="0068459B">
      <w:rPr>
        <w:rStyle w:val="PageNumber"/>
        <w:noProof/>
        <w:sz w:val="22"/>
      </w:rPr>
      <w:t>1</w:t>
    </w:r>
    <w:r>
      <w:rPr>
        <w:rStyle w:val="PageNumber"/>
        <w:sz w:val="22"/>
      </w:rPr>
      <w:fldChar w:fldCharType="end"/>
    </w:r>
  </w:p>
  <w:p w14:paraId="29F07696" w14:textId="77777777" w:rsidR="00611A76" w:rsidRDefault="00611A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13C2C" w14:textId="77777777" w:rsidR="00611A76" w:rsidRDefault="00611A76">
    <w:pPr>
      <w:pStyle w:val="Footer"/>
    </w:pPr>
  </w:p>
  <w:p w14:paraId="2E6E3DAD" w14:textId="2696584A" w:rsidR="00611A76" w:rsidRPr="00DE1357" w:rsidRDefault="00203277">
    <w:pPr>
      <w:pStyle w:val="Footer"/>
      <w:rPr>
        <w:sz w:val="18"/>
        <w:szCs w:val="18"/>
      </w:rPr>
    </w:pPr>
    <w:r>
      <w:rPr>
        <w:sz w:val="18"/>
        <w:szCs w:val="18"/>
      </w:rPr>
      <w:t>“</w:t>
    </w:r>
    <w:r w:rsidR="00611A76" w:rsidRPr="00DE1357">
      <w:rPr>
        <w:sz w:val="18"/>
        <w:szCs w:val="18"/>
      </w:rPr>
      <w:t>E</w:t>
    </w:r>
    <w:r w:rsidR="003D7819">
      <w:rPr>
        <w:sz w:val="18"/>
        <w:szCs w:val="18"/>
      </w:rPr>
      <w:t>verything You Must Know About E</w:t>
    </w:r>
    <w:r w:rsidR="00611A76" w:rsidRPr="00DE1357">
      <w:rPr>
        <w:sz w:val="18"/>
        <w:szCs w:val="18"/>
      </w:rPr>
      <w:t xml:space="preserve">ngagement Letters”                                                 </w:t>
    </w:r>
    <w:r w:rsidR="00611A76" w:rsidRPr="00DE1357">
      <w:rPr>
        <w:sz w:val="18"/>
        <w:szCs w:val="18"/>
      </w:rPr>
      <w:tab/>
    </w:r>
    <w:r w:rsidR="000F4E64">
      <w:rPr>
        <w:sz w:val="18"/>
        <w:szCs w:val="18"/>
      </w:rPr>
      <w:t>ASTPS</w:t>
    </w:r>
  </w:p>
  <w:p w14:paraId="5640D995" w14:textId="22F24382" w:rsidR="00611A76" w:rsidRPr="00DE1357" w:rsidRDefault="00611A76">
    <w:pPr>
      <w:pStyle w:val="Footer"/>
      <w:rPr>
        <w:sz w:val="18"/>
        <w:szCs w:val="18"/>
      </w:rPr>
    </w:pPr>
    <w:r w:rsidRPr="00DE1357">
      <w:rPr>
        <w:sz w:val="18"/>
        <w:szCs w:val="18"/>
      </w:rPr>
      <w:t>LG Brooks, EA</w:t>
    </w:r>
    <w:r w:rsidR="00203277">
      <w:rPr>
        <w:sz w:val="18"/>
        <w:szCs w:val="18"/>
      </w:rPr>
      <w:t>, CTRS</w:t>
    </w:r>
    <w:r w:rsidRPr="00DE1357">
      <w:rPr>
        <w:sz w:val="18"/>
        <w:szCs w:val="18"/>
      </w:rPr>
      <w:tab/>
    </w:r>
    <w:r w:rsidRPr="00DE1357">
      <w:rPr>
        <w:sz w:val="18"/>
        <w:szCs w:val="18"/>
      </w:rPr>
      <w:tab/>
    </w:r>
    <w:r w:rsidR="004365EF">
      <w:rPr>
        <w:sz w:val="18"/>
        <w:szCs w:val="18"/>
      </w:rPr>
      <w:t>2024 November Webinar</w:t>
    </w:r>
  </w:p>
  <w:p w14:paraId="10E80AC3" w14:textId="77777777" w:rsidR="00611A76" w:rsidRDefault="00611A76">
    <w:pPr>
      <w:pStyle w:val="Footer"/>
      <w:jc w:val="center"/>
      <w:rPr>
        <w:sz w:val="22"/>
      </w:rPr>
    </w:pPr>
    <w:r>
      <w:rPr>
        <w:rStyle w:val="PageNumber"/>
        <w:sz w:val="22"/>
      </w:rPr>
      <w:fldChar w:fldCharType="begin"/>
    </w:r>
    <w:r>
      <w:rPr>
        <w:rStyle w:val="PageNumber"/>
        <w:sz w:val="22"/>
      </w:rPr>
      <w:instrText xml:space="preserve"> PAGE </w:instrText>
    </w:r>
    <w:r>
      <w:rPr>
        <w:rStyle w:val="PageNumber"/>
        <w:sz w:val="22"/>
      </w:rPr>
      <w:fldChar w:fldCharType="separate"/>
    </w:r>
    <w:r w:rsidR="000F3EC3">
      <w:rPr>
        <w:rStyle w:val="PageNumber"/>
        <w:noProof/>
        <w:sz w:val="22"/>
      </w:rPr>
      <w:t>18</w:t>
    </w:r>
    <w:r>
      <w:rPr>
        <w:rStyle w:val="PageNumber"/>
        <w:sz w:val="22"/>
      </w:rPr>
      <w:fldChar w:fldCharType="end"/>
    </w:r>
  </w:p>
  <w:p w14:paraId="30F1A851" w14:textId="77777777" w:rsidR="00611A76" w:rsidRDefault="00611A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69D551" w14:textId="77777777" w:rsidR="00EC5267" w:rsidRDefault="00EC5267">
      <w:r>
        <w:separator/>
      </w:r>
    </w:p>
  </w:footnote>
  <w:footnote w:type="continuationSeparator" w:id="0">
    <w:p w14:paraId="26F232C8" w14:textId="77777777" w:rsidR="00EC5267" w:rsidRDefault="00EC52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493AA4"/>
    <w:multiLevelType w:val="multilevel"/>
    <w:tmpl w:val="F600FC28"/>
    <w:lvl w:ilvl="0">
      <w:start w:val="1"/>
      <w:numFmt w:val="lowerLetter"/>
      <w:lvlText w:val="%1.)"/>
      <w:lvlJc w:val="right"/>
      <w:pPr>
        <w:tabs>
          <w:tab w:val="num" w:pos="2160"/>
        </w:tabs>
        <w:ind w:left="21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right"/>
      <w:pPr>
        <w:tabs>
          <w:tab w:val="num" w:pos="1440"/>
        </w:tabs>
        <w:ind w:left="1440" w:hanging="144"/>
      </w:pPr>
      <w:rPr>
        <w:rFonts w:hint="default"/>
      </w:rPr>
    </w:lvl>
    <w:lvl w:ilvl="3">
      <w:start w:val="1"/>
      <w:numFmt w:val="lowerLetter"/>
      <w:lvlText w:val="%4."/>
      <w:lvlJc w:val="right"/>
      <w:pPr>
        <w:tabs>
          <w:tab w:val="num" w:pos="1440"/>
        </w:tabs>
        <w:ind w:left="144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55E78A9"/>
    <w:multiLevelType w:val="multilevel"/>
    <w:tmpl w:val="C428BF6A"/>
    <w:lvl w:ilvl="0">
      <w:start w:val="1"/>
      <w:numFmt w:val="lowerLetter"/>
      <w:lvlText w:val="%1.)"/>
      <w:lvlJc w:val="right"/>
      <w:pPr>
        <w:tabs>
          <w:tab w:val="num" w:pos="2160"/>
        </w:tabs>
        <w:ind w:left="21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righ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36C0CC3"/>
    <w:multiLevelType w:val="singleLevel"/>
    <w:tmpl w:val="04090013"/>
    <w:lvl w:ilvl="0">
      <w:start w:val="1"/>
      <w:numFmt w:val="upperRoman"/>
      <w:lvlText w:val="%1."/>
      <w:lvlJc w:val="left"/>
      <w:pPr>
        <w:tabs>
          <w:tab w:val="num" w:pos="720"/>
        </w:tabs>
        <w:ind w:left="720" w:hanging="720"/>
      </w:pPr>
      <w:rPr>
        <w:rFonts w:hint="default"/>
      </w:rPr>
    </w:lvl>
  </w:abstractNum>
  <w:abstractNum w:abstractNumId="3" w15:restartNumberingAfterBreak="0">
    <w:nsid w:val="30043626"/>
    <w:multiLevelType w:val="hybridMultilevel"/>
    <w:tmpl w:val="5E4E3670"/>
    <w:lvl w:ilvl="0" w:tplc="17F8C872">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6017EC1"/>
    <w:multiLevelType w:val="hybridMultilevel"/>
    <w:tmpl w:val="D93C8990"/>
    <w:lvl w:ilvl="0" w:tplc="F5E864E8">
      <w:start w:val="1"/>
      <w:numFmt w:val="lowerLetter"/>
      <w:lvlText w:val="%1."/>
      <w:lvlJc w:val="right"/>
      <w:pPr>
        <w:tabs>
          <w:tab w:val="num" w:pos="2160"/>
        </w:tabs>
        <w:ind w:left="2160" w:hanging="144"/>
      </w:pPr>
      <w:rPr>
        <w:rFonts w:hint="default"/>
      </w:rPr>
    </w:lvl>
    <w:lvl w:ilvl="1" w:tplc="DF1CBBB6">
      <w:start w:val="1"/>
      <w:numFmt w:val="lowerLetter"/>
      <w:lvlText w:val="%2."/>
      <w:lvlJc w:val="right"/>
      <w:pPr>
        <w:tabs>
          <w:tab w:val="num" w:pos="1440"/>
        </w:tabs>
        <w:ind w:left="1440" w:hanging="144"/>
      </w:pPr>
      <w:rPr>
        <w:rFonts w:hint="default"/>
      </w:rPr>
    </w:lvl>
    <w:lvl w:ilvl="2" w:tplc="F6469A12">
      <w:start w:val="1"/>
      <w:numFmt w:val="bullet"/>
      <w:lvlText w:val=""/>
      <w:lvlJc w:val="left"/>
      <w:pPr>
        <w:tabs>
          <w:tab w:val="num" w:pos="3060"/>
        </w:tabs>
        <w:ind w:left="3060" w:hanging="360"/>
      </w:pPr>
      <w:rPr>
        <w:rFonts w:ascii="Wingdings" w:hAnsi="Wingdings" w:hint="default"/>
      </w:rPr>
    </w:lvl>
    <w:lvl w:ilvl="3" w:tplc="939096C4">
      <w:start w:val="3"/>
      <w:numFmt w:val="lowerLetter"/>
      <w:lvlText w:val="%4."/>
      <w:lvlJc w:val="right"/>
      <w:pPr>
        <w:tabs>
          <w:tab w:val="num" w:pos="1440"/>
        </w:tabs>
        <w:ind w:left="1440" w:hanging="144"/>
      </w:pPr>
      <w:rPr>
        <w:rFonts w:hint="default"/>
      </w:rPr>
    </w:lvl>
    <w:lvl w:ilvl="4" w:tplc="EAE85D4C">
      <w:start w:val="1"/>
      <w:numFmt w:val="decimal"/>
      <w:lvlText w:val="%5."/>
      <w:lvlJc w:val="left"/>
      <w:pPr>
        <w:tabs>
          <w:tab w:val="num" w:pos="4680"/>
        </w:tabs>
        <w:ind w:left="4680" w:hanging="720"/>
      </w:pPr>
      <w:rPr>
        <w:rFonts w:hint="default"/>
      </w:r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38542360"/>
    <w:multiLevelType w:val="multilevel"/>
    <w:tmpl w:val="3B0A7CE6"/>
    <w:lvl w:ilvl="0">
      <w:start w:val="1"/>
      <w:numFmt w:val="lowerLetter"/>
      <w:lvlText w:val="%1.)"/>
      <w:lvlJc w:val="right"/>
      <w:pPr>
        <w:tabs>
          <w:tab w:val="num" w:pos="2160"/>
        </w:tabs>
        <w:ind w:left="21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right"/>
      <w:pPr>
        <w:tabs>
          <w:tab w:val="num" w:pos="1440"/>
        </w:tabs>
        <w:ind w:left="1440" w:hanging="72"/>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87C3502"/>
    <w:multiLevelType w:val="hybridMultilevel"/>
    <w:tmpl w:val="A20A056C"/>
    <w:lvl w:ilvl="0" w:tplc="F6469A1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A8736C"/>
    <w:multiLevelType w:val="hybridMultilevel"/>
    <w:tmpl w:val="B46C36AC"/>
    <w:lvl w:ilvl="0" w:tplc="F6469A12">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5773086"/>
    <w:multiLevelType w:val="hybridMultilevel"/>
    <w:tmpl w:val="76FE61D8"/>
    <w:lvl w:ilvl="0" w:tplc="F6469A1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A0A1A78"/>
    <w:multiLevelType w:val="multilevel"/>
    <w:tmpl w:val="F600FC28"/>
    <w:lvl w:ilvl="0">
      <w:start w:val="1"/>
      <w:numFmt w:val="lowerLetter"/>
      <w:lvlText w:val="%1.)"/>
      <w:lvlJc w:val="right"/>
      <w:pPr>
        <w:tabs>
          <w:tab w:val="num" w:pos="2160"/>
        </w:tabs>
        <w:ind w:left="21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right"/>
      <w:pPr>
        <w:tabs>
          <w:tab w:val="num" w:pos="1440"/>
        </w:tabs>
        <w:ind w:left="1440" w:hanging="144"/>
      </w:pPr>
      <w:rPr>
        <w:rFonts w:hint="default"/>
      </w:rPr>
    </w:lvl>
    <w:lvl w:ilvl="3">
      <w:start w:val="1"/>
      <w:numFmt w:val="lowerLetter"/>
      <w:lvlText w:val="%4."/>
      <w:lvlJc w:val="right"/>
      <w:pPr>
        <w:tabs>
          <w:tab w:val="num" w:pos="1440"/>
        </w:tabs>
        <w:ind w:left="144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08F443B"/>
    <w:multiLevelType w:val="hybridMultilevel"/>
    <w:tmpl w:val="A71EAC4E"/>
    <w:lvl w:ilvl="0" w:tplc="F6469A1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B5C1386"/>
    <w:multiLevelType w:val="hybridMultilevel"/>
    <w:tmpl w:val="57C0F204"/>
    <w:lvl w:ilvl="0" w:tplc="BAB652EC">
      <w:start w:val="1"/>
      <w:numFmt w:val="lowerLetter"/>
      <w:lvlText w:val="%1.)"/>
      <w:lvlJc w:val="righ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4E5C9B5A">
      <w:start w:val="1"/>
      <w:numFmt w:val="lowerLetter"/>
      <w:lvlText w:val="%3."/>
      <w:lvlJc w:val="right"/>
      <w:pPr>
        <w:tabs>
          <w:tab w:val="num" w:pos="1440"/>
        </w:tabs>
        <w:ind w:left="1440" w:hanging="144"/>
      </w:pPr>
      <w:rPr>
        <w:rFonts w:hint="default"/>
      </w:rPr>
    </w:lvl>
    <w:lvl w:ilvl="3" w:tplc="F5E864E8">
      <w:start w:val="1"/>
      <w:numFmt w:val="lowerLetter"/>
      <w:lvlText w:val="%4."/>
      <w:lvlJc w:val="right"/>
      <w:pPr>
        <w:tabs>
          <w:tab w:val="num" w:pos="1440"/>
        </w:tabs>
        <w:ind w:left="1440" w:hanging="144"/>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0B72108"/>
    <w:multiLevelType w:val="hybridMultilevel"/>
    <w:tmpl w:val="2B56023E"/>
    <w:lvl w:ilvl="0" w:tplc="939096C4">
      <w:start w:val="3"/>
      <w:numFmt w:val="lowerLetter"/>
      <w:lvlText w:val="%1."/>
      <w:lvlJc w:val="right"/>
      <w:pPr>
        <w:tabs>
          <w:tab w:val="num" w:pos="2160"/>
        </w:tabs>
        <w:ind w:left="2160" w:hanging="144"/>
      </w:pPr>
      <w:rPr>
        <w:rFonts w:hint="default"/>
      </w:rPr>
    </w:lvl>
    <w:lvl w:ilvl="1" w:tplc="FD30CA9E">
      <w:start w:val="1"/>
      <w:numFmt w:val="lowerLetter"/>
      <w:lvlText w:val="%2."/>
      <w:lvlJc w:val="right"/>
      <w:pPr>
        <w:tabs>
          <w:tab w:val="num" w:pos="1440"/>
        </w:tabs>
        <w:ind w:left="1440" w:hanging="144"/>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3370247"/>
    <w:multiLevelType w:val="multilevel"/>
    <w:tmpl w:val="E8C8E7BA"/>
    <w:lvl w:ilvl="0">
      <w:start w:val="3"/>
      <w:numFmt w:val="lowerLetter"/>
      <w:lvlText w:val="%1."/>
      <w:lvlJc w:val="right"/>
      <w:pPr>
        <w:tabs>
          <w:tab w:val="num" w:pos="2160"/>
        </w:tabs>
        <w:ind w:left="2160" w:hanging="144"/>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4" w15:restartNumberingAfterBreak="0">
    <w:nsid w:val="685B3B88"/>
    <w:multiLevelType w:val="hybridMultilevel"/>
    <w:tmpl w:val="32568D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FF3934"/>
    <w:multiLevelType w:val="singleLevel"/>
    <w:tmpl w:val="04090011"/>
    <w:lvl w:ilvl="0">
      <w:start w:val="1"/>
      <w:numFmt w:val="decimal"/>
      <w:lvlText w:val="%1)"/>
      <w:lvlJc w:val="left"/>
      <w:pPr>
        <w:tabs>
          <w:tab w:val="num" w:pos="360"/>
        </w:tabs>
        <w:ind w:left="360" w:hanging="360"/>
      </w:pPr>
    </w:lvl>
  </w:abstractNum>
  <w:abstractNum w:abstractNumId="16" w15:restartNumberingAfterBreak="0">
    <w:nsid w:val="6F252B6F"/>
    <w:multiLevelType w:val="multilevel"/>
    <w:tmpl w:val="FAD6A280"/>
    <w:lvl w:ilvl="0">
      <w:start w:val="1"/>
      <w:numFmt w:val="lowerLetter"/>
      <w:lvlText w:val="%1."/>
      <w:lvlJc w:val="right"/>
      <w:pPr>
        <w:tabs>
          <w:tab w:val="num" w:pos="2160"/>
        </w:tabs>
        <w:ind w:left="2160" w:hanging="144"/>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7" w15:restartNumberingAfterBreak="0">
    <w:nsid w:val="72AF05D8"/>
    <w:multiLevelType w:val="hybridMultilevel"/>
    <w:tmpl w:val="4B7C5946"/>
    <w:lvl w:ilvl="0" w:tplc="A4D87FF4">
      <w:start w:val="2"/>
      <w:numFmt w:val="upperRoman"/>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AB6776B"/>
    <w:multiLevelType w:val="hybridMultilevel"/>
    <w:tmpl w:val="3244B968"/>
    <w:lvl w:ilvl="0" w:tplc="F6469A1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C82950"/>
    <w:multiLevelType w:val="multilevel"/>
    <w:tmpl w:val="6EAC5D16"/>
    <w:lvl w:ilvl="0">
      <w:start w:val="1"/>
      <w:numFmt w:val="lowerLetter"/>
      <w:lvlText w:val="%1.)"/>
      <w:lvlJc w:val="right"/>
      <w:pPr>
        <w:tabs>
          <w:tab w:val="num" w:pos="2160"/>
        </w:tabs>
        <w:ind w:left="21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right"/>
      <w:pPr>
        <w:tabs>
          <w:tab w:val="num" w:pos="1440"/>
        </w:tabs>
        <w:ind w:left="1440" w:firstLine="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EB41DE4"/>
    <w:multiLevelType w:val="hybridMultilevel"/>
    <w:tmpl w:val="D0108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5855457">
    <w:abstractNumId w:val="6"/>
  </w:num>
  <w:num w:numId="2" w16cid:durableId="841623906">
    <w:abstractNumId w:val="8"/>
  </w:num>
  <w:num w:numId="3" w16cid:durableId="1502505972">
    <w:abstractNumId w:val="7"/>
  </w:num>
  <w:num w:numId="4" w16cid:durableId="588777344">
    <w:abstractNumId w:val="11"/>
  </w:num>
  <w:num w:numId="5" w16cid:durableId="133834787">
    <w:abstractNumId w:val="17"/>
  </w:num>
  <w:num w:numId="6" w16cid:durableId="2003653329">
    <w:abstractNumId w:val="1"/>
  </w:num>
  <w:num w:numId="7" w16cid:durableId="1046416543">
    <w:abstractNumId w:val="19"/>
  </w:num>
  <w:num w:numId="8" w16cid:durableId="1333680518">
    <w:abstractNumId w:val="5"/>
  </w:num>
  <w:num w:numId="9" w16cid:durableId="1534801421">
    <w:abstractNumId w:val="0"/>
  </w:num>
  <w:num w:numId="10" w16cid:durableId="1692880347">
    <w:abstractNumId w:val="9"/>
  </w:num>
  <w:num w:numId="11" w16cid:durableId="538787490">
    <w:abstractNumId w:val="4"/>
  </w:num>
  <w:num w:numId="12" w16cid:durableId="142821719">
    <w:abstractNumId w:val="16"/>
  </w:num>
  <w:num w:numId="13" w16cid:durableId="1827285198">
    <w:abstractNumId w:val="12"/>
  </w:num>
  <w:num w:numId="14" w16cid:durableId="1671564803">
    <w:abstractNumId w:val="13"/>
  </w:num>
  <w:num w:numId="15" w16cid:durableId="1760178245">
    <w:abstractNumId w:val="10"/>
  </w:num>
  <w:num w:numId="16" w16cid:durableId="1940286456">
    <w:abstractNumId w:val="18"/>
  </w:num>
  <w:num w:numId="17" w16cid:durableId="50470767">
    <w:abstractNumId w:val="2"/>
  </w:num>
  <w:num w:numId="18" w16cid:durableId="1437553622">
    <w:abstractNumId w:val="3"/>
  </w:num>
  <w:num w:numId="19" w16cid:durableId="1096245748">
    <w:abstractNumId w:val="15"/>
  </w:num>
  <w:num w:numId="20" w16cid:durableId="2139570262">
    <w:abstractNumId w:val="14"/>
  </w:num>
  <w:num w:numId="21" w16cid:durableId="51815971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357"/>
    <w:rsid w:val="000300A8"/>
    <w:rsid w:val="00066C1D"/>
    <w:rsid w:val="000A1DCE"/>
    <w:rsid w:val="000E674B"/>
    <w:rsid w:val="000F3EC3"/>
    <w:rsid w:val="000F4E64"/>
    <w:rsid w:val="001253C2"/>
    <w:rsid w:val="00190FEB"/>
    <w:rsid w:val="001B5C6E"/>
    <w:rsid w:val="001D397B"/>
    <w:rsid w:val="00203277"/>
    <w:rsid w:val="00247E59"/>
    <w:rsid w:val="00264848"/>
    <w:rsid w:val="00357785"/>
    <w:rsid w:val="003C2157"/>
    <w:rsid w:val="003D7819"/>
    <w:rsid w:val="004365EF"/>
    <w:rsid w:val="004C3614"/>
    <w:rsid w:val="00573C19"/>
    <w:rsid w:val="005775F3"/>
    <w:rsid w:val="005D4F17"/>
    <w:rsid w:val="00611A76"/>
    <w:rsid w:val="0067127F"/>
    <w:rsid w:val="0068459B"/>
    <w:rsid w:val="006B352A"/>
    <w:rsid w:val="006B3DD4"/>
    <w:rsid w:val="0075185B"/>
    <w:rsid w:val="007A10D5"/>
    <w:rsid w:val="007A1E8D"/>
    <w:rsid w:val="007C35D2"/>
    <w:rsid w:val="0081158D"/>
    <w:rsid w:val="00854C2E"/>
    <w:rsid w:val="008838BC"/>
    <w:rsid w:val="009D00AC"/>
    <w:rsid w:val="00A8673F"/>
    <w:rsid w:val="00B40389"/>
    <w:rsid w:val="00C957A6"/>
    <w:rsid w:val="00CA55A7"/>
    <w:rsid w:val="00CE0D21"/>
    <w:rsid w:val="00CE1D0C"/>
    <w:rsid w:val="00CE6234"/>
    <w:rsid w:val="00D224F1"/>
    <w:rsid w:val="00D32818"/>
    <w:rsid w:val="00D66FA0"/>
    <w:rsid w:val="00DD1CB6"/>
    <w:rsid w:val="00DE1357"/>
    <w:rsid w:val="00E05688"/>
    <w:rsid w:val="00E71068"/>
    <w:rsid w:val="00E777DA"/>
    <w:rsid w:val="00EC5267"/>
    <w:rsid w:val="00ED044A"/>
    <w:rsid w:val="00F144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Sn"/>
  <w:smartTagType w:namespaceuri="urn:schemas-microsoft-com:office:smarttags" w:name="plac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14:docId w14:val="4C7002DE"/>
  <w15:chartTrackingRefBased/>
  <w15:docId w15:val="{95CB9578-A3E5-4708-B712-37B2C964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line="360" w:lineRule="auto"/>
      <w:jc w:val="both"/>
      <w:outlineLvl w:val="0"/>
    </w:pPr>
    <w:rPr>
      <w:b/>
      <w:bCs/>
    </w:rPr>
  </w:style>
  <w:style w:type="paragraph" w:styleId="Heading2">
    <w:name w:val="heading 2"/>
    <w:basedOn w:val="Normal"/>
    <w:next w:val="Normal"/>
    <w:qFormat/>
    <w:pPr>
      <w:keepNext/>
      <w:spacing w:line="360" w:lineRule="auto"/>
      <w:ind w:left="720"/>
      <w:jc w:val="both"/>
      <w:outlineLvl w:val="1"/>
    </w:pPr>
    <w:rPr>
      <w:b/>
      <w:bCs/>
    </w:rPr>
  </w:style>
  <w:style w:type="paragraph" w:styleId="Heading3">
    <w:name w:val="heading 3"/>
    <w:basedOn w:val="Normal"/>
    <w:next w:val="Normal"/>
    <w:qFormat/>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pPr>
      <w:spacing w:before="360" w:after="360"/>
    </w:pPr>
    <w:rPr>
      <w:b/>
      <w:bCs/>
      <w:caps/>
      <w:sz w:val="22"/>
      <w:szCs w:val="22"/>
      <w:u w:val="single"/>
    </w:rPr>
  </w:style>
  <w:style w:type="paragraph" w:styleId="TOC2">
    <w:name w:val="toc 2"/>
    <w:basedOn w:val="Normal"/>
    <w:next w:val="Normal"/>
    <w:autoRedefine/>
    <w:semiHidden/>
    <w:rPr>
      <w:b/>
      <w:bCs/>
      <w:smallCaps/>
      <w:sz w:val="22"/>
      <w:szCs w:val="22"/>
    </w:rPr>
  </w:style>
  <w:style w:type="paragraph" w:styleId="TOC3">
    <w:name w:val="toc 3"/>
    <w:basedOn w:val="Normal"/>
    <w:next w:val="Normal"/>
    <w:autoRedefine/>
    <w:semiHidden/>
    <w:rPr>
      <w:smallCaps/>
      <w:sz w:val="22"/>
      <w:szCs w:val="22"/>
    </w:rPr>
  </w:style>
  <w:style w:type="paragraph" w:styleId="TOC4">
    <w:name w:val="toc 4"/>
    <w:basedOn w:val="Normal"/>
    <w:next w:val="Normal"/>
    <w:autoRedefine/>
    <w:semiHidden/>
    <w:rPr>
      <w:sz w:val="22"/>
      <w:szCs w:val="22"/>
    </w:rPr>
  </w:style>
  <w:style w:type="paragraph" w:styleId="TOC5">
    <w:name w:val="toc 5"/>
    <w:basedOn w:val="Normal"/>
    <w:next w:val="Normal"/>
    <w:autoRedefine/>
    <w:semiHidden/>
    <w:rPr>
      <w:sz w:val="22"/>
      <w:szCs w:val="22"/>
    </w:rPr>
  </w:style>
  <w:style w:type="paragraph" w:styleId="TOC6">
    <w:name w:val="toc 6"/>
    <w:basedOn w:val="Normal"/>
    <w:next w:val="Normal"/>
    <w:autoRedefine/>
    <w:semiHidden/>
    <w:rPr>
      <w:sz w:val="22"/>
      <w:szCs w:val="22"/>
    </w:rPr>
  </w:style>
  <w:style w:type="paragraph" w:styleId="TOC7">
    <w:name w:val="toc 7"/>
    <w:basedOn w:val="Normal"/>
    <w:next w:val="Normal"/>
    <w:autoRedefine/>
    <w:semiHidden/>
    <w:rPr>
      <w:sz w:val="22"/>
      <w:szCs w:val="22"/>
    </w:rPr>
  </w:style>
  <w:style w:type="paragraph" w:styleId="TOC8">
    <w:name w:val="toc 8"/>
    <w:basedOn w:val="Normal"/>
    <w:next w:val="Normal"/>
    <w:autoRedefine/>
    <w:semiHidden/>
    <w:rPr>
      <w:sz w:val="22"/>
      <w:szCs w:val="22"/>
    </w:rPr>
  </w:style>
  <w:style w:type="paragraph" w:styleId="TOC9">
    <w:name w:val="toc 9"/>
    <w:basedOn w:val="Normal"/>
    <w:next w:val="Normal"/>
    <w:autoRedefine/>
    <w:semiHidden/>
    <w:rPr>
      <w:sz w:val="22"/>
      <w:szCs w:val="22"/>
    </w:rPr>
  </w:style>
  <w:style w:type="character" w:styleId="Hyperlink">
    <w:name w:val="Hyperlink"/>
    <w:basedOn w:val="DefaultParagraphFont"/>
    <w:rPr>
      <w:color w:val="0000FF"/>
      <w:u w:val="single"/>
    </w:rPr>
  </w:style>
  <w:style w:type="paragraph" w:styleId="Title">
    <w:name w:val="Title"/>
    <w:basedOn w:val="Normal"/>
    <w:qFormat/>
    <w:pPr>
      <w:pBdr>
        <w:top w:val="single" w:sz="4" w:space="0" w:color="auto"/>
        <w:left w:val="single" w:sz="4" w:space="0" w:color="auto"/>
        <w:bottom w:val="single" w:sz="4" w:space="0" w:color="auto"/>
        <w:right w:val="single" w:sz="4" w:space="0" w:color="auto"/>
      </w:pBdr>
      <w:jc w:val="center"/>
    </w:pPr>
    <w:rPr>
      <w:b/>
      <w:sz w:val="28"/>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rPr>
      <w:szCs w:val="20"/>
    </w:rPr>
  </w:style>
  <w:style w:type="paragraph" w:styleId="BodyText2">
    <w:name w:val="Body Text 2"/>
    <w:basedOn w:val="Normal"/>
    <w:pPr>
      <w:jc w:val="both"/>
    </w:pPr>
    <w:rPr>
      <w:szCs w:val="20"/>
    </w:rPr>
  </w:style>
  <w:style w:type="paragraph" w:styleId="BodyTextIndent">
    <w:name w:val="Body Text Indent"/>
    <w:basedOn w:val="Normal"/>
    <w:pPr>
      <w:ind w:firstLine="360"/>
    </w:pPr>
    <w:rPr>
      <w:szCs w:val="20"/>
    </w:rPr>
  </w:style>
  <w:style w:type="paragraph" w:styleId="BalloonText">
    <w:name w:val="Balloon Text"/>
    <w:basedOn w:val="Normal"/>
    <w:semiHidden/>
    <w:rsid w:val="00DE1357"/>
    <w:rPr>
      <w:rFonts w:ascii="Tahoma" w:hAnsi="Tahoma" w:cs="Tahoma"/>
      <w:sz w:val="16"/>
      <w:szCs w:val="16"/>
    </w:rPr>
  </w:style>
  <w:style w:type="paragraph" w:styleId="ListParagraph">
    <w:name w:val="List Paragraph"/>
    <w:basedOn w:val="Normal"/>
    <w:uiPriority w:val="34"/>
    <w:qFormat/>
    <w:rsid w:val="00CE0D21"/>
    <w:pPr>
      <w:ind w:left="720"/>
      <w:contextualSpacing/>
    </w:pPr>
  </w:style>
  <w:style w:type="character" w:customStyle="1" w:styleId="BodyTextChar">
    <w:name w:val="Body Text Char"/>
    <w:basedOn w:val="DefaultParagraphFont"/>
    <w:link w:val="BodyText"/>
    <w:rsid w:val="00CE0D2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landwcpa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g@landwcpa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g@landwcpas.com" TargetMode="External"/><Relationship Id="rId5" Type="http://schemas.openxmlformats.org/officeDocument/2006/relationships/webSettings" Target="webSettings.xml"/><Relationship Id="rId15" Type="http://schemas.openxmlformats.org/officeDocument/2006/relationships/hyperlink" Target="http://www.landwcpas.com" TargetMode="External"/><Relationship Id="rId10" Type="http://schemas.openxmlformats.org/officeDocument/2006/relationships/hyperlink" Target="http://www.landwcpas.co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lg@landwcp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CE972-69EF-42D9-8853-08F15FE4B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6453</Words>
  <Characters>36395</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Engagement Letters</vt:lpstr>
    </vt:vector>
  </TitlesOfParts>
  <Company>The Tax Practice, Inc.</Company>
  <LinksUpToDate>false</LinksUpToDate>
  <CharactersWithSpaces>42763</CharactersWithSpaces>
  <SharedDoc>false</SharedDoc>
  <HLinks>
    <vt:vector size="36" baseType="variant">
      <vt:variant>
        <vt:i4>524344</vt:i4>
      </vt:variant>
      <vt:variant>
        <vt:i4>18</vt:i4>
      </vt:variant>
      <vt:variant>
        <vt:i4>0</vt:i4>
      </vt:variant>
      <vt:variant>
        <vt:i4>5</vt:i4>
      </vt:variant>
      <vt:variant>
        <vt:lpwstr>mailto:lg@landwcpas.com</vt:lpwstr>
      </vt:variant>
      <vt:variant>
        <vt:lpwstr/>
      </vt:variant>
      <vt:variant>
        <vt:i4>5439510</vt:i4>
      </vt:variant>
      <vt:variant>
        <vt:i4>15</vt:i4>
      </vt:variant>
      <vt:variant>
        <vt:i4>0</vt:i4>
      </vt:variant>
      <vt:variant>
        <vt:i4>5</vt:i4>
      </vt:variant>
      <vt:variant>
        <vt:lpwstr>http://www.landwcpas.com/</vt:lpwstr>
      </vt:variant>
      <vt:variant>
        <vt:lpwstr/>
      </vt:variant>
      <vt:variant>
        <vt:i4>524344</vt:i4>
      </vt:variant>
      <vt:variant>
        <vt:i4>12</vt:i4>
      </vt:variant>
      <vt:variant>
        <vt:i4>0</vt:i4>
      </vt:variant>
      <vt:variant>
        <vt:i4>5</vt:i4>
      </vt:variant>
      <vt:variant>
        <vt:lpwstr>mailto:lg@landwcpas.com</vt:lpwstr>
      </vt:variant>
      <vt:variant>
        <vt:lpwstr/>
      </vt:variant>
      <vt:variant>
        <vt:i4>5439510</vt:i4>
      </vt:variant>
      <vt:variant>
        <vt:i4>9</vt:i4>
      </vt:variant>
      <vt:variant>
        <vt:i4>0</vt:i4>
      </vt:variant>
      <vt:variant>
        <vt:i4>5</vt:i4>
      </vt:variant>
      <vt:variant>
        <vt:lpwstr>http://www.landwcpas.com/</vt:lpwstr>
      </vt:variant>
      <vt:variant>
        <vt:lpwstr/>
      </vt:variant>
      <vt:variant>
        <vt:i4>524344</vt:i4>
      </vt:variant>
      <vt:variant>
        <vt:i4>6</vt:i4>
      </vt:variant>
      <vt:variant>
        <vt:i4>0</vt:i4>
      </vt:variant>
      <vt:variant>
        <vt:i4>5</vt:i4>
      </vt:variant>
      <vt:variant>
        <vt:lpwstr>mailto:lg@landwcpas.com</vt:lpwstr>
      </vt:variant>
      <vt:variant>
        <vt:lpwstr/>
      </vt:variant>
      <vt:variant>
        <vt:i4>5439510</vt:i4>
      </vt:variant>
      <vt:variant>
        <vt:i4>3</vt:i4>
      </vt:variant>
      <vt:variant>
        <vt:i4>0</vt:i4>
      </vt:variant>
      <vt:variant>
        <vt:i4>5</vt:i4>
      </vt:variant>
      <vt:variant>
        <vt:lpwstr>http://www.landwcpas.com/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Letters</dc:title>
  <dc:subject/>
  <dc:creator>LG Brooks</dc:creator>
  <cp:keywords/>
  <cp:lastModifiedBy>Larry Lawler</cp:lastModifiedBy>
  <cp:revision>2</cp:revision>
  <cp:lastPrinted>2024-11-01T18:50:00Z</cp:lastPrinted>
  <dcterms:created xsi:type="dcterms:W3CDTF">2024-11-01T19:36:00Z</dcterms:created>
  <dcterms:modified xsi:type="dcterms:W3CDTF">2024-11-01T19:36:00Z</dcterms:modified>
</cp:coreProperties>
</file>